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5BF85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50A110B4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12"/>
        <w:gridCol w:w="5691"/>
        <w:gridCol w:w="146"/>
        <w:gridCol w:w="2370"/>
      </w:tblGrid>
      <w:tr w:rsidR="00B60BD8" w14:paraId="14A73B14" w14:textId="77777777" w:rsidTr="00686F6E">
        <w:trPr>
          <w:trHeight w:val="675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4E0ABCD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66288A08" w14:textId="77777777" w:rsidR="00B60BD8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  <w:p w14:paraId="0CFBF3E1" w14:textId="44582B89" w:rsidR="00686F6E" w:rsidRPr="00686F6E" w:rsidRDefault="00686F6E" w:rsidP="00686F6E">
            <w:pPr>
              <w:spacing w:after="80"/>
              <w:outlineLvl w:val="0"/>
              <w:rPr>
                <w:rFonts w:ascii="Tahoma" w:hAnsi="Tahoma" w:cs="Tahoma"/>
                <w:spacing w:val="20"/>
                <w:sz w:val="28"/>
                <w:szCs w:val="28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 xml:space="preserve"> </w:t>
            </w:r>
            <w:r w:rsidRPr="00686F6E">
              <w:rPr>
                <w:rFonts w:ascii="Tahoma" w:hAnsi="Tahoma" w:cs="Tahoma"/>
                <w:spacing w:val="20"/>
                <w:sz w:val="28"/>
                <w:szCs w:val="28"/>
              </w:rPr>
              <w:t xml:space="preserve">ΣΟΧ </w:t>
            </w:r>
            <w:r w:rsidR="00572C26">
              <w:rPr>
                <w:rFonts w:ascii="Tahoma" w:hAnsi="Tahoma" w:cs="Tahoma"/>
                <w:spacing w:val="20"/>
                <w:sz w:val="28"/>
                <w:szCs w:val="28"/>
              </w:rPr>
              <w:t>10</w:t>
            </w:r>
            <w:r w:rsidRPr="00686F6E">
              <w:rPr>
                <w:rFonts w:ascii="Tahoma" w:hAnsi="Tahoma" w:cs="Tahoma"/>
                <w:spacing w:val="20"/>
                <w:sz w:val="28"/>
                <w:szCs w:val="28"/>
              </w:rPr>
              <w:t>/202</w:t>
            </w:r>
            <w:r w:rsidR="009D7E64">
              <w:rPr>
                <w:rFonts w:ascii="Tahoma" w:hAnsi="Tahoma" w:cs="Tahoma"/>
                <w:spacing w:val="20"/>
                <w:sz w:val="28"/>
                <w:szCs w:val="28"/>
              </w:rPr>
              <w:t>6</w:t>
            </w:r>
          </w:p>
        </w:tc>
        <w:tc>
          <w:tcPr>
            <w:tcW w:w="56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C7BBC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617CA919" w14:textId="59E4373A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0C3EAC">
              <w:rPr>
                <w:rFonts w:ascii="Tahoma" w:hAnsi="Tahoma" w:cs="Tahoma"/>
                <w:spacing w:val="20"/>
                <w:sz w:val="16"/>
                <w:szCs w:val="16"/>
              </w:rPr>
              <w:t>Θεσσαλονίκης</w:t>
            </w:r>
          </w:p>
          <w:p w14:paraId="0670071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12CBC8A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2EDC9DD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9FC9F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6D133362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A357556" w14:textId="77777777" w:rsidTr="00686F6E">
        <w:trPr>
          <w:trHeight w:val="113"/>
          <w:jc w:val="center"/>
        </w:trPr>
        <w:tc>
          <w:tcPr>
            <w:tcW w:w="2112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92272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691" w:type="dxa"/>
            <w:vMerge/>
            <w:shd w:val="clear" w:color="auto" w:fill="auto"/>
            <w:vAlign w:val="center"/>
          </w:tcPr>
          <w:p w14:paraId="77F43E6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700A195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AA2BA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51C1931C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3FE327C1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0C988F2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878E3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44B9BCE2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E977D95" w14:textId="4BF3AE7E" w:rsidR="00B60BD8" w:rsidRPr="006919D4" w:rsidRDefault="00B60BD8" w:rsidP="006919D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6919D4">
              <w:rPr>
                <w:rFonts w:ascii="Tahoma" w:hAnsi="Tahoma" w:cs="Tahoma"/>
                <w:b/>
                <w:sz w:val="24"/>
                <w:szCs w:val="24"/>
              </w:rPr>
              <w:t>ΔΗΜΟΣ</w:t>
            </w:r>
            <w:r w:rsidR="006919D4" w:rsidRPr="006919D4">
              <w:rPr>
                <w:rFonts w:ascii="Tahoma" w:hAnsi="Tahoma" w:cs="Tahoma"/>
                <w:b/>
                <w:sz w:val="24"/>
                <w:szCs w:val="24"/>
              </w:rPr>
              <w:t xml:space="preserve">  ΘΕΣΣΑΛΟΝΙΚΗΣ</w:t>
            </w:r>
          </w:p>
        </w:tc>
      </w:tr>
      <w:tr w:rsidR="00B60BD8" w14:paraId="42395A24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48FF8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5E9FCD52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43DEF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CC5815" w14:textId="3B8AE7A8" w:rsidR="00B60BD8" w:rsidRPr="002D7B8E" w:rsidRDefault="006919D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ΠΛΗΡΟΥΣ </w:t>
            </w:r>
            <w:r w:rsidR="00B60BD8"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EE9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578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0A2F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9D905" w14:textId="14E6B565" w:rsidR="00B60BD8" w:rsidRPr="002D7B8E" w:rsidRDefault="006919D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>ΜΕΡΙΚΗΣ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5A2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582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A720B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394BAC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38D7AC55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6BCD2A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74E18ED5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4FB0455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E2075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3640AC56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A20325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7037F7F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E2FA5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12E4798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C31848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2B51DE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9492D5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75D373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E1B7C2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7638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5508BB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0C81E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0DFA0E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2D9E89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727999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53C8C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EF079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A71A52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4D97C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689D7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87C0A60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677D3C2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A7A7FC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588432F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A4AA89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2F446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60F0B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FEDA79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100675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D4A0A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24F57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E9062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D1986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E8F52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F10EFD1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CD164A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11DD0E58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38D51BF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9A6FE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68C0CA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15CEF8B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028D4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95B164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672F7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94BB0F0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85F65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48151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55DD0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B1A3A1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8341AC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F4905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E518AE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23BCA25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CFD74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B82B4C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05F1FE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C5784F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494930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2D86B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3A87F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0CF8597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AC6ABC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2B8F64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CCD5E8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DB0659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33638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211680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444D788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100D68E8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68"/>
        <w:gridCol w:w="240"/>
        <w:gridCol w:w="22"/>
        <w:gridCol w:w="238"/>
        <w:gridCol w:w="1111"/>
        <w:gridCol w:w="2189"/>
        <w:gridCol w:w="258"/>
        <w:gridCol w:w="312"/>
        <w:gridCol w:w="31"/>
        <w:gridCol w:w="341"/>
        <w:gridCol w:w="8"/>
        <w:gridCol w:w="14"/>
        <w:gridCol w:w="156"/>
        <w:gridCol w:w="163"/>
        <w:gridCol w:w="8"/>
        <w:gridCol w:w="14"/>
        <w:gridCol w:w="21"/>
        <w:gridCol w:w="30"/>
        <w:gridCol w:w="266"/>
        <w:gridCol w:w="8"/>
        <w:gridCol w:w="14"/>
        <w:gridCol w:w="235"/>
        <w:gridCol w:w="3466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63"/>
        <w:gridCol w:w="268"/>
        <w:gridCol w:w="69"/>
      </w:tblGrid>
      <w:tr w:rsidR="00B60BD8" w14:paraId="1F77C61E" w14:textId="77777777" w:rsidTr="0080103D">
        <w:trPr>
          <w:trHeight w:val="641"/>
        </w:trPr>
        <w:tc>
          <w:tcPr>
            <w:tcW w:w="1048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6D7E40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59039BEB" w14:textId="77777777" w:rsidTr="0080103D">
        <w:trPr>
          <w:trHeight w:hRule="exact" w:val="88"/>
        </w:trPr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50F825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4BC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AE0F8D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62B4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A6922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233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F3C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72640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F752B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D0173E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5BC756A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533A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99355C" w14:textId="77777777" w:rsidTr="0080103D">
        <w:trPr>
          <w:trHeight w:hRule="exact" w:val="137"/>
        </w:trPr>
        <w:tc>
          <w:tcPr>
            <w:tcW w:w="330" w:type="dxa"/>
            <w:gridSpan w:val="3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A8171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3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4B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282ADA88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F0E4A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EF77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7752F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687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54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D05AA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38325BF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FEB5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746E8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C1949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EA4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06732DB" w14:textId="77777777" w:rsidTr="0080103D">
        <w:trPr>
          <w:trHeight w:val="109"/>
        </w:trPr>
        <w:tc>
          <w:tcPr>
            <w:tcW w:w="33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5A0D6B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967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15E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D34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C28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797D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3BE3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493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8421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AC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7B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2A8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6FD5CFD" w14:textId="77777777" w:rsidTr="0080103D">
        <w:trPr>
          <w:trHeight w:val="109"/>
        </w:trPr>
        <w:tc>
          <w:tcPr>
            <w:tcW w:w="33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216AD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680C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786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9CA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351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ADC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8CC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DDD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7001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68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3D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1E5DB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54B8D3D" w14:textId="77777777" w:rsidTr="0080103D">
        <w:trPr>
          <w:trHeight w:val="109"/>
        </w:trPr>
        <w:tc>
          <w:tcPr>
            <w:tcW w:w="33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0E542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BAA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37F59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68C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569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C4B7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618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C10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1FEE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3F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D87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D772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5571102" w14:textId="77777777" w:rsidTr="0080103D">
        <w:trPr>
          <w:trHeight w:hRule="exact" w:val="299"/>
        </w:trPr>
        <w:tc>
          <w:tcPr>
            <w:tcW w:w="330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7638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3EAB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660F03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D01A5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4D43B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CB9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5A9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8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86D2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713CD26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602A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8A409D4" w14:textId="77777777" w:rsidTr="0080103D">
        <w:trPr>
          <w:trHeight w:hRule="exact" w:val="167"/>
        </w:trPr>
        <w:tc>
          <w:tcPr>
            <w:tcW w:w="330" w:type="dxa"/>
            <w:gridSpan w:val="3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3429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5B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4423A567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68D44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98F54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06C12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D6B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8E2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7878D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50BFEEA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E323D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87D8F3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3EC627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8B14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5182A2D" w14:textId="77777777" w:rsidTr="0080103D">
        <w:trPr>
          <w:trHeight w:val="167"/>
        </w:trPr>
        <w:tc>
          <w:tcPr>
            <w:tcW w:w="3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81A0EF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BF00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3B9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7BF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CF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74B0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B57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F5A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E58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FAF9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242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3A6A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28F362" w14:textId="77777777" w:rsidTr="0080103D">
        <w:trPr>
          <w:trHeight w:hRule="exact" w:val="56"/>
        </w:trPr>
        <w:tc>
          <w:tcPr>
            <w:tcW w:w="481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B16DBD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FC72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866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33E30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9842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5D8BFA" w14:textId="77777777" w:rsidTr="0080103D">
        <w:trPr>
          <w:trHeight w:hRule="exact" w:val="279"/>
        </w:trPr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0DDA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DBFB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2311C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10D5A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44ED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6257A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C902E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800C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3FC4A56" w14:textId="77777777" w:rsidTr="00572C26">
        <w:trPr>
          <w:trHeight w:hRule="exact" w:val="365"/>
        </w:trPr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CFCE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F9C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7D1FCF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DE33F4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EE6D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EBEAA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6DDB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C5954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D71C363" w14:textId="77777777" w:rsidTr="0080103D">
        <w:trPr>
          <w:trHeight w:hRule="exact" w:val="111"/>
        </w:trPr>
        <w:tc>
          <w:tcPr>
            <w:tcW w:w="4832" w:type="dxa"/>
            <w:gridSpan w:val="12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0BCB0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95D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3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7F3470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D28C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ED6113" w14:textId="77777777" w:rsidTr="0080103D">
        <w:trPr>
          <w:trHeight w:hRule="exact" w:val="167"/>
        </w:trPr>
        <w:tc>
          <w:tcPr>
            <w:tcW w:w="330" w:type="dxa"/>
            <w:gridSpan w:val="3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6178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17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306FFE28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37615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2A832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F78D2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EB4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9C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85EFB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04496DD0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00678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34928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8A4AA1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1D45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B779DA" w14:textId="77777777" w:rsidTr="0080103D">
        <w:trPr>
          <w:trHeight w:val="167"/>
        </w:trPr>
        <w:tc>
          <w:tcPr>
            <w:tcW w:w="3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6B1FF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B622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129C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C157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AC6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601A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7B2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F5A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40D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455B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08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779C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FD95D60" w14:textId="77777777" w:rsidTr="0080103D">
        <w:trPr>
          <w:trHeight w:hRule="exact" w:val="75"/>
        </w:trPr>
        <w:tc>
          <w:tcPr>
            <w:tcW w:w="481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3CA6BA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9095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97E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A77ED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BA08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C2E761" w14:textId="77777777" w:rsidTr="0080103D">
        <w:trPr>
          <w:trHeight w:hRule="exact" w:val="279"/>
        </w:trPr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E005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9AFC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91A131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85BBF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1655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5934D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4CD02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DB57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6378B3" w14:textId="77777777" w:rsidTr="0080103D">
        <w:trPr>
          <w:trHeight w:hRule="exact" w:val="279"/>
        </w:trPr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331A4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4E04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A9DCC2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2ACE5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BC5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C3552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73D7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EDFF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91E2D6" w14:textId="77777777" w:rsidTr="0080103D">
        <w:trPr>
          <w:trHeight w:hRule="exact" w:val="111"/>
        </w:trPr>
        <w:tc>
          <w:tcPr>
            <w:tcW w:w="4832" w:type="dxa"/>
            <w:gridSpan w:val="12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C1A67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20D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3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1BAAF9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10C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8A6A779" w14:textId="77777777" w:rsidTr="0080103D">
        <w:trPr>
          <w:trHeight w:hRule="exact" w:val="251"/>
        </w:trPr>
        <w:tc>
          <w:tcPr>
            <w:tcW w:w="330" w:type="dxa"/>
            <w:gridSpan w:val="3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B7E6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AD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41535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BD2A5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E795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2C75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42C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D053D0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272C4C3F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75E6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0A404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B7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A78BA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F4C6BF2" w14:textId="77777777" w:rsidTr="0080103D">
        <w:trPr>
          <w:trHeight w:val="89"/>
        </w:trPr>
        <w:tc>
          <w:tcPr>
            <w:tcW w:w="3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C7390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877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3ED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8B12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1034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8B7C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96EA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79FC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8EF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D9F9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7C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8E4D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0F6F21E" w14:textId="77777777" w:rsidTr="0080103D">
        <w:trPr>
          <w:trHeight w:hRule="exact" w:val="65"/>
        </w:trPr>
        <w:tc>
          <w:tcPr>
            <w:tcW w:w="481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1D60A0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4B12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0B4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A8674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8E379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1D24FE1" w14:textId="77777777" w:rsidTr="0080103D">
        <w:trPr>
          <w:trHeight w:val="346"/>
        </w:trPr>
        <w:tc>
          <w:tcPr>
            <w:tcW w:w="33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B3628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6E78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77BDE0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602C7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95E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6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C0FAB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F0CE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FE71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B0AE300" w14:textId="77777777" w:rsidTr="0080103D">
        <w:trPr>
          <w:trHeight w:hRule="exact" w:val="280"/>
        </w:trPr>
        <w:tc>
          <w:tcPr>
            <w:tcW w:w="3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4F26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3276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98C781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CE899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80B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EE902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D3A2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4BEE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5ABAD84" w14:textId="77777777" w:rsidTr="0080103D">
        <w:trPr>
          <w:trHeight w:hRule="exact" w:val="88"/>
        </w:trPr>
        <w:tc>
          <w:tcPr>
            <w:tcW w:w="4818" w:type="dxa"/>
            <w:gridSpan w:val="11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BB339B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B8E1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8F0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EDF92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17BDA3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6EED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FD193AE" w14:textId="77777777" w:rsidTr="0080103D">
        <w:trPr>
          <w:trHeight w:val="232"/>
        </w:trPr>
        <w:tc>
          <w:tcPr>
            <w:tcW w:w="330" w:type="dxa"/>
            <w:gridSpan w:val="3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62C7A4E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6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5CE04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2D1594E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E6532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7CEB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86FB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93368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F612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5E46D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851B303" w14:textId="77777777" w:rsidTr="0080103D">
        <w:trPr>
          <w:trHeight w:hRule="exact" w:val="88"/>
        </w:trPr>
        <w:tc>
          <w:tcPr>
            <w:tcW w:w="33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61B5CA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BED9A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754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EBE31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47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F6E1C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1457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13F2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17DD59" w14:textId="77777777" w:rsidTr="0080103D">
        <w:trPr>
          <w:trHeight w:val="318"/>
        </w:trPr>
        <w:tc>
          <w:tcPr>
            <w:tcW w:w="33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14D3D9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B4109A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1CE55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9672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E2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4F8E3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FEC7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6EF36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FBCD4E" w14:textId="77777777" w:rsidTr="0080103D">
        <w:trPr>
          <w:trHeight w:hRule="exact" w:val="317"/>
        </w:trPr>
        <w:tc>
          <w:tcPr>
            <w:tcW w:w="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8939A3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90059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963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57322E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DF1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F3945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F0B8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BAE5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A77C71" w14:textId="77777777" w:rsidTr="0080103D">
        <w:trPr>
          <w:trHeight w:hRule="exact" w:val="75"/>
        </w:trPr>
        <w:tc>
          <w:tcPr>
            <w:tcW w:w="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E001FB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CDD5C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8DDC8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52D0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89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7B850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AAE27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AE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0103D" w:rsidRPr="00071EFD" w14:paraId="0C822E8F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10349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C0FFDA2" w14:textId="77777777" w:rsidR="0080103D" w:rsidRPr="00071EFD" w:rsidRDefault="0080103D" w:rsidP="00D74A48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lastRenderedPageBreak/>
              <w:t>ΚΑΤΑΛΟΓΟΣ ΣΥΝΗΜΜΕΝΩΝ ΔΙΚΑΙΟΛΟΓΗΤΙΚΩΝ</w:t>
            </w:r>
          </w:p>
        </w:tc>
      </w:tr>
      <w:tr w:rsidR="0080103D" w:rsidRPr="00071EFD" w14:paraId="0F7468B2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7940DD6B" w14:textId="77777777" w:rsidR="0080103D" w:rsidRPr="00071EFD" w:rsidRDefault="0080103D" w:rsidP="00D74A48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841" w:type="dxa"/>
            <w:gridSpan w:val="3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7B37EC" w14:textId="77777777" w:rsidR="0080103D" w:rsidRPr="00071EFD" w:rsidRDefault="0080103D" w:rsidP="00D74A48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2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A1D41DC" w14:textId="77777777" w:rsidR="0080103D" w:rsidRPr="00071EFD" w:rsidRDefault="0080103D" w:rsidP="00D74A48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</w:tr>
      <w:tr w:rsidR="0080103D" w:rsidRPr="00071EFD" w14:paraId="5ACB5398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7FE12AFC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3AF9D5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gridSpan w:val="5"/>
            <w:vMerge w:val="restart"/>
            <w:tcBorders>
              <w:top w:val="nil"/>
            </w:tcBorders>
            <w:shd w:val="clear" w:color="auto" w:fill="FFFFFF"/>
            <w:vAlign w:val="bottom"/>
          </w:tcPr>
          <w:p w14:paraId="7D8F5CFB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4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EF0C14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gridSpan w:val="12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10AF680F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437C69D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52D333CE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552D0E6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524E9DD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gridSpan w:val="5"/>
            <w:vMerge/>
            <w:shd w:val="clear" w:color="auto" w:fill="FFFFFF"/>
            <w:vAlign w:val="bottom"/>
          </w:tcPr>
          <w:p w14:paraId="442C82C0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4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AA0D3D1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gridSpan w:val="12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06EAF17D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E3F05EC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4B064F4C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B775675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C3C7A33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gridSpan w:val="5"/>
            <w:vMerge/>
            <w:shd w:val="clear" w:color="auto" w:fill="FFFFFF"/>
            <w:vAlign w:val="bottom"/>
          </w:tcPr>
          <w:p w14:paraId="37290378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4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76DFB2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1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gridSpan w:val="12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5A7085FB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9D0D19D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55A68652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C1CF997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E9FEDAD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gridSpan w:val="5"/>
            <w:vMerge/>
            <w:shd w:val="clear" w:color="auto" w:fill="FFFFFF"/>
            <w:vAlign w:val="bottom"/>
          </w:tcPr>
          <w:p w14:paraId="286DB4D4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gridSpan w:val="4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14:paraId="13BEFE96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8E6FF3">
              <w:rPr>
                <w:rFonts w:ascii="Arial" w:hAnsi="Arial" w:cs="Arial"/>
                <w:b/>
              </w:rPr>
              <w:t>1</w:t>
            </w:r>
            <w:r w:rsidRPr="008E6FF3">
              <w:rPr>
                <w:rFonts w:ascii="Arial" w:hAnsi="Arial" w:cs="Arial"/>
                <w:b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gridSpan w:val="12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14:paraId="2139849B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6A0E60E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4A198AB7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707BCC75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85F8815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gridSpan w:val="5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63F476E7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825DA0" w14:textId="77777777" w:rsidR="0080103D" w:rsidRPr="00071EFD" w:rsidRDefault="0080103D" w:rsidP="00D74A48">
            <w:pPr>
              <w:spacing w:beforeLines="50" w:before="120"/>
              <w:jc w:val="center"/>
              <w:rPr>
                <w:rFonts w:ascii="Arial" w:hAnsi="Arial" w:cs="Arial"/>
                <w:spacing w:val="-3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84E9793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2733EDF8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50EB5DAE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075B5D3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gridSpan w:val="5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6ECD42C8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16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87D87C" w14:textId="77777777" w:rsidR="0080103D" w:rsidRPr="00071EFD" w:rsidRDefault="0080103D" w:rsidP="00D74A48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D88E132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0949949E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E3CFC6B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AC469F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gridSpan w:val="5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14:paraId="701E32FA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1968C44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78FF8D4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4453CD0C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00" w:type="dxa"/>
            <w:gridSpan w:val="3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6D71C55" w14:textId="77777777" w:rsidR="0080103D" w:rsidRPr="00071EFD" w:rsidRDefault="0080103D" w:rsidP="00D74A48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gridSpan w:val="9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566C5CA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gridSpan w:val="5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14:paraId="32BEB937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D43CDC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268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E2FA182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10FC528D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81"/>
          <w:jc w:val="center"/>
        </w:trPr>
        <w:tc>
          <w:tcPr>
            <w:tcW w:w="10349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DEE1083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42A7CCBC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81"/>
          <w:jc w:val="center"/>
        </w:trPr>
        <w:tc>
          <w:tcPr>
            <w:tcW w:w="10349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DA734F7" w14:textId="77777777" w:rsidR="0080103D" w:rsidRPr="00071EFD" w:rsidRDefault="0080103D" w:rsidP="00D74A48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80103D" w:rsidRPr="00071EFD" w14:paraId="48CF47DB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10349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AF7A059" w14:textId="77777777" w:rsidR="0080103D" w:rsidRPr="00071EFD" w:rsidRDefault="0080103D" w:rsidP="00D74A4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80103D" w:rsidRPr="00071EFD" w14:paraId="6B17118E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val="333"/>
          <w:jc w:val="center"/>
        </w:trPr>
        <w:tc>
          <w:tcPr>
            <w:tcW w:w="10349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049E117" w14:textId="77777777" w:rsidR="0080103D" w:rsidRDefault="0080103D" w:rsidP="0080103D">
            <w:pPr>
              <w:ind w:left="318" w:right="325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  <w:p w14:paraId="53046803" w14:textId="77777777" w:rsidR="0080103D" w:rsidRPr="00504173" w:rsidRDefault="0080103D" w:rsidP="0080103D">
            <w:pPr>
              <w:ind w:left="318" w:right="32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0103D" w:rsidRPr="00071EFD" w14:paraId="547614A5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val="445"/>
          <w:jc w:val="center"/>
        </w:trPr>
        <w:tc>
          <w:tcPr>
            <w:tcW w:w="10349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A1FEA57" w14:textId="77777777" w:rsidR="0080103D" w:rsidRPr="002D7B8E" w:rsidRDefault="0080103D" w:rsidP="0080103D">
            <w:pPr>
              <w:spacing w:before="40" w:line="220" w:lineRule="exact"/>
              <w:ind w:left="318" w:right="32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556DD1F6" w14:textId="77777777" w:rsidR="0080103D" w:rsidRPr="002D7B8E" w:rsidRDefault="0080103D" w:rsidP="0080103D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318" w:right="325" w:firstLine="0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711CB9B5" w14:textId="77777777" w:rsidR="0080103D" w:rsidRPr="002D7B8E" w:rsidRDefault="0080103D" w:rsidP="0080103D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318" w:right="325" w:firstLine="0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60D51CE" w14:textId="058B0363" w:rsidR="0080103D" w:rsidRPr="0080103D" w:rsidRDefault="0080103D" w:rsidP="0080103D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318" w:right="325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="009D7E64">
              <w:rPr>
                <w:rFonts w:ascii="Tahoma" w:hAnsi="Tahoma" w:cs="Tahoma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74826DB4" w14:textId="73D5095B" w:rsidR="0080103D" w:rsidRPr="002D7B8E" w:rsidRDefault="0080103D" w:rsidP="0080103D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318" w:right="325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Σε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  <w:p w14:paraId="005B952A" w14:textId="409DEA41" w:rsidR="0080103D" w:rsidRPr="0080103D" w:rsidRDefault="0080103D" w:rsidP="0080103D">
            <w:pPr>
              <w:tabs>
                <w:tab w:val="left" w:pos="284"/>
              </w:tabs>
              <w:spacing w:line="220" w:lineRule="exact"/>
              <w:ind w:left="318" w:right="32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103D" w:rsidRPr="00071EFD" w14:paraId="5744436E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val="247"/>
          <w:jc w:val="center"/>
        </w:trPr>
        <w:tc>
          <w:tcPr>
            <w:tcW w:w="5156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02D41C" w14:textId="77777777" w:rsidR="0080103D" w:rsidRPr="00071EFD" w:rsidRDefault="0080103D" w:rsidP="0080103D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Ημερομηνία: ...........................</w:t>
            </w:r>
          </w:p>
        </w:tc>
        <w:tc>
          <w:tcPr>
            <w:tcW w:w="5193" w:type="dxa"/>
            <w:gridSpan w:val="1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bottom"/>
          </w:tcPr>
          <w:p w14:paraId="74901A0C" w14:textId="77777777" w:rsidR="0080103D" w:rsidRPr="00071EFD" w:rsidRDefault="0080103D" w:rsidP="0080103D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 xml:space="preserve">Ο/Η </w:t>
            </w:r>
            <w:proofErr w:type="spellStart"/>
            <w:r w:rsidRPr="00071EFD">
              <w:rPr>
                <w:rFonts w:ascii="Arial" w:hAnsi="Arial" w:cs="Arial"/>
                <w:b/>
                <w:spacing w:val="20"/>
              </w:rPr>
              <w:t>υποψήφι</w:t>
            </w:r>
            <w:proofErr w:type="spellEnd"/>
            <w:r w:rsidRPr="00071EFD">
              <w:rPr>
                <w:rFonts w:ascii="Arial" w:hAnsi="Arial" w:cs="Arial"/>
                <w:b/>
                <w:spacing w:val="20"/>
              </w:rPr>
              <w:t>....</w:t>
            </w:r>
          </w:p>
        </w:tc>
      </w:tr>
      <w:tr w:rsidR="0080103D" w:rsidRPr="00071EFD" w14:paraId="027351BF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hRule="exact" w:val="340"/>
          <w:jc w:val="center"/>
        </w:trPr>
        <w:tc>
          <w:tcPr>
            <w:tcW w:w="5156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DBC393" w14:textId="77777777" w:rsidR="0080103D" w:rsidRPr="00071EFD" w:rsidRDefault="0080103D" w:rsidP="0080103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3" w:type="dxa"/>
            <w:gridSpan w:val="1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39EADED5" w14:textId="77777777" w:rsidR="0080103D" w:rsidRPr="00071EFD" w:rsidRDefault="0080103D" w:rsidP="0080103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0103D" w:rsidRPr="00071EFD" w14:paraId="2BFFA5C2" w14:textId="77777777" w:rsidTr="0080103D">
        <w:tblPrEx>
          <w:jc w:val="center"/>
          <w:tblInd w:w="0" w:type="dxa"/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  <w:insideH w:val="none" w:sz="0" w:space="0" w:color="auto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8" w:type="dxa"/>
          <w:wAfter w:w="69" w:type="dxa"/>
          <w:trHeight w:val="340"/>
          <w:jc w:val="center"/>
        </w:trPr>
        <w:tc>
          <w:tcPr>
            <w:tcW w:w="5156" w:type="dxa"/>
            <w:gridSpan w:val="17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1BD5E712" w14:textId="77777777" w:rsidR="0080103D" w:rsidRDefault="0080103D" w:rsidP="0080103D">
            <w:pPr>
              <w:spacing w:after="240"/>
              <w:ind w:left="176"/>
              <w:jc w:val="center"/>
              <w:rPr>
                <w:rFonts w:ascii="Arial" w:hAnsi="Arial" w:cs="Arial"/>
                <w:b/>
                <w:spacing w:val="20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 xml:space="preserve">Ονοματεπώνυμο: </w:t>
            </w:r>
          </w:p>
          <w:p w14:paraId="1D13C0FD" w14:textId="5961E688" w:rsidR="0080103D" w:rsidRPr="00071EFD" w:rsidRDefault="0080103D" w:rsidP="0080103D">
            <w:pPr>
              <w:spacing w:after="240"/>
              <w:ind w:left="176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......................................</w:t>
            </w:r>
          </w:p>
        </w:tc>
        <w:tc>
          <w:tcPr>
            <w:tcW w:w="5193" w:type="dxa"/>
            <w:gridSpan w:val="1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339966" w:fill="auto"/>
            <w:vAlign w:val="bottom"/>
          </w:tcPr>
          <w:p w14:paraId="19DF7106" w14:textId="77777777" w:rsidR="0080103D" w:rsidRPr="00071EFD" w:rsidRDefault="0080103D" w:rsidP="0080103D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</w:tr>
    </w:tbl>
    <w:p w14:paraId="73D40304" w14:textId="77777777" w:rsidR="0080103D" w:rsidRDefault="0080103D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sectPr w:rsidR="0080103D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4C6AA" w14:textId="77777777" w:rsidR="00093587" w:rsidRDefault="00093587" w:rsidP="00C51513">
      <w:r>
        <w:separator/>
      </w:r>
    </w:p>
  </w:endnote>
  <w:endnote w:type="continuationSeparator" w:id="0">
    <w:p w14:paraId="570E12A0" w14:textId="77777777" w:rsidR="00093587" w:rsidRDefault="00093587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F2BD7" w14:textId="77777777" w:rsidR="0080103D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3CD182B7" w14:textId="77777777" w:rsidR="0080103D" w:rsidRDefault="0080103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582D6" w14:textId="77777777" w:rsidR="00093587" w:rsidRDefault="00093587" w:rsidP="00C51513">
      <w:r>
        <w:separator/>
      </w:r>
    </w:p>
  </w:footnote>
  <w:footnote w:type="continuationSeparator" w:id="0">
    <w:p w14:paraId="6E1BA53A" w14:textId="77777777" w:rsidR="00093587" w:rsidRDefault="00093587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93587"/>
    <w:rsid w:val="000C3EAC"/>
    <w:rsid w:val="00271D47"/>
    <w:rsid w:val="002A4862"/>
    <w:rsid w:val="00496DA9"/>
    <w:rsid w:val="00572C26"/>
    <w:rsid w:val="0060539B"/>
    <w:rsid w:val="006521B7"/>
    <w:rsid w:val="00686F6E"/>
    <w:rsid w:val="006919D4"/>
    <w:rsid w:val="00717D4D"/>
    <w:rsid w:val="007A599C"/>
    <w:rsid w:val="007F7991"/>
    <w:rsid w:val="0080103D"/>
    <w:rsid w:val="008012A7"/>
    <w:rsid w:val="009D7E64"/>
    <w:rsid w:val="009F3EA3"/>
    <w:rsid w:val="00B26924"/>
    <w:rsid w:val="00B60BD8"/>
    <w:rsid w:val="00C51513"/>
    <w:rsid w:val="00EC08D9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0F98"/>
  <w15:docId w15:val="{AA6B0F00-8042-4180-8A5F-22C9043C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1049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Ιωαννίδου Κωνσταντίνα</cp:lastModifiedBy>
  <cp:revision>10</cp:revision>
  <dcterms:created xsi:type="dcterms:W3CDTF">2022-07-18T08:45:00Z</dcterms:created>
  <dcterms:modified xsi:type="dcterms:W3CDTF">2026-07-07T06:49:00Z</dcterms:modified>
</cp:coreProperties>
</file>