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7D36F" w14:textId="77777777" w:rsidR="00774A27" w:rsidRDefault="00774A27" w:rsidP="00774A27">
      <w:pPr>
        <w:jc w:val="center"/>
        <w:rPr>
          <w:b/>
          <w:sz w:val="28"/>
          <w:szCs w:val="28"/>
        </w:rPr>
      </w:pPr>
      <w:r w:rsidRPr="00F268B4">
        <w:rPr>
          <w:b/>
          <w:sz w:val="28"/>
          <w:szCs w:val="28"/>
        </w:rPr>
        <w:t>ΥΠΟΔΕΙΓΜΑ ΟΙΚΟΝΟΜΙΚΗΣ ΠΡΟΣΦΟΡΑΣ</w:t>
      </w:r>
    </w:p>
    <w:tbl>
      <w:tblPr>
        <w:tblW w:w="15031" w:type="dxa"/>
        <w:tblInd w:w="-567" w:type="dxa"/>
        <w:tblLayout w:type="fixed"/>
        <w:tblLook w:val="00A0" w:firstRow="1" w:lastRow="0" w:firstColumn="1" w:lastColumn="0" w:noHBand="0" w:noVBand="0"/>
      </w:tblPr>
      <w:tblGrid>
        <w:gridCol w:w="14601"/>
        <w:gridCol w:w="430"/>
      </w:tblGrid>
      <w:tr w:rsidR="00774A27" w:rsidRPr="008577E7" w14:paraId="6A793FF1" w14:textId="77777777" w:rsidTr="00266FDF">
        <w:trPr>
          <w:gridAfter w:val="1"/>
          <w:wAfter w:w="430" w:type="dxa"/>
          <w:trHeight w:val="422"/>
        </w:trPr>
        <w:tc>
          <w:tcPr>
            <w:tcW w:w="14601" w:type="dxa"/>
            <w:vAlign w:val="center"/>
          </w:tcPr>
          <w:p w14:paraId="0A9753DF" w14:textId="77777777" w:rsidR="00774A27" w:rsidRPr="008577E7" w:rsidRDefault="00774A27" w:rsidP="00266FD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577E7">
              <w:rPr>
                <w:rFonts w:cstheme="minorHAnsi"/>
                <w:b/>
                <w:bCs/>
                <w:sz w:val="24"/>
                <w:szCs w:val="24"/>
              </w:rPr>
              <w:t xml:space="preserve">ΑΝΑΘΕΤΟΥΣΑ  ΑΡΧΗ : </w:t>
            </w:r>
            <w:r w:rsidRPr="008577E7">
              <w:rPr>
                <w:rFonts w:cstheme="minorHAnsi"/>
                <w:b/>
                <w:sz w:val="24"/>
                <w:szCs w:val="24"/>
              </w:rPr>
              <w:t xml:space="preserve">ΔΗΜΟΣ </w:t>
            </w:r>
            <w:r w:rsidRPr="008577E7">
              <w:rPr>
                <w:rFonts w:cstheme="minorHAnsi"/>
                <w:b/>
                <w:bCs/>
                <w:sz w:val="24"/>
                <w:szCs w:val="24"/>
              </w:rPr>
              <w:t>ΘΕΣΣΑΛΟΝΙΚΗΣ</w:t>
            </w:r>
          </w:p>
        </w:tc>
      </w:tr>
      <w:tr w:rsidR="00774A27" w:rsidRPr="008577E7" w14:paraId="6041C91C" w14:textId="77777777" w:rsidTr="00266FDF">
        <w:trPr>
          <w:gridAfter w:val="1"/>
          <w:wAfter w:w="430" w:type="dxa"/>
          <w:trHeight w:val="600"/>
        </w:trPr>
        <w:tc>
          <w:tcPr>
            <w:tcW w:w="14601" w:type="dxa"/>
            <w:vAlign w:val="center"/>
          </w:tcPr>
          <w:p w14:paraId="4896E7A7" w14:textId="77777777" w:rsidR="00774A27" w:rsidRPr="008577E7" w:rsidRDefault="00774A27" w:rsidP="00266FDF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8577E7">
              <w:rPr>
                <w:rFonts w:cstheme="minorHAnsi"/>
                <w:b/>
                <w:sz w:val="24"/>
                <w:szCs w:val="24"/>
              </w:rPr>
              <w:t>«</w:t>
            </w:r>
            <w:r w:rsidRPr="008577E7">
              <w:rPr>
                <w:rFonts w:cstheme="minorHAnsi"/>
                <w:b/>
                <w:i/>
                <w:sz w:val="24"/>
                <w:szCs w:val="24"/>
              </w:rPr>
              <w:t>ΥΠΗΡΕΣΙΕΣ ΤΡΟΦΟΔΟΣΙΑΣ (</w:t>
            </w:r>
            <w:r w:rsidRPr="008577E7">
              <w:rPr>
                <w:rFonts w:cstheme="minorHAnsi"/>
                <w:b/>
                <w:i/>
                <w:sz w:val="24"/>
                <w:szCs w:val="24"/>
                <w:lang w:val="en-US"/>
              </w:rPr>
              <w:t>CATERING</w:t>
            </w:r>
            <w:r w:rsidRPr="008577E7">
              <w:rPr>
                <w:rFonts w:cstheme="minorHAnsi"/>
                <w:b/>
                <w:i/>
                <w:sz w:val="24"/>
                <w:szCs w:val="24"/>
              </w:rPr>
              <w:t>)  ΤΩΝ ΥΠΗΡΕΣΙΩΝ ΔΗΜΟΥ ΘΕΣΣΑΛΟΝΙΚΗΣ ΟΙΚΟΝΟΜΙΚΩΝ ΕΤΩΝ 2026 ΚΑΙ 2027»</w:t>
            </w:r>
          </w:p>
        </w:tc>
      </w:tr>
      <w:tr w:rsidR="00774A27" w:rsidRPr="008577E7" w14:paraId="4DFB6533" w14:textId="77777777" w:rsidTr="00266FDF">
        <w:trPr>
          <w:trHeight w:val="600"/>
        </w:trPr>
        <w:tc>
          <w:tcPr>
            <w:tcW w:w="15031" w:type="dxa"/>
            <w:gridSpan w:val="2"/>
            <w:vAlign w:val="center"/>
          </w:tcPr>
          <w:p w14:paraId="56CD1009" w14:textId="77777777" w:rsidR="00774A27" w:rsidRPr="008577E7" w:rsidRDefault="00774A27" w:rsidP="00266FD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8577E7">
              <w:rPr>
                <w:rFonts w:cstheme="minorHAnsi"/>
                <w:b/>
                <w:sz w:val="24"/>
                <w:szCs w:val="24"/>
                <w:u w:val="single"/>
              </w:rPr>
              <w:t>ΣΤΟΙΧΕΙΑ ΠΡΟΣΦΕΡΟΝΤΟΣ</w:t>
            </w:r>
          </w:p>
          <w:p w14:paraId="13ED1372" w14:textId="77777777" w:rsidR="00774A27" w:rsidRPr="008577E7" w:rsidRDefault="00774A27" w:rsidP="00266FDF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8577E7">
              <w:rPr>
                <w:rFonts w:cstheme="minorHAnsi"/>
                <w:b/>
                <w:sz w:val="24"/>
                <w:szCs w:val="24"/>
              </w:rPr>
              <w:t>Επωνυμία Προσφέροντος:</w:t>
            </w:r>
          </w:p>
          <w:p w14:paraId="090FBEA8" w14:textId="77777777" w:rsidR="00774A27" w:rsidRPr="008577E7" w:rsidRDefault="00774A27" w:rsidP="00266FDF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8577E7">
              <w:rPr>
                <w:rFonts w:cstheme="minorHAnsi"/>
                <w:b/>
                <w:sz w:val="24"/>
                <w:szCs w:val="24"/>
              </w:rPr>
              <w:t>Νόμιμος εκπρόσωπος:</w:t>
            </w:r>
          </w:p>
          <w:p w14:paraId="3C11D606" w14:textId="77777777" w:rsidR="00774A27" w:rsidRPr="008577E7" w:rsidRDefault="00774A27" w:rsidP="00266FDF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8577E7">
              <w:rPr>
                <w:rFonts w:cstheme="minorHAnsi"/>
                <w:b/>
                <w:sz w:val="24"/>
                <w:szCs w:val="24"/>
              </w:rPr>
              <w:t>Α.Φ.Μ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134C775A" w14:textId="77777777" w:rsidR="00774A27" w:rsidRPr="00A47F7C" w:rsidRDefault="00774A27" w:rsidP="00266FDF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8577E7">
              <w:rPr>
                <w:rFonts w:cstheme="minorHAnsi"/>
                <w:b/>
                <w:sz w:val="24"/>
                <w:szCs w:val="24"/>
              </w:rPr>
              <w:t>Δ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  <w:r w:rsidRPr="008577E7">
              <w:rPr>
                <w:rFonts w:cstheme="minorHAnsi"/>
                <w:b/>
                <w:sz w:val="24"/>
                <w:szCs w:val="24"/>
              </w:rPr>
              <w:t>Ο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  <w:r w:rsidRPr="008577E7">
              <w:rPr>
                <w:rFonts w:cstheme="minorHAnsi"/>
                <w:b/>
                <w:sz w:val="24"/>
                <w:szCs w:val="24"/>
              </w:rPr>
              <w:t>Υ</w:t>
            </w:r>
            <w:r>
              <w:rPr>
                <w:rFonts w:cstheme="minorHAnsi"/>
                <w:b/>
                <w:sz w:val="24"/>
                <w:szCs w:val="24"/>
              </w:rPr>
              <w:t>.</w:t>
            </w:r>
            <w:r w:rsidRPr="00A47F7C">
              <w:rPr>
                <w:rFonts w:cstheme="minorHAnsi"/>
                <w:b/>
                <w:sz w:val="24"/>
                <w:szCs w:val="24"/>
              </w:rPr>
              <w:t>:</w:t>
            </w:r>
          </w:p>
          <w:p w14:paraId="778B82FF" w14:textId="77777777" w:rsidR="00774A27" w:rsidRPr="008577E7" w:rsidRDefault="00774A27" w:rsidP="00266FDF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8577E7">
              <w:rPr>
                <w:rFonts w:cstheme="minorHAnsi"/>
                <w:b/>
                <w:sz w:val="24"/>
                <w:szCs w:val="24"/>
              </w:rPr>
              <w:t xml:space="preserve">Έδρα 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8577E7">
              <w:rPr>
                <w:rFonts w:cstheme="minorHAnsi"/>
                <w:b/>
                <w:sz w:val="24"/>
                <w:szCs w:val="24"/>
              </w:rPr>
              <w:t>…………………………….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577E7">
              <w:rPr>
                <w:rFonts w:cstheme="minorHAnsi"/>
                <w:b/>
                <w:sz w:val="24"/>
                <w:szCs w:val="24"/>
              </w:rPr>
              <w:t>Οδός ……………………………Αριθμός ……………</w:t>
            </w:r>
          </w:p>
          <w:p w14:paraId="3E2D5F88" w14:textId="77777777" w:rsidR="00774A27" w:rsidRPr="008577E7" w:rsidRDefault="00774A27" w:rsidP="00266FDF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8577E7">
              <w:rPr>
                <w:rFonts w:cstheme="minorHAnsi"/>
                <w:b/>
                <w:sz w:val="24"/>
                <w:szCs w:val="24"/>
              </w:rPr>
              <w:t>Τηλέφωνο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8577E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6DB6B7A6" w14:textId="77777777" w:rsidR="00774A27" w:rsidRDefault="00774A27" w:rsidP="00266FDF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8577E7">
              <w:rPr>
                <w:rFonts w:cstheme="minorHAnsi"/>
                <w:b/>
                <w:sz w:val="24"/>
                <w:szCs w:val="24"/>
                <w:lang w:val="en-US"/>
              </w:rPr>
              <w:t>E</w:t>
            </w:r>
            <w:r w:rsidRPr="00A47F7C">
              <w:rPr>
                <w:rFonts w:cstheme="minorHAnsi"/>
                <w:b/>
                <w:sz w:val="24"/>
                <w:szCs w:val="24"/>
              </w:rPr>
              <w:t>_</w:t>
            </w:r>
            <w:r w:rsidRPr="008577E7">
              <w:rPr>
                <w:rFonts w:cstheme="minorHAnsi"/>
                <w:b/>
                <w:sz w:val="24"/>
                <w:szCs w:val="24"/>
                <w:lang w:val="en-US"/>
              </w:rPr>
              <w:t>mail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tbl>
            <w:tblPr>
              <w:tblW w:w="1463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0"/>
              <w:gridCol w:w="1074"/>
              <w:gridCol w:w="1133"/>
              <w:gridCol w:w="1103"/>
              <w:gridCol w:w="1029"/>
              <w:gridCol w:w="1162"/>
              <w:gridCol w:w="1325"/>
              <w:gridCol w:w="956"/>
              <w:gridCol w:w="1410"/>
              <w:gridCol w:w="1261"/>
              <w:gridCol w:w="1391"/>
              <w:gridCol w:w="1679"/>
              <w:gridCol w:w="32"/>
            </w:tblGrid>
            <w:tr w:rsidR="00774A27" w:rsidRPr="00F30E46" w14:paraId="5F1758BA" w14:textId="77777777" w:rsidTr="00266FDF">
              <w:trPr>
                <w:trHeight w:val="418"/>
              </w:trPr>
              <w:tc>
                <w:tcPr>
                  <w:tcW w:w="14635" w:type="dxa"/>
                  <w:gridSpan w:val="13"/>
                  <w:shd w:val="clear" w:color="000000" w:fill="808080"/>
                  <w:vAlign w:val="center"/>
                  <w:hideMark/>
                </w:tcPr>
                <w:p w14:paraId="15B053F1" w14:textId="77777777" w:rsidR="00774A27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l-GR"/>
                    </w:rPr>
                    <w:t>ΣΥΓΚΕΝΤΡΩΤΙΚΟΣ ΠΙΝΑΚΑΣ 2026 ΚΑΙ 2027</w:t>
                  </w:r>
                </w:p>
                <w:p w14:paraId="2891091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774A27" w:rsidRPr="00F30E46" w14:paraId="26196D8C" w14:textId="77777777" w:rsidTr="00266FDF">
              <w:trPr>
                <w:trHeight w:val="112"/>
              </w:trPr>
              <w:tc>
                <w:tcPr>
                  <w:tcW w:w="1080" w:type="dxa"/>
                  <w:shd w:val="clear" w:color="000000" w:fill="D9D9D9"/>
                  <w:vAlign w:val="center"/>
                  <w:hideMark/>
                </w:tcPr>
                <w:p w14:paraId="1DB3C472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555" w:type="dxa"/>
                  <w:gridSpan w:val="12"/>
                  <w:shd w:val="clear" w:color="000000" w:fill="D9D9D9"/>
                  <w:vAlign w:val="center"/>
                  <w:hideMark/>
                </w:tcPr>
                <w:p w14:paraId="1483F9F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ΤΜΗΜΑ Α: ΑΥΤΟΤΕΛΕΣ ΤΜΗΜΑ ΔΙΕΘΝΩΝ ΚΑΙ ΔΗΜΟΣΙΩΝ ΣΧΕΣΕΩΝ ΚΑΙ ΤΥΠΟΥ </w:t>
                  </w:r>
                </w:p>
              </w:tc>
            </w:tr>
            <w:tr w:rsidR="00774A27" w:rsidRPr="00F30E46" w14:paraId="1228F71E" w14:textId="77777777" w:rsidTr="00266FDF">
              <w:trPr>
                <w:gridAfter w:val="1"/>
                <w:wAfter w:w="32" w:type="dxa"/>
                <w:trHeight w:val="50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388C4E2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 </w:t>
                  </w: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   ΟΜΑΔΑ 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799F1424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ΕΙΔΟΣ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66D4B172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 xml:space="preserve">ΠΟΣΟΤΗΤΑ 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  <w:hideMark/>
                </w:tcPr>
                <w:p w14:paraId="08A852BC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ΤΙΜΗ ΜΟΝΑΔΟΣ ΤΟΥ 13%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  <w:hideMark/>
                </w:tcPr>
                <w:p w14:paraId="3C7AB47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ΚΑΘΑΡΗ ΑΞΙΑ ΤΟΥ 13%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  <w:hideMark/>
                </w:tcPr>
                <w:p w14:paraId="4A6AF01C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ΦΠΑ 13%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14:paraId="038A2DB4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ΣΥΝΟΛΟ ΤΟΥ 13%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  <w:hideMark/>
                </w:tcPr>
                <w:p w14:paraId="67080976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ΤΙΜΗ ΜΟΝΑΔΟΣ ΤΟΥ 24%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  <w:hideMark/>
                </w:tcPr>
                <w:p w14:paraId="3A5FE11D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ΚΑΘΑΡΗ ΑΞΙΑ ΤΟΥ 24%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14:paraId="0B4BE8E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ΦΠΑ 24%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  <w:hideMark/>
                </w:tcPr>
                <w:p w14:paraId="7A33D2A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ΣΥΝΟΛΟ ΤΟΥ 24%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  <w:hideMark/>
                </w:tcPr>
                <w:p w14:paraId="3125CCA7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ΣΥΝΟΛΙΚΗ ΔΑΠΑΝΗ</w:t>
                  </w:r>
                </w:p>
              </w:tc>
            </w:tr>
            <w:tr w:rsidR="00774A27" w:rsidRPr="00F30E46" w14:paraId="73F6F8C9" w14:textId="77777777" w:rsidTr="00266FDF">
              <w:trPr>
                <w:gridAfter w:val="1"/>
                <w:wAfter w:w="32" w:type="dxa"/>
                <w:trHeight w:val="280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489CE236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Β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459F00D1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  <w:t>COFFEE BREAK II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7FEF2B8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1040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1566304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0C56602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68B425B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6216C97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1F3CF0F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7FF4254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54477C9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5584B99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5FD11A9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2078FAA6" w14:textId="77777777" w:rsidTr="00266FDF">
              <w:trPr>
                <w:gridAfter w:val="1"/>
                <w:wAfter w:w="32" w:type="dxa"/>
                <w:trHeight w:val="301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64B32B9B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Γ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489CCB6D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  <w:t>COCTAIL RECEPTION 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4234E093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980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0198484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4A19ED0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5FA76E4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353E7056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3768653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3AFFBDE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002444D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0A71DFB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4DA07A1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6D96D8DE" w14:textId="77777777" w:rsidTr="00266FDF">
              <w:trPr>
                <w:gridAfter w:val="1"/>
                <w:wAfter w:w="32" w:type="dxa"/>
                <w:trHeight w:val="746"/>
              </w:trPr>
              <w:tc>
                <w:tcPr>
                  <w:tcW w:w="2154" w:type="dxa"/>
                  <w:gridSpan w:val="2"/>
                  <w:shd w:val="clear" w:color="000000" w:fill="808080"/>
                  <w:vAlign w:val="center"/>
                  <w:hideMark/>
                </w:tcPr>
                <w:p w14:paraId="5C347A3C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  <w:t>ΣΥΝΟΛΟ ΤΜΗΜΑΤΟΣ Α ΓΙΑ ΤΑ ΕΤΗ 2026 &amp; 2027</w:t>
                  </w:r>
                </w:p>
              </w:tc>
              <w:tc>
                <w:tcPr>
                  <w:tcW w:w="1133" w:type="dxa"/>
                  <w:shd w:val="clear" w:color="000000" w:fill="808080"/>
                  <w:vAlign w:val="center"/>
                  <w:hideMark/>
                </w:tcPr>
                <w:p w14:paraId="6442380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  <w:t>2020</w:t>
                  </w:r>
                </w:p>
              </w:tc>
              <w:tc>
                <w:tcPr>
                  <w:tcW w:w="1103" w:type="dxa"/>
                  <w:shd w:val="clear" w:color="000000" w:fill="808080"/>
                  <w:vAlign w:val="center"/>
                  <w:hideMark/>
                </w:tcPr>
                <w:p w14:paraId="5B6C0B0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  <w:t> </w:t>
                  </w:r>
                </w:p>
              </w:tc>
              <w:tc>
                <w:tcPr>
                  <w:tcW w:w="1029" w:type="dxa"/>
                  <w:shd w:val="clear" w:color="000000" w:fill="808080"/>
                  <w:vAlign w:val="center"/>
                </w:tcPr>
                <w:p w14:paraId="5AF0FFD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808080"/>
                  <w:vAlign w:val="center"/>
                </w:tcPr>
                <w:p w14:paraId="6A948AB6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808080"/>
                  <w:vAlign w:val="center"/>
                </w:tcPr>
                <w:p w14:paraId="5F9A689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808080"/>
                  <w:vAlign w:val="center"/>
                </w:tcPr>
                <w:p w14:paraId="41AC62F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808080"/>
                  <w:vAlign w:val="center"/>
                </w:tcPr>
                <w:p w14:paraId="0D5CA6D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808080"/>
                  <w:vAlign w:val="center"/>
                </w:tcPr>
                <w:p w14:paraId="3678960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808080"/>
                  <w:vAlign w:val="center"/>
                </w:tcPr>
                <w:p w14:paraId="4B1FD51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808080"/>
                  <w:vAlign w:val="center"/>
                </w:tcPr>
                <w:p w14:paraId="1F3FCC8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</w:p>
              </w:tc>
            </w:tr>
            <w:tr w:rsidR="00774A27" w:rsidRPr="00F30E46" w14:paraId="6A21272F" w14:textId="77777777" w:rsidTr="00266FDF">
              <w:trPr>
                <w:trHeight w:val="365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4F0ABDD3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lastRenderedPageBreak/>
                    <w:t xml:space="preserve">ΤΜΗΜΑ Β: ΔΙΕΥΘΥΝΣΗ ΥΠΟΣΤΗΡΙΞΗΣ ΠΟΛΙΤΙΚΩΝ ΟΡΓΑΝΩΝ </w:t>
                  </w:r>
                </w:p>
              </w:tc>
            </w:tr>
            <w:tr w:rsidR="00774A27" w:rsidRPr="00F30E46" w14:paraId="4F7B4E7E" w14:textId="77777777" w:rsidTr="00266FDF">
              <w:trPr>
                <w:trHeight w:val="315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14E9269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ΤΜΗΜΑ ΔΙΟΙΚΗΤΙΚΗΣ ΥΠΟΣΤΗΡΙΞΗΣ Β' ΚΟΙΝΟΤΗΤΑΣ</w:t>
                  </w:r>
                </w:p>
              </w:tc>
            </w:tr>
            <w:tr w:rsidR="00774A27" w:rsidRPr="00F30E46" w14:paraId="4EB734D5" w14:textId="77777777" w:rsidTr="00266FDF">
              <w:trPr>
                <w:gridAfter w:val="1"/>
                <w:wAfter w:w="32" w:type="dxa"/>
                <w:trHeight w:val="517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487F227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    ΟΜΑΔΑ 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505A489C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ΕΙΔΟΣ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32A05B8B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 xml:space="preserve">ΠΟΣΟΤΗΤΑ 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  <w:hideMark/>
                </w:tcPr>
                <w:p w14:paraId="4CE4B94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13%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  <w:hideMark/>
                </w:tcPr>
                <w:p w14:paraId="7DA524E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ΚΑΘΑΡΗ ΑΞΙΑ ΤΟΥ 13%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  <w:hideMark/>
                </w:tcPr>
                <w:p w14:paraId="43855D4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13%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14:paraId="6E593367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13%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  <w:hideMark/>
                </w:tcPr>
                <w:p w14:paraId="6F15EDD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24%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  <w:hideMark/>
                </w:tcPr>
                <w:p w14:paraId="3752B2B7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ΚΑΘΑΡΗ ΑΞΙΑ ΤΟΥ 24%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14:paraId="7A9EED52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24%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  <w:hideMark/>
                </w:tcPr>
                <w:p w14:paraId="3E0350A2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24%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  <w:hideMark/>
                </w:tcPr>
                <w:p w14:paraId="20393BC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ΣΥΝΟΛΙΚΗ ΔΑΠΑΝΗ</w:t>
                  </w:r>
                </w:p>
              </w:tc>
            </w:tr>
            <w:tr w:rsidR="00774A27" w:rsidRPr="00F30E46" w14:paraId="44E1DC1A" w14:textId="77777777" w:rsidTr="00266FDF">
              <w:trPr>
                <w:gridAfter w:val="1"/>
                <w:wAfter w:w="32" w:type="dxa"/>
                <w:trHeight w:val="35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6572ACA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Α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7B56D510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COFFEE BREAK 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4D38C8D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140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167CB31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48EF904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297E2D7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68A1E60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260240D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3F7DFE4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5F8FB30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26D4860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4225F2D6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5B718386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27C59B8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Η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62ED3C59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ΜΕΝΟΥ 4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42311127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200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6F6BD17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164ED8C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69E0414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5B3651C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4DED516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2459E3F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278C6AD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50EC166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0C23FB6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78F65E20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2CCFA05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Θ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344722B1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ΜΕΝΟΥ 5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280AA82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800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3BE1E7C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6486016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03EFCDA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21B0D98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1895FEC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4D5C50B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699070D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6544C596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1A5CE62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7CDAD290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000000" w:fill="A6A6A6"/>
                  <w:vAlign w:val="center"/>
                  <w:hideMark/>
                </w:tcPr>
                <w:p w14:paraId="1E85EA6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  <w:tc>
                <w:tcPr>
                  <w:tcW w:w="1074" w:type="dxa"/>
                  <w:shd w:val="clear" w:color="000000" w:fill="A6A6A6"/>
                  <w:vAlign w:val="center"/>
                  <w:hideMark/>
                </w:tcPr>
                <w:p w14:paraId="127E907E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ΣΥΝΟΛΟ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center"/>
                  <w:hideMark/>
                </w:tcPr>
                <w:p w14:paraId="1C79FD27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1140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center"/>
                </w:tcPr>
                <w:p w14:paraId="0EF190A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center"/>
                </w:tcPr>
                <w:p w14:paraId="6447BF3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center"/>
                </w:tcPr>
                <w:p w14:paraId="2F80A68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center"/>
                </w:tcPr>
                <w:p w14:paraId="758196A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center"/>
                </w:tcPr>
                <w:p w14:paraId="077D906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center"/>
                </w:tcPr>
                <w:p w14:paraId="7719DCD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center"/>
                </w:tcPr>
                <w:p w14:paraId="363A15F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center"/>
                </w:tcPr>
                <w:p w14:paraId="6D6AB51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center"/>
                </w:tcPr>
                <w:p w14:paraId="31B160C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58CC7EF1" w14:textId="77777777" w:rsidTr="00266FDF">
              <w:trPr>
                <w:trHeight w:val="315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71CCCC74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ΤΜΗΜΑ ΔΙΟΙΚΗΤΙΚΗΣ ΥΠΟΣΤΗΡΙΞΗΣ Γ' ΚΟΙΝΟΤΗΤΑΣ</w:t>
                  </w:r>
                </w:p>
              </w:tc>
            </w:tr>
            <w:tr w:rsidR="00774A27" w:rsidRPr="00F30E46" w14:paraId="6556B139" w14:textId="77777777" w:rsidTr="00266FDF">
              <w:trPr>
                <w:gridAfter w:val="1"/>
                <w:wAfter w:w="32" w:type="dxa"/>
                <w:trHeight w:val="493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382EC6A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   ΟΜΑΔΑ  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7588E6F6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ΕΙΔΟΣ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20115ED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 xml:space="preserve">ΠΟΣΟΤΗΤΑ 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  <w:hideMark/>
                </w:tcPr>
                <w:p w14:paraId="556FE7C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13%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  <w:hideMark/>
                </w:tcPr>
                <w:p w14:paraId="411B5AF7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ΚΑΘΑΡΗ ΑΞΙΑ ΤΟΥ 13%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  <w:hideMark/>
                </w:tcPr>
                <w:p w14:paraId="517D8CD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13%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14:paraId="58922A5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13%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  <w:hideMark/>
                </w:tcPr>
                <w:p w14:paraId="7A702C71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24%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  <w:hideMark/>
                </w:tcPr>
                <w:p w14:paraId="3C65D227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ΚΑΘΑΡΗ ΑΞΙΑ ΤΟΥ 24%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14:paraId="293BF99C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24%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  <w:hideMark/>
                </w:tcPr>
                <w:p w14:paraId="7CE3AE8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24%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  <w:hideMark/>
                </w:tcPr>
                <w:p w14:paraId="45ABA7F1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ΣΥΝΟΛΙΚΗ ΔΑΠΑΝΗ</w:t>
                  </w:r>
                </w:p>
              </w:tc>
            </w:tr>
            <w:tr w:rsidR="00774A27" w:rsidRPr="00F30E46" w14:paraId="11EA1B53" w14:textId="77777777" w:rsidTr="00266FDF">
              <w:trPr>
                <w:gridAfter w:val="1"/>
                <w:wAfter w:w="32" w:type="dxa"/>
                <w:trHeight w:val="331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49D9CE6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Α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43CFC7BE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COFFEE BREAK 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152E8FB4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700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364BB16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10E17B1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353AC29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2A481A6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2B29014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5F2325A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6267A91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3DCDDCA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1D95ABB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375E6A7D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000000" w:fill="A6A6A6"/>
                  <w:vAlign w:val="center"/>
                  <w:hideMark/>
                </w:tcPr>
                <w:p w14:paraId="5D26F254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  <w:tc>
                <w:tcPr>
                  <w:tcW w:w="1074" w:type="dxa"/>
                  <w:shd w:val="clear" w:color="000000" w:fill="A6A6A6"/>
                  <w:vAlign w:val="center"/>
                  <w:hideMark/>
                </w:tcPr>
                <w:p w14:paraId="3A2B5CAE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ΣΥΝΟΛΟ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center"/>
                  <w:hideMark/>
                </w:tcPr>
                <w:p w14:paraId="2C8F42B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700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center"/>
                </w:tcPr>
                <w:p w14:paraId="0EFF7FF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center"/>
                </w:tcPr>
                <w:p w14:paraId="7ADBCDA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center"/>
                </w:tcPr>
                <w:p w14:paraId="5D6DC46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center"/>
                </w:tcPr>
                <w:p w14:paraId="5715898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center"/>
                </w:tcPr>
                <w:p w14:paraId="7048CFA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center"/>
                </w:tcPr>
                <w:p w14:paraId="3453704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center"/>
                </w:tcPr>
                <w:p w14:paraId="0006D3D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center"/>
                </w:tcPr>
                <w:p w14:paraId="20FACC7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center"/>
                </w:tcPr>
                <w:p w14:paraId="5082720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67225A2A" w14:textId="77777777" w:rsidTr="00266FDF">
              <w:trPr>
                <w:trHeight w:val="315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3C280A5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ΤΜΗΜΑ ΔΙΟΙΚΗΤΙΚΗΣ ΥΠΟΣΤΗΡΙΞΗΣ Ε' ΚΟΙΝΟΤΗΤΑΣ</w:t>
                  </w:r>
                </w:p>
              </w:tc>
            </w:tr>
            <w:tr w:rsidR="00774A27" w:rsidRPr="00F30E46" w14:paraId="42C17BCA" w14:textId="77777777" w:rsidTr="00266FDF">
              <w:trPr>
                <w:gridAfter w:val="1"/>
                <w:wAfter w:w="32" w:type="dxa"/>
                <w:trHeight w:val="559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2BE9E8E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   ΟΜΑΔΑ   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4799CCF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ΕΙΔΟΣ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7259567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 xml:space="preserve">ΠΟΣΟΤΗΤΑ 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  <w:hideMark/>
                </w:tcPr>
                <w:p w14:paraId="6857875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13%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  <w:hideMark/>
                </w:tcPr>
                <w:p w14:paraId="00F0331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ΚΑΘΑΡΗ ΑΞΙΑ ΤΟΥ 13%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  <w:hideMark/>
                </w:tcPr>
                <w:p w14:paraId="19E466A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13%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14:paraId="6A41D23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13%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  <w:hideMark/>
                </w:tcPr>
                <w:p w14:paraId="7A2AF90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24%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  <w:hideMark/>
                </w:tcPr>
                <w:p w14:paraId="5DA1B1E1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ΚΑΘΑΡΗ ΑΞΙΑ ΤΟΥ 24%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14:paraId="1F31E147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24%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  <w:hideMark/>
                </w:tcPr>
                <w:p w14:paraId="579C20C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24%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  <w:hideMark/>
                </w:tcPr>
                <w:p w14:paraId="1BA2772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ΣΥΝΟΛΙΚΗ ΔΑΠΑΝΗ</w:t>
                  </w:r>
                </w:p>
              </w:tc>
            </w:tr>
            <w:tr w:rsidR="00774A27" w:rsidRPr="00F30E46" w14:paraId="193463FA" w14:textId="77777777" w:rsidTr="00266FDF">
              <w:trPr>
                <w:gridAfter w:val="1"/>
                <w:wAfter w:w="32" w:type="dxa"/>
                <w:trHeight w:val="453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13B6DAD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Α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68F51CA6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COFFEE BREAK I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590A43" w14:textId="77777777" w:rsidR="00774A27" w:rsidRPr="000933B1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0933B1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480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EB6CC7" w14:textId="77777777" w:rsidR="00774A27" w:rsidRPr="000933B1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B8F039" w14:textId="77777777" w:rsidR="00774A27" w:rsidRPr="000933B1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E4A40F" w14:textId="77777777" w:rsidR="00774A27" w:rsidRPr="000933B1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7695C2" w14:textId="77777777" w:rsidR="00774A27" w:rsidRPr="000933B1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5C2A29" w14:textId="77777777" w:rsidR="00774A27" w:rsidRPr="000933B1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CA5C4F" w14:textId="77777777" w:rsidR="00774A27" w:rsidRPr="000933B1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440E61" w14:textId="77777777" w:rsidR="00774A27" w:rsidRPr="000933B1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E8643F" w14:textId="77777777" w:rsidR="00774A27" w:rsidRPr="000933B1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5AA9E5" w14:textId="77777777" w:rsidR="00774A27" w:rsidRPr="000933B1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74A27" w:rsidRPr="00F30E46" w14:paraId="3EF5DF83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09EC20A0" w14:textId="77777777" w:rsidR="00774A27" w:rsidRPr="00767AB4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Γ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42AC5372" w14:textId="77777777" w:rsidR="00774A27" w:rsidRPr="00767AB4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767AB4">
                    <w:rPr>
                      <w:rFonts w:ascii="Calibri" w:hAnsi="Calibri" w:cs="Calibri"/>
                      <w:b/>
                      <w:i/>
                      <w:iCs/>
                      <w:color w:val="000000"/>
                      <w:sz w:val="16"/>
                      <w:szCs w:val="16"/>
                    </w:rPr>
                    <w:t>COCTAIL RECEPTION 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680A1487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100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65C2704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6F597F6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577A3E3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07B1475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370B283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42122AE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4E05D6B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510ACD5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2673AE6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51F48944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798C6C5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Ε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1B2652CE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ΜΕΝΟΥ 1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284357AB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390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3A8702C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6881727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49111C9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3082B32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211EF6D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3BF1827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3B278EB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779BAB4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2A06624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7A5F60A6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2D42E93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ΣΤ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7AFACCCE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ΜΕΝΟΥ 2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900083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  <w:r w:rsidRPr="0033080F"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  <w:t>275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7056DD" w14:textId="77777777" w:rsidR="00774A27" w:rsidRPr="0033080F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C13BC0" w14:textId="77777777" w:rsidR="00774A27" w:rsidRPr="0033080F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1DE89A" w14:textId="77777777" w:rsidR="00774A27" w:rsidRPr="0033080F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712A18" w14:textId="77777777" w:rsidR="00774A27" w:rsidRPr="0033080F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68C5DF" w14:textId="77777777" w:rsidR="00774A27" w:rsidRPr="0033080F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7BA5BF" w14:textId="77777777" w:rsidR="00774A27" w:rsidRPr="0033080F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9270E4" w14:textId="77777777" w:rsidR="00774A27" w:rsidRPr="0033080F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01D93B" w14:textId="77777777" w:rsidR="00774A27" w:rsidRPr="0033080F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F796C3" w14:textId="77777777" w:rsidR="00774A27" w:rsidRPr="0033080F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74A27" w:rsidRPr="00F30E46" w14:paraId="6964E432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380BA7C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Ζ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323077A7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ΜΕΝΟΥ 3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086B0CE6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600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0DDA951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1597774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6EC73D9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6C9304E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5F2EED9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265DF9E6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7E48B4E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4652207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57B582B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576F94E1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000000" w:fill="A6A6A6"/>
                  <w:vAlign w:val="center"/>
                  <w:hideMark/>
                </w:tcPr>
                <w:p w14:paraId="5E934F11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  <w:tc>
                <w:tcPr>
                  <w:tcW w:w="1074" w:type="dxa"/>
                  <w:shd w:val="clear" w:color="000000" w:fill="A6A6A6"/>
                  <w:vAlign w:val="center"/>
                  <w:hideMark/>
                </w:tcPr>
                <w:p w14:paraId="544D3782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ΣΥΝΟΛΟ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  <w:hideMark/>
                </w:tcPr>
                <w:p w14:paraId="31576B7E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33080F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1845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01C37E85" w14:textId="77777777" w:rsidR="00774A27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43D95B34" w14:textId="77777777" w:rsidR="00774A27" w:rsidRPr="0033080F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048CBE27" w14:textId="77777777" w:rsidR="00774A27" w:rsidRPr="0033080F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266783A2" w14:textId="77777777" w:rsidR="00774A27" w:rsidRPr="0033080F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6C31B0CB" w14:textId="77777777" w:rsidR="00774A27" w:rsidRPr="0033080F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49585EDF" w14:textId="77777777" w:rsidR="00774A27" w:rsidRPr="0033080F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5E3C660E" w14:textId="77777777" w:rsidR="00774A27" w:rsidRPr="0033080F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4E240725" w14:textId="77777777" w:rsidR="00774A27" w:rsidRPr="0033080F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5732EB09" w14:textId="77777777" w:rsidR="00774A27" w:rsidRPr="0033080F" w:rsidRDefault="00774A27" w:rsidP="00266FDF">
                  <w:pPr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74A27" w:rsidRPr="00F30E46" w14:paraId="4565FCD7" w14:textId="77777777" w:rsidTr="00266FDF">
              <w:trPr>
                <w:gridAfter w:val="1"/>
                <w:wAfter w:w="32" w:type="dxa"/>
                <w:trHeight w:val="856"/>
              </w:trPr>
              <w:tc>
                <w:tcPr>
                  <w:tcW w:w="2154" w:type="dxa"/>
                  <w:gridSpan w:val="2"/>
                  <w:shd w:val="clear" w:color="000000" w:fill="A6A6A6"/>
                  <w:vAlign w:val="center"/>
                  <w:hideMark/>
                </w:tcPr>
                <w:p w14:paraId="6EAF690E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  <w:lastRenderedPageBreak/>
                    <w:t>ΣΥΝΟΛΟ ΤΜΗΜΑΤΟΣ Β ΓΙΑ ΤΟ ΕΤΗ 2026 &amp; 2027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  <w:hideMark/>
                </w:tcPr>
                <w:p w14:paraId="5A5E3ED0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3080F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3685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6C9C8DCC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4CF8BBF3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7D4F4865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659932D7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41404E87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5B116483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4549DCC4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3DA7299D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50F440C7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74A27" w:rsidRPr="00F30E46" w14:paraId="78E44B2F" w14:textId="77777777" w:rsidTr="00266FDF">
              <w:trPr>
                <w:trHeight w:val="375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74A1A92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ΤΜΗΜΑ Γ: ΔΙΕΥΘΥΝΣΗ ΠΑΙΔΕΙΑΣ, ΑΘΛΗΤΙΣΜΟΥ ΚΑΙ ΕΘΕΛΟΝΤΙΣΜΟΥ </w:t>
                  </w:r>
                </w:p>
              </w:tc>
            </w:tr>
            <w:tr w:rsidR="00774A27" w:rsidRPr="00F30E46" w14:paraId="55E75FD1" w14:textId="77777777" w:rsidTr="00266FDF">
              <w:trPr>
                <w:trHeight w:val="239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6925457B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ΤΜΗΜΑ ΕΚΠΑΙΔΕΥΤΙΚΩΝ ΠΡΟΓΡΑΜΜΑΤΩΝ &amp; ΔΗΜΙΟΥΡΓΙΚΗΣ ΑΠΑΣΧΟΛΗΣΗΣ,</w:t>
                  </w:r>
                </w:p>
              </w:tc>
            </w:tr>
            <w:tr w:rsidR="00774A27" w:rsidRPr="00F30E46" w14:paraId="49B0DF77" w14:textId="77777777" w:rsidTr="00266FDF">
              <w:trPr>
                <w:gridAfter w:val="1"/>
                <w:wAfter w:w="32" w:type="dxa"/>
                <w:trHeight w:val="586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2853B07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   ΟΜΑΔΑ   </w:t>
                  </w:r>
                  <w:r w:rsidRPr="00F30E46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2DA683E7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ΕΙΔΟΣ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681EFC3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 xml:space="preserve">ΠΟΣΟΤΗΤΑ 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  <w:hideMark/>
                </w:tcPr>
                <w:p w14:paraId="07BFFA1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ΤΙΜΗ ΜΟΝΑΔΟΣ ΤΟΥ 13%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  <w:hideMark/>
                </w:tcPr>
                <w:p w14:paraId="6AEA3233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ΚΑΘΑΡΗ ΑΞΙΑ ΤΟΥ 13%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  <w:hideMark/>
                </w:tcPr>
                <w:p w14:paraId="3594B34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ΦΠΑ 13%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14:paraId="24AF9D04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ΣΥΝΟΛΟ ΤΟΥ 13%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  <w:hideMark/>
                </w:tcPr>
                <w:p w14:paraId="00276897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ΤΙΜΗ ΜΟΝΑΔΟΣ ΤΟΥ 24%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  <w:hideMark/>
                </w:tcPr>
                <w:p w14:paraId="02E41CEF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ΚΑΘΑΡΗ ΑΞΙΑ ΤΟΥ 24%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14:paraId="0436B986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ΦΠΑ 24%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  <w:hideMark/>
                </w:tcPr>
                <w:p w14:paraId="4277EA1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ΣΥΝΟΛΟ ΤΟΥ 24%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  <w:hideMark/>
                </w:tcPr>
                <w:p w14:paraId="0D5D2714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ΣΥΝΟΛΙΚΗ ΔΑΠΑΝΗ</w:t>
                  </w:r>
                </w:p>
              </w:tc>
            </w:tr>
            <w:tr w:rsidR="00774A27" w:rsidRPr="00F30E46" w14:paraId="7196EB64" w14:textId="77777777" w:rsidTr="00266FDF">
              <w:trPr>
                <w:gridAfter w:val="1"/>
                <w:wAfter w:w="32" w:type="dxa"/>
                <w:trHeight w:val="42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2179B0B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Α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547D708A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  <w:t>COFFEE BREAK 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6B5334F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910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7224224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6F44C8E6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3CDC132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61D83CF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3FA7186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0861323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13D0444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37D8C2B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11B1EB2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0D805189" w14:textId="77777777" w:rsidTr="00266FDF">
              <w:trPr>
                <w:gridAfter w:val="1"/>
                <w:wAfter w:w="32" w:type="dxa"/>
                <w:trHeight w:val="417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45D14C52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Γ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0969BC56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  <w:t>COCTAIL RECEPTION 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386ADAD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400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765AAC1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0F88F8D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14BE83E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6BD7192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35ED882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748DDC1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0140817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22B2C34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3EF9BAC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17C644B3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000000" w:fill="A6A6A6"/>
                  <w:vAlign w:val="center"/>
                  <w:hideMark/>
                </w:tcPr>
                <w:p w14:paraId="0EC4A4B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  <w:tc>
                <w:tcPr>
                  <w:tcW w:w="1074" w:type="dxa"/>
                  <w:shd w:val="clear" w:color="000000" w:fill="A6A6A6"/>
                  <w:vAlign w:val="center"/>
                  <w:hideMark/>
                </w:tcPr>
                <w:p w14:paraId="28F030A3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ΣΥΝΟΛΟ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center"/>
                  <w:hideMark/>
                </w:tcPr>
                <w:p w14:paraId="2186B87B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1310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center"/>
                </w:tcPr>
                <w:p w14:paraId="4860034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center"/>
                </w:tcPr>
                <w:p w14:paraId="266B78C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center"/>
                </w:tcPr>
                <w:p w14:paraId="0405B2B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center"/>
                </w:tcPr>
                <w:p w14:paraId="69A65F2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center"/>
                </w:tcPr>
                <w:p w14:paraId="2E9CAC3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center"/>
                </w:tcPr>
                <w:p w14:paraId="4B868B8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center"/>
                </w:tcPr>
                <w:p w14:paraId="03A4591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center"/>
                </w:tcPr>
                <w:p w14:paraId="52FAC26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center"/>
                </w:tcPr>
                <w:p w14:paraId="7900338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1D61B6FC" w14:textId="77777777" w:rsidTr="00266FDF">
              <w:trPr>
                <w:trHeight w:val="385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2C463B67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ΤΜΗΜΑ ΕΚΠΑΙΔΕΥΤΙΚΩΝ ΠΡΟΓΡΑΜΜΑΤΩΝ &amp; ΔΗΜΙΟΥΡΓΙΚΗΣ ΑΠΑΣΧΟΛΗΣΗΣ (EUROPE DIRECT)</w:t>
                  </w:r>
                </w:p>
              </w:tc>
            </w:tr>
            <w:tr w:rsidR="00774A27" w:rsidRPr="00F30E46" w14:paraId="65AD8A57" w14:textId="77777777" w:rsidTr="00266FDF">
              <w:trPr>
                <w:gridAfter w:val="1"/>
                <w:wAfter w:w="32" w:type="dxa"/>
                <w:trHeight w:val="307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48B5AFD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 </w:t>
                  </w: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   ΟΜΑΔΑ   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7D27EA8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ΕΙΔΟΣ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7F5E117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 xml:space="preserve">ΠΟΣΟΤΗΤΑ 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  <w:hideMark/>
                </w:tcPr>
                <w:p w14:paraId="56CFFD62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ΤΙΜΗ ΜΟΝΑΔΟΣ ΤΟΥ 13%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  <w:hideMark/>
                </w:tcPr>
                <w:p w14:paraId="043870A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ΚΑΘΑΡΗ ΑΞΙΑ ΤΟΥ 13%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  <w:hideMark/>
                </w:tcPr>
                <w:p w14:paraId="04462DD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ΦΠΑ 13%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14:paraId="1358E73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ΣΥΝΟΛΟ ΤΟΥ 13%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  <w:hideMark/>
                </w:tcPr>
                <w:p w14:paraId="54AB3AF1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ΤΙΜΗ ΜΟΝΑΔΟΣ ΤΟΥ 24%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  <w:hideMark/>
                </w:tcPr>
                <w:p w14:paraId="48010318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ΚΑΘΑΡΗ ΑΞΙΑ ΤΟΥ 24%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14:paraId="69E09DDC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ΦΠΑ 24%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  <w:hideMark/>
                </w:tcPr>
                <w:p w14:paraId="69150192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ΣΥΝΟΛΟ ΤΟΥ 24%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  <w:hideMark/>
                </w:tcPr>
                <w:p w14:paraId="65EA398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ΣΥΝΟΛΙΚΗ ΔΑΠΑΝΗ</w:t>
                  </w:r>
                </w:p>
              </w:tc>
            </w:tr>
            <w:tr w:rsidR="00774A27" w:rsidRPr="00F30E46" w14:paraId="5CC8BB79" w14:textId="77777777" w:rsidTr="00266FDF">
              <w:trPr>
                <w:gridAfter w:val="1"/>
                <w:wAfter w:w="32" w:type="dxa"/>
                <w:trHeight w:val="41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4DA12271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Γ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39B3260A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  <w:t>COCTAIL RECEPTION 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28C71112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500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77E6A54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6660329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1380DC7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51976BE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39130AC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2A91654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26E7781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18F5CFC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293120E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2B86D0F8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000000" w:fill="A6A6A6"/>
                  <w:vAlign w:val="center"/>
                  <w:hideMark/>
                </w:tcPr>
                <w:p w14:paraId="1BCD0493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  <w:tc>
                <w:tcPr>
                  <w:tcW w:w="1074" w:type="dxa"/>
                  <w:shd w:val="clear" w:color="000000" w:fill="A6A6A6"/>
                  <w:vAlign w:val="center"/>
                  <w:hideMark/>
                </w:tcPr>
                <w:p w14:paraId="2335394C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ΣΥΝΟΛΟ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center"/>
                  <w:hideMark/>
                </w:tcPr>
                <w:p w14:paraId="4BE3CD6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500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center"/>
                </w:tcPr>
                <w:p w14:paraId="7D4CF75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center"/>
                </w:tcPr>
                <w:p w14:paraId="0CB97A2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center"/>
                </w:tcPr>
                <w:p w14:paraId="42910BC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center"/>
                </w:tcPr>
                <w:p w14:paraId="517CCB2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center"/>
                </w:tcPr>
                <w:p w14:paraId="3B8B2B9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center"/>
                </w:tcPr>
                <w:p w14:paraId="6513A96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center"/>
                </w:tcPr>
                <w:p w14:paraId="3E55B53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center"/>
                </w:tcPr>
                <w:p w14:paraId="79151986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center"/>
                </w:tcPr>
                <w:p w14:paraId="39812C2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4CE96CFD" w14:textId="77777777" w:rsidTr="00266FDF">
              <w:trPr>
                <w:trHeight w:val="241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6E0B91E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ΤΜΗΜΑ ΕΘΕΛΟΝΤΙΣΜΟΥ, ΝΕΟΛΑΙΑΣ ΚΑΙ ΔΙΟΙΚΗΤΙΚΗΣ ΥΠΟΣΤΗΡΙΞΗΣ</w:t>
                  </w:r>
                </w:p>
              </w:tc>
            </w:tr>
            <w:tr w:rsidR="00774A27" w:rsidRPr="00F30E46" w14:paraId="5D04C679" w14:textId="77777777" w:rsidTr="00266FDF">
              <w:trPr>
                <w:gridAfter w:val="1"/>
                <w:wAfter w:w="32" w:type="dxa"/>
                <w:trHeight w:val="30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3206FB8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   ΟΜΑΔΑ   </w:t>
                  </w:r>
                  <w:r w:rsidRPr="00F30E46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50ED41A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ΕΙΔΟΣ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38FCF0B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 xml:space="preserve">ΠΟΣΟΤΗΤΑ 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  <w:hideMark/>
                </w:tcPr>
                <w:p w14:paraId="5AACAEF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ΤΙΜΗ ΜΟΝΑΔΟΣ ΤΟΥ 13%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  <w:hideMark/>
                </w:tcPr>
                <w:p w14:paraId="2DC23DC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ΚΑΘΑΡΗ ΑΞΙΑ ΤΟΥ 13%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  <w:hideMark/>
                </w:tcPr>
                <w:p w14:paraId="0FC916F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ΦΠΑ 13%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14:paraId="3083F95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ΣΥΝΟΛΟ ΤΟΥ 13%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  <w:hideMark/>
                </w:tcPr>
                <w:p w14:paraId="52019476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ΤΙΜΗ ΜΟΝΑΔΟΣ ΤΟΥ 24%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  <w:hideMark/>
                </w:tcPr>
                <w:p w14:paraId="21A95780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ΚΑΘΑΡΗ ΑΞΙΑ ΤΟΥ 24%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14:paraId="788E7AC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ΦΠΑ 24%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  <w:hideMark/>
                </w:tcPr>
                <w:p w14:paraId="0D09F83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ΣΥΝΟΛΟ ΤΟΥ 24%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  <w:hideMark/>
                </w:tcPr>
                <w:p w14:paraId="5285406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ΣΥΝΟΛΙΚΗ ΔΑΠΑΝΗ</w:t>
                  </w:r>
                </w:p>
              </w:tc>
            </w:tr>
            <w:tr w:rsidR="00774A27" w:rsidRPr="00F30E46" w14:paraId="13CC9597" w14:textId="77777777" w:rsidTr="00266FDF">
              <w:trPr>
                <w:gridAfter w:val="1"/>
                <w:wAfter w:w="32" w:type="dxa"/>
                <w:trHeight w:val="290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1B3EF0F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Α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58AFFC5D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  <w:t>COFFEE BREAK 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72716F8C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1020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04D1400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6A9305A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254D4DE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21B1ABF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382027C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44A21A5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19D84AE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19BF341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573E804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528F77E2" w14:textId="77777777" w:rsidTr="00266FDF">
              <w:trPr>
                <w:gridAfter w:val="1"/>
                <w:wAfter w:w="32" w:type="dxa"/>
                <w:trHeight w:val="357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2A937B41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Γ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76EC2555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  <w:t>COCTAIL RECEPTION 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5C611AF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220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1454AE4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0FAEC23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3E5EA64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501ED9B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4A94654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39FF30E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0E0430B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51CE912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7CA49FB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76D4C73F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000000" w:fill="A6A6A6"/>
                  <w:vAlign w:val="center"/>
                  <w:hideMark/>
                </w:tcPr>
                <w:p w14:paraId="64F6FBA1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  <w:tc>
                <w:tcPr>
                  <w:tcW w:w="1074" w:type="dxa"/>
                  <w:shd w:val="clear" w:color="000000" w:fill="A6A6A6"/>
                  <w:vAlign w:val="center"/>
                  <w:hideMark/>
                </w:tcPr>
                <w:p w14:paraId="72204A38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ΣΥΝΟΛΟ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center"/>
                  <w:hideMark/>
                </w:tcPr>
                <w:p w14:paraId="5BCC346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1240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center"/>
                </w:tcPr>
                <w:p w14:paraId="440399E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center"/>
                </w:tcPr>
                <w:p w14:paraId="5934132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center"/>
                </w:tcPr>
                <w:p w14:paraId="3DCE952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center"/>
                </w:tcPr>
                <w:p w14:paraId="393CF3E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center"/>
                </w:tcPr>
                <w:p w14:paraId="7265AC9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center"/>
                </w:tcPr>
                <w:p w14:paraId="419C497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center"/>
                </w:tcPr>
                <w:p w14:paraId="23BA73A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center"/>
                </w:tcPr>
                <w:p w14:paraId="42F3B45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center"/>
                </w:tcPr>
                <w:p w14:paraId="1A5981C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06B42175" w14:textId="77777777" w:rsidTr="00266FDF">
              <w:trPr>
                <w:gridAfter w:val="1"/>
                <w:wAfter w:w="32" w:type="dxa"/>
                <w:trHeight w:val="800"/>
              </w:trPr>
              <w:tc>
                <w:tcPr>
                  <w:tcW w:w="2154" w:type="dxa"/>
                  <w:gridSpan w:val="2"/>
                  <w:shd w:val="clear" w:color="000000" w:fill="A6A6A6"/>
                  <w:vAlign w:val="center"/>
                  <w:hideMark/>
                </w:tcPr>
                <w:p w14:paraId="5BECA3D0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  <w:t>ΣΥΝΟΛΟ ΤΜΗΜΑΤΟΣ Γ ΓΙΑ ΤΟ ΕΤΗ 2026 &amp; 2027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center"/>
                  <w:hideMark/>
                </w:tcPr>
                <w:p w14:paraId="20553A02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  <w:t>3050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center"/>
                </w:tcPr>
                <w:p w14:paraId="009F113C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center"/>
                </w:tcPr>
                <w:p w14:paraId="7164C83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center"/>
                </w:tcPr>
                <w:p w14:paraId="4262DB2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center"/>
                </w:tcPr>
                <w:p w14:paraId="657D2F8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center"/>
                </w:tcPr>
                <w:p w14:paraId="0E94D37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center"/>
                </w:tcPr>
                <w:p w14:paraId="7E804C8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center"/>
                </w:tcPr>
                <w:p w14:paraId="1B048C8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center"/>
                </w:tcPr>
                <w:p w14:paraId="18907EA6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center"/>
                </w:tcPr>
                <w:p w14:paraId="7A576B16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</w:p>
              </w:tc>
            </w:tr>
            <w:tr w:rsidR="00774A27" w:rsidRPr="00F30E46" w14:paraId="51BD7B37" w14:textId="77777777" w:rsidTr="00266FDF">
              <w:trPr>
                <w:trHeight w:val="382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47743FB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ΤΜΗΜΑ Δ: ΔΙΕΥΘΥΝΣΗ ΚΟΙΝΩΝΙΚΗΣ ΠΡΟΣΤΑΣΙΑΣ </w:t>
                  </w:r>
                </w:p>
              </w:tc>
            </w:tr>
            <w:tr w:rsidR="00774A27" w:rsidRPr="00F30E46" w14:paraId="6BABA2C0" w14:textId="77777777" w:rsidTr="00266FDF">
              <w:trPr>
                <w:trHeight w:val="315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6D2CD31B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lastRenderedPageBreak/>
                    <w:t>ΤΜΗΜΑ ΚΟΙΝΩΝΙΚΗΣ ΠΟΛΙΤΙΚΗΣ ΚΑΙ ΙΣΟΤΗΤΑΣ ΤΩΝ ΦΥΛΩΝ</w:t>
                  </w:r>
                </w:p>
              </w:tc>
            </w:tr>
            <w:tr w:rsidR="00774A27" w:rsidRPr="00F30E46" w14:paraId="1E1F6B49" w14:textId="77777777" w:rsidTr="00266FDF">
              <w:trPr>
                <w:gridAfter w:val="1"/>
                <w:wAfter w:w="32" w:type="dxa"/>
                <w:trHeight w:val="413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328F87F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   ΟΜΑΔΑ    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47604EC6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ΕΙΔΟΣ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54BACA4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 xml:space="preserve">ΠΟΣΟΤΗΤΑ 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  <w:hideMark/>
                </w:tcPr>
                <w:p w14:paraId="1CF0246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13%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  <w:hideMark/>
                </w:tcPr>
                <w:p w14:paraId="43B02B06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ΚΑΘΑΡΗ ΑΞΙΑ ΤΟΥ 13%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  <w:hideMark/>
                </w:tcPr>
                <w:p w14:paraId="586F6F34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13%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14:paraId="4609F88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13%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  <w:hideMark/>
                </w:tcPr>
                <w:p w14:paraId="0791313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24%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  <w:hideMark/>
                </w:tcPr>
                <w:p w14:paraId="6818AA7E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ΚΑΘΑΡΗ ΑΞΙΑ ΤΟΥ 24%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14:paraId="15519C7C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24%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  <w:hideMark/>
                </w:tcPr>
                <w:p w14:paraId="76ED0C6C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24%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  <w:hideMark/>
                </w:tcPr>
                <w:p w14:paraId="7F02811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ΣΥΝΟΛΙΚΗ ΔΑΠΑΝΗ</w:t>
                  </w:r>
                </w:p>
              </w:tc>
            </w:tr>
            <w:tr w:rsidR="00774A27" w:rsidRPr="00F30E46" w14:paraId="7E7DB9E5" w14:textId="77777777" w:rsidTr="00266FDF">
              <w:trPr>
                <w:gridAfter w:val="1"/>
                <w:wAfter w:w="32" w:type="dxa"/>
                <w:trHeight w:val="630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366382D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Α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229F8292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COFFEE BREAK 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5C60D64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400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0A0A622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4B652B2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0334F94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224B82D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45E7437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54149A3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356C928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213E5CD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707CCAD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0F323AF0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000000" w:fill="A6A6A6"/>
                  <w:vAlign w:val="center"/>
                  <w:hideMark/>
                </w:tcPr>
                <w:p w14:paraId="38517DB4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  <w:tc>
                <w:tcPr>
                  <w:tcW w:w="1074" w:type="dxa"/>
                  <w:shd w:val="clear" w:color="000000" w:fill="A6A6A6"/>
                  <w:vAlign w:val="center"/>
                  <w:hideMark/>
                </w:tcPr>
                <w:p w14:paraId="29503171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ΣΥΝΟΛΟ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center"/>
                  <w:hideMark/>
                </w:tcPr>
                <w:p w14:paraId="048587BB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400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center"/>
                </w:tcPr>
                <w:p w14:paraId="11B4D5F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center"/>
                </w:tcPr>
                <w:p w14:paraId="6180638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center"/>
                </w:tcPr>
                <w:p w14:paraId="157812B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center"/>
                </w:tcPr>
                <w:p w14:paraId="3A73691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center"/>
                </w:tcPr>
                <w:p w14:paraId="7893C3C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center"/>
                </w:tcPr>
                <w:p w14:paraId="57CA0E5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center"/>
                </w:tcPr>
                <w:p w14:paraId="7D942AA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center"/>
                </w:tcPr>
                <w:p w14:paraId="3834C10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center"/>
                </w:tcPr>
                <w:p w14:paraId="5ADDEF4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7D09E62B" w14:textId="77777777" w:rsidTr="00266FDF">
              <w:trPr>
                <w:trHeight w:val="315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150BB42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ΤΜΗΜΑ ΥΠΟΣΤΗΡΙΞΗΣ ΚΑΙ ΕΝΤΑΞΗΣ ΜΕΤΑΝΑΣΤΩΝ ΚΑΙ ΠΡΟΣΦΎΓΩΝ</w:t>
                  </w:r>
                </w:p>
              </w:tc>
            </w:tr>
            <w:tr w:rsidR="00774A27" w:rsidRPr="00F30E46" w14:paraId="137BAEB3" w14:textId="77777777" w:rsidTr="00266FDF">
              <w:trPr>
                <w:gridAfter w:val="1"/>
                <w:wAfter w:w="32" w:type="dxa"/>
                <w:trHeight w:val="511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7FD008D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   ΟΜΑΔΑ    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6AEF03E1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ΕΙΔΟΣ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6E74B35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 xml:space="preserve">ΠΟΣΟΤΗΤΑ 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  <w:hideMark/>
                </w:tcPr>
                <w:p w14:paraId="0E11F4E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13%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  <w:hideMark/>
                </w:tcPr>
                <w:p w14:paraId="61EC9D47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ΚΑΘΑΡΗ ΑΞΙΑ ΤΟΥ 13%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  <w:hideMark/>
                </w:tcPr>
                <w:p w14:paraId="4D5A8D73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13%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14:paraId="25F15AC2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13%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  <w:hideMark/>
                </w:tcPr>
                <w:p w14:paraId="3733801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24%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  <w:hideMark/>
                </w:tcPr>
                <w:p w14:paraId="4DC6EF37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ΚΑΘΑΡΗ ΑΞΙΑ ΤΟΥ 24%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14:paraId="63D3F58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24%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  <w:hideMark/>
                </w:tcPr>
                <w:p w14:paraId="557F5977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24%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  <w:hideMark/>
                </w:tcPr>
                <w:p w14:paraId="11981C2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ΣΥΝΟΛΙΚΗ ΔΑΠΑΝΗ</w:t>
                  </w:r>
                </w:p>
              </w:tc>
            </w:tr>
            <w:tr w:rsidR="00774A27" w:rsidRPr="00F30E46" w14:paraId="14AB3AFE" w14:textId="77777777" w:rsidTr="00266FDF">
              <w:trPr>
                <w:gridAfter w:val="1"/>
                <w:wAfter w:w="32" w:type="dxa"/>
                <w:trHeight w:val="33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0AE9CFE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Α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46D9F10A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COFFEE BREAK 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3200ECD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400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688AD6A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3158FF96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3E51E53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66D2A8D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3AA4661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4FECA73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44D6D6C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00FB1B5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3C549A2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055D644A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000000" w:fill="A6A6A6"/>
                  <w:vAlign w:val="center"/>
                  <w:hideMark/>
                </w:tcPr>
                <w:p w14:paraId="0802D946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  <w:tc>
                <w:tcPr>
                  <w:tcW w:w="1074" w:type="dxa"/>
                  <w:shd w:val="clear" w:color="000000" w:fill="A6A6A6"/>
                  <w:vAlign w:val="center"/>
                  <w:hideMark/>
                </w:tcPr>
                <w:p w14:paraId="70561257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ΣΥΝΟΛΟ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center"/>
                  <w:hideMark/>
                </w:tcPr>
                <w:p w14:paraId="310A917C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400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center"/>
                </w:tcPr>
                <w:p w14:paraId="7D7C21E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center"/>
                </w:tcPr>
                <w:p w14:paraId="1E2C9AC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center"/>
                </w:tcPr>
                <w:p w14:paraId="303B208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center"/>
                </w:tcPr>
                <w:p w14:paraId="675AEEF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center"/>
                </w:tcPr>
                <w:p w14:paraId="268F895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center"/>
                </w:tcPr>
                <w:p w14:paraId="6B94031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center"/>
                </w:tcPr>
                <w:p w14:paraId="2846EC8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center"/>
                </w:tcPr>
                <w:p w14:paraId="43EC13C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center"/>
                </w:tcPr>
                <w:p w14:paraId="52BF063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402A5DDC" w14:textId="77777777" w:rsidTr="00266FDF">
              <w:trPr>
                <w:trHeight w:val="315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6ADD203B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ΤΜΗΜΑ ΚΟΙΝΩΝΙΚΗΣ ΑΡΩΓΗΣ ΚΑΙ ΠΡΟΝΟΙΑΚΩΝ ΕΠΙΔΟΜΑΤΩΝ</w:t>
                  </w:r>
                </w:p>
              </w:tc>
            </w:tr>
            <w:tr w:rsidR="00774A27" w:rsidRPr="00F30E46" w14:paraId="34D13673" w14:textId="77777777" w:rsidTr="00266FDF">
              <w:trPr>
                <w:gridAfter w:val="1"/>
                <w:wAfter w:w="32" w:type="dxa"/>
                <w:trHeight w:val="529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345FA673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    ΟΜΑΔΑ   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54816856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ΕΙΔΟΣ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038C8DE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 xml:space="preserve">ΠΟΣΟΤΗΤΑ 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  <w:hideMark/>
                </w:tcPr>
                <w:p w14:paraId="422D790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13%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  <w:hideMark/>
                </w:tcPr>
                <w:p w14:paraId="65895A7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ΚΑΘΑΡΗ ΑΞΙΑ ΤΟΥ 13%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  <w:hideMark/>
                </w:tcPr>
                <w:p w14:paraId="616034E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13%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14:paraId="42DBAD62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13%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  <w:hideMark/>
                </w:tcPr>
                <w:p w14:paraId="00976C6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24%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  <w:hideMark/>
                </w:tcPr>
                <w:p w14:paraId="4C26A986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ΚΑΘΑΡΗ ΑΞΙΑ ΤΟΥ 24%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14:paraId="0242480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24%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  <w:hideMark/>
                </w:tcPr>
                <w:p w14:paraId="43D3263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24%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  <w:hideMark/>
                </w:tcPr>
                <w:p w14:paraId="166ED43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ΣΥΝΟΛΙΚΗ ΔΑΠΑΝΗ</w:t>
                  </w:r>
                </w:p>
              </w:tc>
            </w:tr>
            <w:tr w:rsidR="00774A27" w:rsidRPr="00F30E46" w14:paraId="1D981B7F" w14:textId="77777777" w:rsidTr="00266FDF">
              <w:trPr>
                <w:gridAfter w:val="1"/>
                <w:wAfter w:w="32" w:type="dxa"/>
                <w:trHeight w:val="630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5922B124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Α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22F2AA57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COFFEE BREAK 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527D938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200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3691D6F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13F1C18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3C99A65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6D902D9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4F3160E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345F6B8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4BAD5D0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54D5E15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2C3237E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537DACE4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000000" w:fill="A6A6A6"/>
                  <w:vAlign w:val="center"/>
                  <w:hideMark/>
                </w:tcPr>
                <w:p w14:paraId="6F63AAE7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  <w:tc>
                <w:tcPr>
                  <w:tcW w:w="1074" w:type="dxa"/>
                  <w:shd w:val="clear" w:color="000000" w:fill="A6A6A6"/>
                  <w:vAlign w:val="center"/>
                  <w:hideMark/>
                </w:tcPr>
                <w:p w14:paraId="5DA062F7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ΣΥΝΟΛΟ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center"/>
                  <w:hideMark/>
                </w:tcPr>
                <w:p w14:paraId="6D019217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200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center"/>
                </w:tcPr>
                <w:p w14:paraId="704E7FE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center"/>
                </w:tcPr>
                <w:p w14:paraId="0E8EA5C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center"/>
                </w:tcPr>
                <w:p w14:paraId="117B894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center"/>
                </w:tcPr>
                <w:p w14:paraId="4B4F5B6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center"/>
                </w:tcPr>
                <w:p w14:paraId="3E71CDF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center"/>
                </w:tcPr>
                <w:p w14:paraId="2EF65C6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center"/>
                </w:tcPr>
                <w:p w14:paraId="3C43008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center"/>
                </w:tcPr>
                <w:p w14:paraId="71782E9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center"/>
                </w:tcPr>
                <w:p w14:paraId="2A9FE76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20CB42AA" w14:textId="77777777" w:rsidTr="00266FDF">
              <w:trPr>
                <w:trHeight w:val="315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175E897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ΤΜΗΜΑ ΚΟΙΝΩΝΙΚΗΣ ΣΤΗΡΙΞΗΣ ΑΜΕΑ ΚΑΙ ΔΙΟΙΚΗΤΙΚΗΣ ΥΠΟΣΤΗΡΙΞΗΣ</w:t>
                  </w:r>
                </w:p>
              </w:tc>
            </w:tr>
            <w:tr w:rsidR="00774A27" w:rsidRPr="00F30E46" w14:paraId="77913D9E" w14:textId="77777777" w:rsidTr="00266FDF">
              <w:trPr>
                <w:gridAfter w:val="1"/>
                <w:wAfter w:w="32" w:type="dxa"/>
                <w:trHeight w:val="357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30C9375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    ΟΜΑΔΑ   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325CFEA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ΕΙΔΟΣ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34A2957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 xml:space="preserve">ΠΟΣΟΤΗΤΑ 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  <w:hideMark/>
                </w:tcPr>
                <w:p w14:paraId="5C4D3B5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13%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  <w:hideMark/>
                </w:tcPr>
                <w:p w14:paraId="19EB5B0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ΚΑΘΑΡΗ ΑΞΙΑ ΤΟΥ 13%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  <w:hideMark/>
                </w:tcPr>
                <w:p w14:paraId="750F886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13%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14:paraId="6FF1FE5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13%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  <w:hideMark/>
                </w:tcPr>
                <w:p w14:paraId="31B623CC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24%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  <w:hideMark/>
                </w:tcPr>
                <w:p w14:paraId="33880FC5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ΚΑΘΑΡΗ ΑΞΙΑ ΤΟΥ 24%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14:paraId="05D1B70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24%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  <w:hideMark/>
                </w:tcPr>
                <w:p w14:paraId="596880A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24%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  <w:hideMark/>
                </w:tcPr>
                <w:p w14:paraId="191C8E71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ΣΥΝΟΛΙΚΗ ΔΑΠΑΝΗ</w:t>
                  </w:r>
                </w:p>
              </w:tc>
            </w:tr>
            <w:tr w:rsidR="00774A27" w:rsidRPr="00F30E46" w14:paraId="624D52A2" w14:textId="77777777" w:rsidTr="00266FDF">
              <w:trPr>
                <w:gridAfter w:val="1"/>
                <w:wAfter w:w="32" w:type="dxa"/>
                <w:trHeight w:val="261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19F5DBEC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Α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0802BA97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COFFEE BREAK 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6BBCDBC4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800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4747CEC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28D4D41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07D9D68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4B0857F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1A23141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4EC6982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33C7522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00A6868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0F84521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2D843105" w14:textId="77777777" w:rsidTr="00266FDF">
              <w:trPr>
                <w:gridAfter w:val="1"/>
                <w:wAfter w:w="32" w:type="dxa"/>
                <w:trHeight w:val="454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4B67EAE1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Γ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6CAA899C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COCTAIL RECEPTION 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656E17A3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200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4B8DACB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1526F26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122DDC5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046AD2A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1120B48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2EBA60A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3F1BD18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2942B5A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7F3EF68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550FDE13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000000" w:fill="A6A6A6"/>
                  <w:vAlign w:val="center"/>
                  <w:hideMark/>
                </w:tcPr>
                <w:p w14:paraId="43596B73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  <w:tc>
                <w:tcPr>
                  <w:tcW w:w="1074" w:type="dxa"/>
                  <w:shd w:val="clear" w:color="000000" w:fill="A6A6A6"/>
                  <w:vAlign w:val="center"/>
                  <w:hideMark/>
                </w:tcPr>
                <w:p w14:paraId="587C046D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ΣΥΝΟΛΟ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center"/>
                  <w:hideMark/>
                </w:tcPr>
                <w:p w14:paraId="28C2A7C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1000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center"/>
                </w:tcPr>
                <w:p w14:paraId="4EAB89D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center"/>
                </w:tcPr>
                <w:p w14:paraId="25D48D7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center"/>
                </w:tcPr>
                <w:p w14:paraId="6644188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center"/>
                </w:tcPr>
                <w:p w14:paraId="5D6E988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center"/>
                </w:tcPr>
                <w:p w14:paraId="76DEAC4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center"/>
                </w:tcPr>
                <w:p w14:paraId="5783872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center"/>
                </w:tcPr>
                <w:p w14:paraId="6BE4533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center"/>
                </w:tcPr>
                <w:p w14:paraId="3158FE0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center"/>
                </w:tcPr>
                <w:p w14:paraId="3E155FF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2E051886" w14:textId="77777777" w:rsidTr="00266FDF">
              <w:trPr>
                <w:gridAfter w:val="1"/>
                <w:wAfter w:w="32" w:type="dxa"/>
                <w:trHeight w:val="736"/>
              </w:trPr>
              <w:tc>
                <w:tcPr>
                  <w:tcW w:w="2154" w:type="dxa"/>
                  <w:gridSpan w:val="2"/>
                  <w:shd w:val="clear" w:color="000000" w:fill="A6A6A6"/>
                  <w:vAlign w:val="center"/>
                  <w:hideMark/>
                </w:tcPr>
                <w:p w14:paraId="5CC75A17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  <w:lastRenderedPageBreak/>
                    <w:t>ΣΥΝΟΛΟ ΤΜΗΜΑΤΟΣ Δ ΓΙΑ ΤΟ ΕΤΗ 2026 &amp; 2027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center"/>
                  <w:hideMark/>
                </w:tcPr>
                <w:p w14:paraId="66D8005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  <w:t>2000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center"/>
                </w:tcPr>
                <w:p w14:paraId="0792F217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center"/>
                </w:tcPr>
                <w:p w14:paraId="2B5E0AF6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center"/>
                </w:tcPr>
                <w:p w14:paraId="51D7587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center"/>
                </w:tcPr>
                <w:p w14:paraId="4D69593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center"/>
                </w:tcPr>
                <w:p w14:paraId="5D909594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center"/>
                </w:tcPr>
                <w:p w14:paraId="0EC73F9C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center"/>
                </w:tcPr>
                <w:p w14:paraId="0CE00C4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center"/>
                </w:tcPr>
                <w:p w14:paraId="0A43DA03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center"/>
                </w:tcPr>
                <w:p w14:paraId="680F4CE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</w:tr>
            <w:tr w:rsidR="00774A27" w:rsidRPr="00F30E46" w14:paraId="24AD5ECD" w14:textId="77777777" w:rsidTr="00266FDF">
              <w:trPr>
                <w:trHeight w:val="336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148A9CC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>ΤΜΗΜΑ Ε: ΔΙΕΥΘΥΝΣΗ ΔΗΜΟΣΙΑΣ ΥΓΕΙΑΣ &amp; ΜΕΡΙΜΝΑΣ ΤΡΙΤΗΣ ΗΛΙΚΙΑΣ</w:t>
                  </w:r>
                </w:p>
              </w:tc>
            </w:tr>
            <w:tr w:rsidR="00774A27" w:rsidRPr="00F30E46" w14:paraId="5DD8A9D6" w14:textId="77777777" w:rsidTr="00266FDF">
              <w:trPr>
                <w:trHeight w:val="315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2A1AB684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ΤΜΗΜΑ ΚΕΝΤΡΩΝ ΑΝΟΙΚΤΗΣ ΠΡΟΣΤΑΣΙΑΣ ΗΛΙΚΙΩΜΕΝΩΝ (Κ.Α.Π.Η.)</w:t>
                  </w:r>
                </w:p>
              </w:tc>
            </w:tr>
            <w:tr w:rsidR="00774A27" w:rsidRPr="00F30E46" w14:paraId="69F671B1" w14:textId="77777777" w:rsidTr="00266FDF">
              <w:trPr>
                <w:gridAfter w:val="1"/>
                <w:wAfter w:w="32" w:type="dxa"/>
                <w:trHeight w:val="55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5BF8664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    ΟΜΑΔΑ   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6379D04B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ΕΙΔΟΣ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5338C727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 xml:space="preserve">ΠΟΣΟΤΗΤΑ 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  <w:hideMark/>
                </w:tcPr>
                <w:p w14:paraId="443D115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13%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  <w:hideMark/>
                </w:tcPr>
                <w:p w14:paraId="75CE045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ΚΑΘΑΡΗ ΑΞΙΑ ΤΟΥ 13%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  <w:hideMark/>
                </w:tcPr>
                <w:p w14:paraId="7B89C5C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13%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14:paraId="6F76A396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13%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  <w:hideMark/>
                </w:tcPr>
                <w:p w14:paraId="356EA86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24%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  <w:hideMark/>
                </w:tcPr>
                <w:p w14:paraId="713F5B72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ΚΑΘΑΡΗ ΑΞΙΑ ΤΟΥ 24%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14:paraId="26A4111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24%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  <w:hideMark/>
                </w:tcPr>
                <w:p w14:paraId="7F2F54F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24%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  <w:hideMark/>
                </w:tcPr>
                <w:p w14:paraId="55DBBD3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ΣΥΝΟΛΙΚΗ ΔΑΠΑΝΗ</w:t>
                  </w:r>
                </w:p>
              </w:tc>
            </w:tr>
            <w:tr w:rsidR="00774A27" w:rsidRPr="00F30E46" w14:paraId="1E2BAF2F" w14:textId="77777777" w:rsidTr="00266FDF">
              <w:trPr>
                <w:gridAfter w:val="1"/>
                <w:wAfter w:w="32" w:type="dxa"/>
                <w:trHeight w:val="379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2E74928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Β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49262F37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COFFEE BREAK II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58EE3994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5280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4623D27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674EB23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5117D9A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1B057DD6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3CB94DF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2BF1B52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72C0907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6073B8A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528046D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76190A4D" w14:textId="77777777" w:rsidTr="00266FDF">
              <w:trPr>
                <w:gridAfter w:val="1"/>
                <w:wAfter w:w="32" w:type="dxa"/>
                <w:trHeight w:val="541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0CEC4D3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Δ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605AA765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COCTAIL RECEPTION II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10D4AFE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2000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4A6DCF9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71C1D26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33B1D7F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48B7060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3070336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5B71F5D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3DF08AF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500F6A5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7A6E575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0E2BE087" w14:textId="77777777" w:rsidTr="00266FDF">
              <w:trPr>
                <w:gridAfter w:val="1"/>
                <w:wAfter w:w="32" w:type="dxa"/>
                <w:trHeight w:val="36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39AD359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Ι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44EEBBCD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ATOMIKO MENOY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15A7734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2000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53FF23E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7E11CB2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0BAAAC4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2D9EBF16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3E156C6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56EDB61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786E788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411392E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26F7DED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7DC8825F" w14:textId="77777777" w:rsidTr="00266FDF">
              <w:trPr>
                <w:gridAfter w:val="1"/>
                <w:wAfter w:w="32" w:type="dxa"/>
                <w:trHeight w:val="558"/>
              </w:trPr>
              <w:tc>
                <w:tcPr>
                  <w:tcW w:w="2154" w:type="dxa"/>
                  <w:gridSpan w:val="2"/>
                  <w:shd w:val="clear" w:color="000000" w:fill="A6A6A6"/>
                  <w:vAlign w:val="center"/>
                  <w:hideMark/>
                </w:tcPr>
                <w:p w14:paraId="44516466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  <w:t>ΣΥΝΟΛΟ ΤΜΗΜΑΤΟΣ Ε ΓΙΑ ΤΟ ΕΤΗ 2026 &amp; 2027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center"/>
                  <w:hideMark/>
                </w:tcPr>
                <w:p w14:paraId="0185703B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  <w:t>9280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center"/>
                  <w:hideMark/>
                </w:tcPr>
                <w:p w14:paraId="772F2C5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  <w:t> </w:t>
                  </w:r>
                </w:p>
              </w:tc>
              <w:tc>
                <w:tcPr>
                  <w:tcW w:w="1029" w:type="dxa"/>
                  <w:shd w:val="clear" w:color="000000" w:fill="A6A6A6"/>
                  <w:vAlign w:val="center"/>
                </w:tcPr>
                <w:p w14:paraId="67C6276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center"/>
                </w:tcPr>
                <w:p w14:paraId="37E29F9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center"/>
                </w:tcPr>
                <w:p w14:paraId="0C104EE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center"/>
                </w:tcPr>
                <w:p w14:paraId="68AFA37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center"/>
                </w:tcPr>
                <w:p w14:paraId="3520261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center"/>
                </w:tcPr>
                <w:p w14:paraId="2D6209D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center"/>
                </w:tcPr>
                <w:p w14:paraId="25211E0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center"/>
                </w:tcPr>
                <w:p w14:paraId="0289DBF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</w:tr>
            <w:tr w:rsidR="00774A27" w:rsidRPr="00F30E46" w14:paraId="45520AB1" w14:textId="77777777" w:rsidTr="00266FDF">
              <w:trPr>
                <w:trHeight w:val="375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103E691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ΤΜΗΜΑ ΣΤ: ΔΙΕΥΘΥΝΣΗ ΔΗΜΟΤΙΚΩΝ ΜΟΥΣΙΚΩΝ ΣΧΗΜΑΤΩΝ ΚΑΙ ΚΑΛΛΙΤΕΧΝΙΚΗΣ ΕΚΠΑΙΔΕΥΣΗΣ </w:t>
                  </w:r>
                </w:p>
              </w:tc>
            </w:tr>
            <w:tr w:rsidR="00774A27" w:rsidRPr="00F30E46" w14:paraId="47297CB4" w14:textId="77777777" w:rsidTr="00266FDF">
              <w:trPr>
                <w:trHeight w:val="315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77710DC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ΤΜΗΜΑ ΔΗΜΟΤΙΚΩΝ ΜΟΥΣΙΚΩΝ ΣΧΗΜΑΤΩΝ &amp; ΔΙΟΙΚΗΤΙΚΗΣ ΥΠΟΣΤΗΡΙΞΗΣ</w:t>
                  </w:r>
                </w:p>
              </w:tc>
            </w:tr>
            <w:tr w:rsidR="00774A27" w:rsidRPr="00F30E46" w14:paraId="07A45B8F" w14:textId="77777777" w:rsidTr="00266FDF">
              <w:trPr>
                <w:gridAfter w:val="1"/>
                <w:wAfter w:w="32" w:type="dxa"/>
                <w:trHeight w:val="59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1DA1EC4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    ΟΜΑΔΑ    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67F1D59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ΕΙΔΟΣ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439C5A2C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 xml:space="preserve">ΠΟΣΟΤΗΤΑ 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  <w:hideMark/>
                </w:tcPr>
                <w:p w14:paraId="603C330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13%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  <w:hideMark/>
                </w:tcPr>
                <w:p w14:paraId="007EAD13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ΚΑΘΑΡΗ ΑΞΙΑ ΤΟΥ 13%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  <w:hideMark/>
                </w:tcPr>
                <w:p w14:paraId="16C26C5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13%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14:paraId="3BC35FE2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13%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  <w:hideMark/>
                </w:tcPr>
                <w:p w14:paraId="5142465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24%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  <w:hideMark/>
                </w:tcPr>
                <w:p w14:paraId="76925D76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ΚΑΘΑΡΗ ΑΞΙΑ ΤΟΥ 24%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14:paraId="6818657C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24%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  <w:hideMark/>
                </w:tcPr>
                <w:p w14:paraId="0AFA3C5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24%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  <w:hideMark/>
                </w:tcPr>
                <w:p w14:paraId="3CEA67F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ΣΥΝΟΛΙΚΗ ΔΑΠΑΝΗ</w:t>
                  </w:r>
                </w:p>
              </w:tc>
            </w:tr>
            <w:tr w:rsidR="00774A27" w:rsidRPr="00F30E46" w14:paraId="698E8382" w14:textId="77777777" w:rsidTr="00266FDF">
              <w:trPr>
                <w:gridAfter w:val="1"/>
                <w:wAfter w:w="32" w:type="dxa"/>
                <w:trHeight w:val="419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47594016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Β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45FC5C3E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COFFEΕ BREAK II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7D6B7E9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420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1FE4D01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281086E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1D13553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09B99D1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30CB467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015BA41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33B2E42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70E808F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10AD75D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4B44FAC4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1B57FA3B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Λ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19276168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ΝΕΡΑ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16D0A08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2000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5CAC564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5A75E05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772B620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565DC31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6612746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6D08FAA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0C847A9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5160977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019EFC6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315A047B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000000" w:fill="A6A6A6"/>
                  <w:vAlign w:val="center"/>
                  <w:hideMark/>
                </w:tcPr>
                <w:p w14:paraId="30550FC4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  <w:tc>
                <w:tcPr>
                  <w:tcW w:w="1074" w:type="dxa"/>
                  <w:shd w:val="clear" w:color="000000" w:fill="A6A6A6"/>
                  <w:vAlign w:val="center"/>
                  <w:hideMark/>
                </w:tcPr>
                <w:p w14:paraId="4A4A99FC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ΣΥΝΟΛΟ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center"/>
                  <w:hideMark/>
                </w:tcPr>
                <w:p w14:paraId="2B0232D6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2420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center"/>
                </w:tcPr>
                <w:p w14:paraId="0E6510D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center"/>
                </w:tcPr>
                <w:p w14:paraId="5644AEF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center"/>
                </w:tcPr>
                <w:p w14:paraId="23F870C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center"/>
                </w:tcPr>
                <w:p w14:paraId="0D0A52B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center"/>
                </w:tcPr>
                <w:p w14:paraId="6014E01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center"/>
                </w:tcPr>
                <w:p w14:paraId="1BE5E4D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center"/>
                </w:tcPr>
                <w:p w14:paraId="5D88EA1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center"/>
                </w:tcPr>
                <w:p w14:paraId="68885F7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center"/>
                </w:tcPr>
                <w:p w14:paraId="52C381D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486AEDE6" w14:textId="77777777" w:rsidTr="00266FDF">
              <w:trPr>
                <w:trHeight w:val="315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656AAC9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ΤΜΗΜΑ ΟΡΧΗΣΤΙΚΗΣ ΤΕΧΝΗΣ</w:t>
                  </w:r>
                </w:p>
              </w:tc>
            </w:tr>
            <w:tr w:rsidR="00774A27" w:rsidRPr="00F30E46" w14:paraId="4837119D" w14:textId="77777777" w:rsidTr="00266FDF">
              <w:trPr>
                <w:gridAfter w:val="1"/>
                <w:wAfter w:w="32" w:type="dxa"/>
                <w:trHeight w:val="424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4935656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    ΟΜΑΔΑ    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207EDF0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ΕΙΔΟΣ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3E3EF08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 xml:space="preserve">ΠΟΣΟΤΗΤΑ 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  <w:hideMark/>
                </w:tcPr>
                <w:p w14:paraId="0F9D39F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13%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  <w:hideMark/>
                </w:tcPr>
                <w:p w14:paraId="1DC6706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ΚΑΘΑΡΗ ΑΞΙΑ ΤΟΥ 13%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  <w:hideMark/>
                </w:tcPr>
                <w:p w14:paraId="60D41DC6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13%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14:paraId="448731C3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13%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  <w:hideMark/>
                </w:tcPr>
                <w:p w14:paraId="118CD0D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24%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  <w:hideMark/>
                </w:tcPr>
                <w:p w14:paraId="6234C17D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ΚΑΘΑΡΗ ΑΞΙΑ ΤΟΥ 24%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14:paraId="1CEFBC24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24%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  <w:hideMark/>
                </w:tcPr>
                <w:p w14:paraId="341181D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24%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  <w:hideMark/>
                </w:tcPr>
                <w:p w14:paraId="1EAF5AB2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ΣΥΝΟΛΙΚΗ ΔΑΠΑΝΗ</w:t>
                  </w:r>
                </w:p>
              </w:tc>
            </w:tr>
            <w:tr w:rsidR="00774A27" w:rsidRPr="00F30E46" w14:paraId="5CA40062" w14:textId="77777777" w:rsidTr="00266FDF">
              <w:trPr>
                <w:gridAfter w:val="1"/>
                <w:wAfter w:w="32" w:type="dxa"/>
                <w:trHeight w:val="40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03ABA1A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Β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6A6579E7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COFFEΕ BREAK II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520284E2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900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45B0B68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27565BF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3713CCA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0DA00BE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4FF5447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0F50F8E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306A788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7F9FE55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342DD07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3BD149A6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1AAF998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lastRenderedPageBreak/>
                    <w:t>Ε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5DA289EB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ΜΕΝΟΥ 1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3F91D217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850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58358E6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19A4DB4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647D5F8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38C5A57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116A8D2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3FB58B06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32A3431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3C50AD8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7E1D0EE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1BB7A2D9" w14:textId="77777777" w:rsidTr="00266FDF">
              <w:trPr>
                <w:gridAfter w:val="1"/>
                <w:wAfter w:w="32" w:type="dxa"/>
                <w:trHeight w:val="359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670332D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Κ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00C2D554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ΠΑΙΔΙΚΟ ΣΝΑΚ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4D7E9BDB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340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0D2DFE1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3878D1D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0E1785D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377572C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2FC1EE1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3DD7334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03D8207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156222A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70D7A3E6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51DD8765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000000" w:fill="A6A6A6"/>
                  <w:vAlign w:val="center"/>
                  <w:hideMark/>
                </w:tcPr>
                <w:p w14:paraId="6EEF0EB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  <w:tc>
                <w:tcPr>
                  <w:tcW w:w="1074" w:type="dxa"/>
                  <w:shd w:val="clear" w:color="000000" w:fill="A6A6A6"/>
                  <w:vAlign w:val="center"/>
                  <w:hideMark/>
                </w:tcPr>
                <w:p w14:paraId="64143894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ΣΥΝΟΛΟ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center"/>
                  <w:hideMark/>
                </w:tcPr>
                <w:p w14:paraId="76CB654C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2090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center"/>
                </w:tcPr>
                <w:p w14:paraId="73FA0526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center"/>
                </w:tcPr>
                <w:p w14:paraId="59A47C6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center"/>
                </w:tcPr>
                <w:p w14:paraId="1645C0D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center"/>
                </w:tcPr>
                <w:p w14:paraId="0D045CF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center"/>
                </w:tcPr>
                <w:p w14:paraId="7B6E32A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center"/>
                </w:tcPr>
                <w:p w14:paraId="4D9B591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center"/>
                </w:tcPr>
                <w:p w14:paraId="5BB48D7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center"/>
                </w:tcPr>
                <w:p w14:paraId="38A3A8C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center"/>
                </w:tcPr>
                <w:p w14:paraId="798DD97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2ADD2098" w14:textId="77777777" w:rsidTr="00266FDF">
              <w:trPr>
                <w:trHeight w:val="315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3AA0189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ΤΜΗΜΑ ΔΗΜΟΤΙΚΩΝ ΩΔΕΙΩΝ</w:t>
                  </w:r>
                </w:p>
              </w:tc>
            </w:tr>
            <w:tr w:rsidR="00774A27" w:rsidRPr="00F30E46" w14:paraId="51D95DA1" w14:textId="77777777" w:rsidTr="00266FDF">
              <w:trPr>
                <w:gridAfter w:val="1"/>
                <w:wAfter w:w="32" w:type="dxa"/>
                <w:trHeight w:val="418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00382DBB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     ΟΜΑΔΑ   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063F0F7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ΕΙΔΟΣ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3C41FCD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 xml:space="preserve">ΠΟΣΟΤΗΤΑ 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  <w:hideMark/>
                </w:tcPr>
                <w:p w14:paraId="4A8E72F4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13%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  <w:hideMark/>
                </w:tcPr>
                <w:p w14:paraId="55DCC4F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ΚΑΘΑΡΗ ΑΞΙΑ ΤΟΥ 13%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  <w:hideMark/>
                </w:tcPr>
                <w:p w14:paraId="117D3F21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13%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14:paraId="0CEB9116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13%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  <w:hideMark/>
                </w:tcPr>
                <w:p w14:paraId="4429A00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24%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  <w:hideMark/>
                </w:tcPr>
                <w:p w14:paraId="0BED1EBD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ΚΑΘΑΡΗ ΑΞΙΑ ΤΟΥ 24%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14:paraId="22C0E53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24%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  <w:hideMark/>
                </w:tcPr>
                <w:p w14:paraId="5D27584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24%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  <w:hideMark/>
                </w:tcPr>
                <w:p w14:paraId="4972BD6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ΣΥΝΟΛΙΚΗ ΔΑΠΑΝΗ</w:t>
                  </w:r>
                </w:p>
              </w:tc>
            </w:tr>
            <w:tr w:rsidR="00774A27" w:rsidRPr="00F30E46" w14:paraId="7DCD4F70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1AE9C654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Ε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156A3A04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ΜΕΝΟΥ 1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2740797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200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6F80345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2465390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5A49EE1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6140417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791D8E1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7DE1B45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56D15F1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39394F8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66AC5F3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08D87E73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000000" w:fill="A6A6A6"/>
                  <w:vAlign w:val="center"/>
                  <w:hideMark/>
                </w:tcPr>
                <w:p w14:paraId="486D7E1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  <w:tc>
                <w:tcPr>
                  <w:tcW w:w="1074" w:type="dxa"/>
                  <w:shd w:val="clear" w:color="000000" w:fill="A6A6A6"/>
                  <w:vAlign w:val="center"/>
                  <w:hideMark/>
                </w:tcPr>
                <w:p w14:paraId="2B8A07C0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ΣΥΝΟΛΟ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center"/>
                  <w:hideMark/>
                </w:tcPr>
                <w:p w14:paraId="695825B7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200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center"/>
                </w:tcPr>
                <w:p w14:paraId="75ABDCE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center"/>
                </w:tcPr>
                <w:p w14:paraId="5D47958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center"/>
                </w:tcPr>
                <w:p w14:paraId="1E40AB5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center"/>
                </w:tcPr>
                <w:p w14:paraId="31FB25F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center"/>
                </w:tcPr>
                <w:p w14:paraId="0AED49E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center"/>
                </w:tcPr>
                <w:p w14:paraId="4C3816F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center"/>
                </w:tcPr>
                <w:p w14:paraId="1ED55CC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center"/>
                </w:tcPr>
                <w:p w14:paraId="7A559C8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center"/>
                </w:tcPr>
                <w:p w14:paraId="4162DD8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1828C32D" w14:textId="77777777" w:rsidTr="00266FDF">
              <w:trPr>
                <w:gridAfter w:val="1"/>
                <w:wAfter w:w="32" w:type="dxa"/>
                <w:trHeight w:val="616"/>
              </w:trPr>
              <w:tc>
                <w:tcPr>
                  <w:tcW w:w="2154" w:type="dxa"/>
                  <w:gridSpan w:val="2"/>
                  <w:shd w:val="clear" w:color="000000" w:fill="A6A6A6"/>
                  <w:vAlign w:val="center"/>
                  <w:hideMark/>
                </w:tcPr>
                <w:p w14:paraId="7477BA6C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  <w:t>ΣΥΝΟΛΟ ΤΜΗΜΑΤΟΣ ΣΤ ΓΙΑ ΤΟ ΕΤΗ 2026 &amp; 2027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center"/>
                  <w:hideMark/>
                </w:tcPr>
                <w:p w14:paraId="3037A75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  <w:t>4710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center"/>
                </w:tcPr>
                <w:p w14:paraId="621C647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center"/>
                </w:tcPr>
                <w:p w14:paraId="76460BB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center"/>
                </w:tcPr>
                <w:p w14:paraId="783CE61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center"/>
                </w:tcPr>
                <w:p w14:paraId="5354D70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center"/>
                </w:tcPr>
                <w:p w14:paraId="78C90D9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center"/>
                </w:tcPr>
                <w:p w14:paraId="541A431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center"/>
                </w:tcPr>
                <w:p w14:paraId="0E8D049B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center"/>
                </w:tcPr>
                <w:p w14:paraId="52F65EB6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center"/>
                </w:tcPr>
                <w:p w14:paraId="509C52F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</w:tr>
            <w:tr w:rsidR="00774A27" w:rsidRPr="00F30E46" w14:paraId="62AF84AA" w14:textId="77777777" w:rsidTr="00266FDF">
              <w:trPr>
                <w:trHeight w:val="375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6ED45436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ΤΜΗΜΑ Ζ: ΔΙΕΥΘΥΝΣΗ ΠΟΛΙΤΙΣΜΟΥ &amp; ΤΟΥΡΙΣΤΙΚΗΣ ΑΝΑΠΤΥΞΗΣ </w:t>
                  </w:r>
                </w:p>
              </w:tc>
            </w:tr>
            <w:tr w:rsidR="00774A27" w:rsidRPr="00F30E46" w14:paraId="3875DE49" w14:textId="77777777" w:rsidTr="00266FDF">
              <w:trPr>
                <w:trHeight w:val="315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02816114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ΤΜΗΜΑ ΔΙΟΡΓΑΝΩΣΗΣ ΠΟΛΙΤΙΣΤΙΚΩΝ ΕΚΔΗΛΩΣΕΩΝ - ΔΡΑΣΕΩΝ &amp; ΦΕΣΤΙΒΑΛ &amp; ΔΙΟΙΚΗΤΙΚΗΣ ΥΠΟΣΤΗΡΙΞΗΣ</w:t>
                  </w:r>
                </w:p>
              </w:tc>
            </w:tr>
            <w:tr w:rsidR="00774A27" w:rsidRPr="00F30E46" w14:paraId="74A73E5D" w14:textId="77777777" w:rsidTr="00266FDF">
              <w:trPr>
                <w:gridAfter w:val="1"/>
                <w:wAfter w:w="32" w:type="dxa"/>
                <w:trHeight w:val="664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1CDD5BD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    ΟΜΑΔΑ    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7318C587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ΕΙΔΟΣ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185ED35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 xml:space="preserve">ΠΟΣΟΤΗΤΑ 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  <w:hideMark/>
                </w:tcPr>
                <w:p w14:paraId="08DF726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13%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  <w:hideMark/>
                </w:tcPr>
                <w:p w14:paraId="7F3578B1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ΚΑΘΑΡΗ ΑΞΙΑ ΤΟΥ 13%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  <w:hideMark/>
                </w:tcPr>
                <w:p w14:paraId="416407E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13%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14:paraId="358EF3AB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13%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  <w:hideMark/>
                </w:tcPr>
                <w:p w14:paraId="4826B20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24%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  <w:hideMark/>
                </w:tcPr>
                <w:p w14:paraId="0F8968C7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ΚΑΘΑΡΗ ΑΞΙΑ ΤΟΥ 24%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14:paraId="25855BC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24%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  <w:hideMark/>
                </w:tcPr>
                <w:p w14:paraId="081ED80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24%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  <w:hideMark/>
                </w:tcPr>
                <w:p w14:paraId="2253671B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ΣΥΝΟΛΙΚΗ ΔΑΠΑΝΗ</w:t>
                  </w:r>
                </w:p>
              </w:tc>
            </w:tr>
            <w:tr w:rsidR="00774A27" w:rsidRPr="00F30E46" w14:paraId="5B2B2328" w14:textId="77777777" w:rsidTr="00266FDF">
              <w:trPr>
                <w:gridAfter w:val="1"/>
                <w:wAfter w:w="32" w:type="dxa"/>
                <w:trHeight w:val="40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4F10618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Α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427A800A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COFFEΕ BREAK 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708ECD1B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500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315F7DF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377061F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6D6C316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6AAF237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5BF156B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549972D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1DD693D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4BF1953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0DF7169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02974D1A" w14:textId="77777777" w:rsidTr="00266FDF">
              <w:trPr>
                <w:gridAfter w:val="1"/>
                <w:wAfter w:w="32" w:type="dxa"/>
                <w:trHeight w:val="552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20F0901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Γ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47D5BFE4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COCTAIL RECEPTION 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6E2F645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360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2B2A627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1410FE1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6AF0D0C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33858DD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259FA2E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78399FC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55B2AA8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4244907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5B66675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64FACD6B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000000" w:fill="A6A6A6"/>
                  <w:vAlign w:val="center"/>
                  <w:hideMark/>
                </w:tcPr>
                <w:p w14:paraId="01757F6B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  <w:tc>
                <w:tcPr>
                  <w:tcW w:w="1074" w:type="dxa"/>
                  <w:shd w:val="clear" w:color="000000" w:fill="A6A6A6"/>
                  <w:vAlign w:val="center"/>
                  <w:hideMark/>
                </w:tcPr>
                <w:p w14:paraId="13A5DC5B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ΣΥΝΟΛΟ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center"/>
                  <w:hideMark/>
                </w:tcPr>
                <w:p w14:paraId="5D03472C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860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center"/>
                </w:tcPr>
                <w:p w14:paraId="61CE51E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center"/>
                </w:tcPr>
                <w:p w14:paraId="432A1FE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center"/>
                </w:tcPr>
                <w:p w14:paraId="4216D83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center"/>
                </w:tcPr>
                <w:p w14:paraId="0171235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center"/>
                </w:tcPr>
                <w:p w14:paraId="6C64F83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center"/>
                </w:tcPr>
                <w:p w14:paraId="7893911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center"/>
                </w:tcPr>
                <w:p w14:paraId="503180B6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center"/>
                </w:tcPr>
                <w:p w14:paraId="162394D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center"/>
                </w:tcPr>
                <w:p w14:paraId="6E12DED0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24EBD5FB" w14:textId="77777777" w:rsidTr="00266FDF">
              <w:trPr>
                <w:trHeight w:val="315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04A76574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ΤΜΗΜΑ ΤΟΥΡΙΣΜΟΥ</w:t>
                  </w:r>
                </w:p>
              </w:tc>
            </w:tr>
            <w:tr w:rsidR="00774A27" w:rsidRPr="00F30E46" w14:paraId="67C6ABAB" w14:textId="77777777" w:rsidTr="00266FDF">
              <w:trPr>
                <w:gridAfter w:val="1"/>
                <w:wAfter w:w="32" w:type="dxa"/>
                <w:trHeight w:val="778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067CB29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    ΟΜΑΔΑ    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78DAF083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ΕΙΔΟΣ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0249C642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 xml:space="preserve">ΠΟΣΟΤΗΤΑ 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  <w:hideMark/>
                </w:tcPr>
                <w:p w14:paraId="63477E6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13%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  <w:hideMark/>
                </w:tcPr>
                <w:p w14:paraId="48C950F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ΚΑΘΑΡΗ ΑΞΙΑ ΤΟΥ 13%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  <w:hideMark/>
                </w:tcPr>
                <w:p w14:paraId="6E342E3B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13%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14:paraId="62DE7C1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13%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  <w:hideMark/>
                </w:tcPr>
                <w:p w14:paraId="0C4BD63A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ΤΙΜΗ ΜΟΝΑΔΟΣ ΤΟΥ 24%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  <w:hideMark/>
                </w:tcPr>
                <w:p w14:paraId="54662E4F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ΚΑΘΑΡΗ ΑΞΙΑ ΤΟΥ 24%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14:paraId="6F0B723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ΦΠΑ 24%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  <w:hideMark/>
                </w:tcPr>
                <w:p w14:paraId="2529F9A2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ΣΥΝΟΛΟ ΤΟΥ 24%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  <w:hideMark/>
                </w:tcPr>
                <w:p w14:paraId="565A7851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ΣΥΝΟΛΙΚΗ ΔΑΠΑΝΗ</w:t>
                  </w:r>
                </w:p>
              </w:tc>
            </w:tr>
            <w:tr w:rsidR="00774A27" w:rsidRPr="00F30E46" w14:paraId="31779860" w14:textId="77777777" w:rsidTr="00266FDF">
              <w:trPr>
                <w:gridAfter w:val="1"/>
                <w:wAfter w:w="32" w:type="dxa"/>
                <w:trHeight w:val="630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4BB49CB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Β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6AECA092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COFFEΕ BREAK II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12D8F28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800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27DE129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0D7D19D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1355B3F6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59E5B03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5BA5411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6DBFABE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6D33C4B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760E990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2911F88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37BA9034" w14:textId="77777777" w:rsidTr="00266FDF">
              <w:trPr>
                <w:gridAfter w:val="1"/>
                <w:wAfter w:w="32" w:type="dxa"/>
                <w:trHeight w:val="94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541D6C1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lastRenderedPageBreak/>
                    <w:t>Δ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07C8D107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COCTAIL RECEPTION II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3E07BA22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1200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497C73D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467579A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23C9582F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7E48CC5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49D48B4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79EF58D6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6E2FFF3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425F4D14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5D1CDF97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5C9C4F0A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0B3AE76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Λ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6DCBD29F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i/>
                      <w:iCs/>
                      <w:color w:val="000000"/>
                      <w:sz w:val="16"/>
                      <w:szCs w:val="16"/>
                      <w:lang w:eastAsia="el-GR"/>
                    </w:rPr>
                    <w:t>ΝΕΡΑ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3F5C222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1600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4C97573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64FA788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77EFBEA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43729338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1D8690C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4E6DF0EC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6AC06F83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7382F65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02323EB5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3E66BB31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000000" w:fill="A6A6A6"/>
                  <w:vAlign w:val="center"/>
                  <w:hideMark/>
                </w:tcPr>
                <w:p w14:paraId="73910FB1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color w:val="000000"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  <w:tc>
                <w:tcPr>
                  <w:tcW w:w="1074" w:type="dxa"/>
                  <w:shd w:val="clear" w:color="000000" w:fill="A6A6A6"/>
                  <w:vAlign w:val="center"/>
                  <w:hideMark/>
                </w:tcPr>
                <w:p w14:paraId="1F140113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ΣΥΝΟΛΟ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center"/>
                  <w:hideMark/>
                </w:tcPr>
                <w:p w14:paraId="5D79EE79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  <w:t>3600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center"/>
                </w:tcPr>
                <w:p w14:paraId="29BE771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center"/>
                </w:tcPr>
                <w:p w14:paraId="0AEC879A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center"/>
                </w:tcPr>
                <w:p w14:paraId="2F1AE04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center"/>
                </w:tcPr>
                <w:p w14:paraId="351B12FB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center"/>
                </w:tcPr>
                <w:p w14:paraId="6AB40571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center"/>
                </w:tcPr>
                <w:p w14:paraId="1741AD39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center"/>
                </w:tcPr>
                <w:p w14:paraId="4D9F3022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center"/>
                </w:tcPr>
                <w:p w14:paraId="6F066CAE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center"/>
                </w:tcPr>
                <w:p w14:paraId="6484315D" w14:textId="77777777" w:rsidR="00774A27" w:rsidRPr="00F30E46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6B213F5E" w14:textId="77777777" w:rsidTr="00266FDF">
              <w:trPr>
                <w:gridAfter w:val="1"/>
                <w:wAfter w:w="32" w:type="dxa"/>
                <w:trHeight w:val="837"/>
              </w:trPr>
              <w:tc>
                <w:tcPr>
                  <w:tcW w:w="2154" w:type="dxa"/>
                  <w:gridSpan w:val="2"/>
                  <w:shd w:val="clear" w:color="000000" w:fill="A6A6A6"/>
                  <w:vAlign w:val="center"/>
                  <w:hideMark/>
                </w:tcPr>
                <w:p w14:paraId="06280AB1" w14:textId="77777777" w:rsidR="00774A27" w:rsidRPr="00F30E46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  <w:t>ΣΥΝΟΛΟ ΤΜΗΜΑΤΟΣ Ζ ΓΙΑ ΤΟ ΕΤΗ 2026 &amp; 2027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center"/>
                  <w:hideMark/>
                </w:tcPr>
                <w:p w14:paraId="492ECB24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  <w:r w:rsidRPr="00F30E46"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  <w:t>4460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center"/>
                </w:tcPr>
                <w:p w14:paraId="23340FA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center"/>
                </w:tcPr>
                <w:p w14:paraId="1F4A336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center"/>
                </w:tcPr>
                <w:p w14:paraId="7CA27178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center"/>
                </w:tcPr>
                <w:p w14:paraId="7EE8093E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center"/>
                </w:tcPr>
                <w:p w14:paraId="26B78B1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center"/>
                </w:tcPr>
                <w:p w14:paraId="6A5F6C55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center"/>
                </w:tcPr>
                <w:p w14:paraId="69CBF28F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center"/>
                </w:tcPr>
                <w:p w14:paraId="5025578D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center"/>
                </w:tcPr>
                <w:p w14:paraId="439CA2E0" w14:textId="77777777" w:rsidR="00774A27" w:rsidRPr="00F30E46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00000"/>
                      <w:lang w:eastAsia="el-GR"/>
                    </w:rPr>
                  </w:pPr>
                </w:p>
              </w:tc>
            </w:tr>
            <w:tr w:rsidR="00774A27" w:rsidRPr="00F30E46" w14:paraId="20A23C97" w14:textId="77777777" w:rsidTr="00266FDF">
              <w:trPr>
                <w:trHeight w:val="283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7588EABD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lang w:eastAsia="el-GR"/>
                    </w:rPr>
                    <w:t xml:space="preserve">ΤΜΗΜΑ Η: ΔΙΕΥΘΥΝΣΗ ΒΑΦΟΠΟΥΛΕΙΟΥ ΠΝΕΥΜΑΤΙΚΟΥ ΚΕΝΤΡΟΥ ΚΑΙ ΒΙΒΛΙΟΘΗΚΩΝ </w:t>
                  </w:r>
                </w:p>
              </w:tc>
            </w:tr>
            <w:tr w:rsidR="00774A27" w:rsidRPr="00F30E46" w14:paraId="5EB832B0" w14:textId="77777777" w:rsidTr="00266FDF">
              <w:trPr>
                <w:trHeight w:val="315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0AFB1DF0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ΤΜΗΜΑ ΒΑΦΟΠΟΥΛΕΙΟΥ ΠΝΕΥΜΑΤΙΚΟΥ ΚΕΝΤΡΟΥ</w:t>
                  </w:r>
                </w:p>
              </w:tc>
            </w:tr>
            <w:tr w:rsidR="00774A27" w:rsidRPr="00F30E46" w14:paraId="4ED1BFA3" w14:textId="77777777" w:rsidTr="00266FDF">
              <w:trPr>
                <w:gridAfter w:val="1"/>
                <w:wAfter w:w="32" w:type="dxa"/>
                <w:trHeight w:val="414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5B7D741C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     ΟΜΑΔΑ    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76DC3EC5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ΕΙΔΟΣ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7A60FB48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 xml:space="preserve">ΠΟΣΟΤΗΤΑ 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  <w:hideMark/>
                </w:tcPr>
                <w:p w14:paraId="7594F2C3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ΤΙΜΗ ΜΟΝΑΔΟΣ ΤΟΥ 13%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  <w:hideMark/>
                </w:tcPr>
                <w:p w14:paraId="6E321B8C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ΚΑΘΑΡΗ ΑΞΙΑ ΤΟΥ 13%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  <w:hideMark/>
                </w:tcPr>
                <w:p w14:paraId="1357BBAE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ΦΠΑ 13%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14:paraId="27C7B264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ΣΥΝΟΛΟ ΤΟΥ 13%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  <w:hideMark/>
                </w:tcPr>
                <w:p w14:paraId="3313784D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ΤΙΜΗ ΜΟΝΑΔΟΣ ΤΟΥ 24%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  <w:hideMark/>
                </w:tcPr>
                <w:p w14:paraId="0CFAF0E0" w14:textId="77777777" w:rsidR="00774A27" w:rsidRPr="00567B4B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ΚΑΘΑΡΗ ΑΞΙΑ ΤΟΥ 24%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14:paraId="11F77F1E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ΦΠΑ 24%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  <w:hideMark/>
                </w:tcPr>
                <w:p w14:paraId="5ED46F26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ΣΥΝΟΛΟ ΤΟΥ 24%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  <w:hideMark/>
                </w:tcPr>
                <w:p w14:paraId="16B8E910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ΣΥΝΟΛΙΚΗ ΔΑΠΑΝΗ</w:t>
                  </w:r>
                </w:p>
              </w:tc>
            </w:tr>
            <w:tr w:rsidR="00774A27" w:rsidRPr="00F30E46" w14:paraId="42C132A7" w14:textId="77777777" w:rsidTr="00266FDF">
              <w:trPr>
                <w:gridAfter w:val="1"/>
                <w:wAfter w:w="32" w:type="dxa"/>
                <w:trHeight w:val="379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5FB1AC3A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Β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3E290902" w14:textId="77777777" w:rsidR="00774A27" w:rsidRPr="00567B4B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  <w:t>COFFEΕ BREAK II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474B66B2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1530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32AF93C1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bottom"/>
                </w:tcPr>
                <w:p w14:paraId="14C42BD5" w14:textId="77777777" w:rsidR="00774A27" w:rsidRPr="00567B4B" w:rsidRDefault="00774A27" w:rsidP="00266FD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bottom"/>
                </w:tcPr>
                <w:p w14:paraId="44D24041" w14:textId="77777777" w:rsidR="00774A27" w:rsidRPr="00567B4B" w:rsidRDefault="00774A27" w:rsidP="00266FD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bottom"/>
                </w:tcPr>
                <w:p w14:paraId="50F7C817" w14:textId="77777777" w:rsidR="00774A27" w:rsidRPr="00567B4B" w:rsidRDefault="00774A27" w:rsidP="00266FD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4CC40953" w14:textId="77777777" w:rsidR="00774A27" w:rsidRPr="00567B4B" w:rsidRDefault="00774A27" w:rsidP="00266FD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bottom"/>
                </w:tcPr>
                <w:p w14:paraId="17A68F5E" w14:textId="77777777" w:rsidR="00774A27" w:rsidRPr="00567B4B" w:rsidRDefault="00774A27" w:rsidP="00266FD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bottom"/>
                </w:tcPr>
                <w:p w14:paraId="6BD6D74C" w14:textId="77777777" w:rsidR="00774A27" w:rsidRPr="00567B4B" w:rsidRDefault="00774A27" w:rsidP="00266FD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bottom"/>
                </w:tcPr>
                <w:p w14:paraId="2C0E69C2" w14:textId="77777777" w:rsidR="00774A27" w:rsidRPr="00567B4B" w:rsidRDefault="00774A27" w:rsidP="00266FD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bottom"/>
                </w:tcPr>
                <w:p w14:paraId="3FFC07BA" w14:textId="77777777" w:rsidR="00774A27" w:rsidRPr="00567B4B" w:rsidRDefault="00774A27" w:rsidP="00266FDF">
                  <w:pPr>
                    <w:jc w:val="right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774A27" w:rsidRPr="00F30E46" w14:paraId="5A8B9F88" w14:textId="77777777" w:rsidTr="00266FDF">
              <w:trPr>
                <w:gridAfter w:val="1"/>
                <w:wAfter w:w="32" w:type="dxa"/>
                <w:trHeight w:val="541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08C10078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Δ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6F3BC03A" w14:textId="77777777" w:rsidR="00774A27" w:rsidRPr="00567B4B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  <w:t>COCTAIL RECEPTION II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624A5998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200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595C050B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3A3A5542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6AE58BC8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03306A73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73707BBD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3D480A2F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0FBB75AF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259E6E6D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49FF19BF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2AA8F871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39741ADE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Λ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36379728" w14:textId="77777777" w:rsidR="00774A27" w:rsidRPr="00567B4B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  <w:t>ΝΕΡΑ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0DAEB193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3800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01DF184B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66B39816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12DE6F98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7A6BDE66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173FFA80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0C79B554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342E0D2A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65BBE031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7394B321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4B4953B9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000000" w:fill="A6A6A6"/>
                  <w:vAlign w:val="center"/>
                  <w:hideMark/>
                </w:tcPr>
                <w:p w14:paraId="2F4FDFD8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  <w:tc>
                <w:tcPr>
                  <w:tcW w:w="1074" w:type="dxa"/>
                  <w:shd w:val="clear" w:color="000000" w:fill="A6A6A6"/>
                  <w:vAlign w:val="center"/>
                  <w:hideMark/>
                </w:tcPr>
                <w:p w14:paraId="264B1E50" w14:textId="77777777" w:rsidR="00774A27" w:rsidRPr="00567B4B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ΣΥΝΟΛΟ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bottom"/>
                  <w:hideMark/>
                </w:tcPr>
                <w:p w14:paraId="2AD6A96C" w14:textId="77777777" w:rsidR="00774A27" w:rsidRPr="00567B4B" w:rsidRDefault="00774A27" w:rsidP="00266FDF">
                  <w:pPr>
                    <w:jc w:val="center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  <w:r w:rsidRPr="00567B4B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5530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bottom"/>
                </w:tcPr>
                <w:p w14:paraId="082E5D38" w14:textId="77777777" w:rsidR="00774A27" w:rsidRPr="00567B4B" w:rsidRDefault="00774A27" w:rsidP="00266FDF">
                  <w:pPr>
                    <w:jc w:val="right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bottom"/>
                </w:tcPr>
                <w:p w14:paraId="75BADDAB" w14:textId="77777777" w:rsidR="00774A27" w:rsidRPr="00567B4B" w:rsidRDefault="00774A27" w:rsidP="00266FDF">
                  <w:pPr>
                    <w:jc w:val="right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bottom"/>
                </w:tcPr>
                <w:p w14:paraId="1CD6EF65" w14:textId="77777777" w:rsidR="00774A27" w:rsidRPr="00567B4B" w:rsidRDefault="00774A27" w:rsidP="00266FDF">
                  <w:pPr>
                    <w:jc w:val="right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bottom"/>
                </w:tcPr>
                <w:p w14:paraId="7CAABC58" w14:textId="77777777" w:rsidR="00774A27" w:rsidRPr="00567B4B" w:rsidRDefault="00774A27" w:rsidP="00266FDF">
                  <w:pPr>
                    <w:jc w:val="right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bottom"/>
                </w:tcPr>
                <w:p w14:paraId="3D088730" w14:textId="77777777" w:rsidR="00774A27" w:rsidRPr="00567B4B" w:rsidRDefault="00774A27" w:rsidP="00266FDF">
                  <w:pPr>
                    <w:jc w:val="right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bottom"/>
                </w:tcPr>
                <w:p w14:paraId="0B3702CC" w14:textId="77777777" w:rsidR="00774A27" w:rsidRPr="00567B4B" w:rsidRDefault="00774A27" w:rsidP="00266FDF">
                  <w:pPr>
                    <w:jc w:val="right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bottom"/>
                </w:tcPr>
                <w:p w14:paraId="58731517" w14:textId="77777777" w:rsidR="00774A27" w:rsidRPr="00567B4B" w:rsidRDefault="00774A27" w:rsidP="00266FDF">
                  <w:pPr>
                    <w:jc w:val="right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bottom"/>
                </w:tcPr>
                <w:p w14:paraId="51FCEA0C" w14:textId="77777777" w:rsidR="00774A27" w:rsidRPr="00567B4B" w:rsidRDefault="00774A27" w:rsidP="00266FDF">
                  <w:pPr>
                    <w:jc w:val="right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bottom"/>
                </w:tcPr>
                <w:p w14:paraId="6EABAE44" w14:textId="77777777" w:rsidR="00774A27" w:rsidRPr="00567B4B" w:rsidRDefault="00774A27" w:rsidP="00266FDF">
                  <w:pPr>
                    <w:jc w:val="right"/>
                    <w:rPr>
                      <w:rFonts w:cstheme="minorHAns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774A27" w:rsidRPr="00F30E46" w14:paraId="2C209CE4" w14:textId="77777777" w:rsidTr="00266FDF">
              <w:trPr>
                <w:trHeight w:val="315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571DC522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ΤΜΗΜΑ ΚΕΝΤΡΟΥ ΙΣΤΟΡΙΑΣ ΘΕΣΣΑΛΟΝΙΚΗΣ</w:t>
                  </w:r>
                </w:p>
              </w:tc>
            </w:tr>
            <w:tr w:rsidR="00774A27" w:rsidRPr="00F30E46" w14:paraId="090F3144" w14:textId="77777777" w:rsidTr="00266FDF">
              <w:trPr>
                <w:gridAfter w:val="1"/>
                <w:wAfter w:w="32" w:type="dxa"/>
                <w:trHeight w:val="251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7A2FB41C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      ΟΜΑΔΑ   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131D9BD9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ΕΙΔΟΣ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71F0891A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 xml:space="preserve">ΠΟΣΟΤΗΤΑ 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  <w:hideMark/>
                </w:tcPr>
                <w:p w14:paraId="33C8B045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ΤΙΜΗ ΜΟΝΑΔΟΣ ΤΟΥ 13%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  <w:hideMark/>
                </w:tcPr>
                <w:p w14:paraId="351F0A6E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ΚΑΘΑΡΗ ΑΞΙΑ ΤΟΥ 13%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  <w:hideMark/>
                </w:tcPr>
                <w:p w14:paraId="02DFDCC1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ΦΠΑ 13%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14:paraId="612493D4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ΣΥΝΟΛΟ ΤΟΥ 13%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  <w:hideMark/>
                </w:tcPr>
                <w:p w14:paraId="5348234E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ΤΙΜΗ ΜΟΝΑΔΟΣ ΤΟΥ 24%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  <w:hideMark/>
                </w:tcPr>
                <w:p w14:paraId="117F3869" w14:textId="77777777" w:rsidR="00774A27" w:rsidRPr="00567B4B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ΚΑΘΑΡΗ ΑΞΙΑ ΤΟΥ 24%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14:paraId="58A3DC26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ΦΠΑ 24%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  <w:hideMark/>
                </w:tcPr>
                <w:p w14:paraId="21418D00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ΣΥΝΟΛΟ ΤΟΥ 24%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  <w:hideMark/>
                </w:tcPr>
                <w:p w14:paraId="6ACB01C1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ΣΥΝΟΛΙΚΗ ΔΑΠΑΝΗ</w:t>
                  </w:r>
                </w:p>
              </w:tc>
            </w:tr>
            <w:tr w:rsidR="00774A27" w:rsidRPr="00F30E46" w14:paraId="533F6388" w14:textId="77777777" w:rsidTr="00266FDF">
              <w:trPr>
                <w:gridAfter w:val="1"/>
                <w:wAfter w:w="32" w:type="dxa"/>
                <w:trHeight w:val="231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26E1C3C3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Α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3E1FE34F" w14:textId="77777777" w:rsidR="00774A27" w:rsidRPr="00567B4B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  <w:t>COFFEΕ BREAK 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686034E0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280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4DD953C9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25701AC4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58BF9563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48D2DC0B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5C506D1C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1476A038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25ED3E0A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1971DA3B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3FCDBFAF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5CF3EEF9" w14:textId="77777777" w:rsidTr="00266FDF">
              <w:trPr>
                <w:gridAfter w:val="1"/>
                <w:wAfter w:w="32" w:type="dxa"/>
                <w:trHeight w:val="251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41DA32C5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Β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6ADA8BA7" w14:textId="77777777" w:rsidR="00774A27" w:rsidRPr="00567B4B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  <w:t>COFFEΕ BREAK II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5D2C6892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260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0BB4A041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2B7490B7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31E091AD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0F41617B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5A457809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361ACEA2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3D75DCC4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6DA322B8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2677CCAE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468FD4B9" w14:textId="77777777" w:rsidTr="00266FDF">
              <w:trPr>
                <w:gridAfter w:val="1"/>
                <w:wAfter w:w="32" w:type="dxa"/>
                <w:trHeight w:val="412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1523B667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Δ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16194F22" w14:textId="77777777" w:rsidR="00774A27" w:rsidRPr="00567B4B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  <w:t>COCTAIL RECEPTION II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63FD8A4A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180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10AF28E7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2AC0EE9A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468E44C4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5AF0DD3B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65640BF4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4A2B8295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023D5A09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06B3BED3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38AC56EF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6D0277F7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000000" w:fill="A6A6A6"/>
                  <w:vAlign w:val="center"/>
                  <w:hideMark/>
                </w:tcPr>
                <w:p w14:paraId="16E099D2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  <w:tc>
                <w:tcPr>
                  <w:tcW w:w="1074" w:type="dxa"/>
                  <w:shd w:val="clear" w:color="000000" w:fill="A6A6A6"/>
                  <w:vAlign w:val="center"/>
                  <w:hideMark/>
                </w:tcPr>
                <w:p w14:paraId="4179D43F" w14:textId="77777777" w:rsidR="00774A27" w:rsidRPr="00567B4B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ΣΥΝΟΛΟ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center"/>
                  <w:hideMark/>
                </w:tcPr>
                <w:p w14:paraId="79D04F3F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720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center"/>
                </w:tcPr>
                <w:p w14:paraId="477D2656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center"/>
                </w:tcPr>
                <w:p w14:paraId="27349439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center"/>
                </w:tcPr>
                <w:p w14:paraId="27272686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center"/>
                </w:tcPr>
                <w:p w14:paraId="23FDB806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center"/>
                </w:tcPr>
                <w:p w14:paraId="578993BF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center"/>
                </w:tcPr>
                <w:p w14:paraId="53F5F0DC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center"/>
                </w:tcPr>
                <w:p w14:paraId="1D260609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center"/>
                </w:tcPr>
                <w:p w14:paraId="56C24024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center"/>
                </w:tcPr>
                <w:p w14:paraId="752379BF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17289026" w14:textId="77777777" w:rsidTr="00266FDF">
              <w:trPr>
                <w:trHeight w:val="315"/>
              </w:trPr>
              <w:tc>
                <w:tcPr>
                  <w:tcW w:w="14635" w:type="dxa"/>
                  <w:gridSpan w:val="13"/>
                  <w:shd w:val="clear" w:color="000000" w:fill="D9D9D9"/>
                  <w:vAlign w:val="center"/>
                  <w:hideMark/>
                </w:tcPr>
                <w:p w14:paraId="12C12802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lastRenderedPageBreak/>
                    <w:t>ΤΜΗΜΑ ΚΕΝΤΡΙΚΗΣ ΒΙΒΛΙΟΘΗΚΗΣ ΚΑΙ ΔΙΟΙΚΗΤΙΚΗΣ ΥΠΟΣΤΗΡΙΞΗΣ</w:t>
                  </w:r>
                </w:p>
              </w:tc>
            </w:tr>
            <w:tr w:rsidR="00774A27" w:rsidRPr="00F30E46" w14:paraId="6E83BE42" w14:textId="77777777" w:rsidTr="00266FDF">
              <w:trPr>
                <w:gridAfter w:val="1"/>
                <w:wAfter w:w="32" w:type="dxa"/>
                <w:trHeight w:val="444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0A2EB6DC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      ΟΜΑΔΑ   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3D29BA1D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ΕΙΔΟΣ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04D5BA1D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 xml:space="preserve">ΠΟΣΟΤΗΤΑ 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  <w:hideMark/>
                </w:tcPr>
                <w:p w14:paraId="16519A44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ΤΙΜΗ ΜΟΝΑΔΟΣ ΤΟΥ 13%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  <w:hideMark/>
                </w:tcPr>
                <w:p w14:paraId="5397F13A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ΚΑΘΑΡΗ ΑΞΙΑ ΤΟΥ 13%</w:t>
                  </w:r>
                </w:p>
              </w:tc>
              <w:tc>
                <w:tcPr>
                  <w:tcW w:w="1162" w:type="dxa"/>
                  <w:shd w:val="clear" w:color="auto" w:fill="auto"/>
                  <w:vAlign w:val="center"/>
                  <w:hideMark/>
                </w:tcPr>
                <w:p w14:paraId="070E25B3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ΦΠΑ 13%</w:t>
                  </w:r>
                </w:p>
              </w:tc>
              <w:tc>
                <w:tcPr>
                  <w:tcW w:w="1325" w:type="dxa"/>
                  <w:shd w:val="clear" w:color="auto" w:fill="auto"/>
                  <w:vAlign w:val="center"/>
                  <w:hideMark/>
                </w:tcPr>
                <w:p w14:paraId="44C8FF85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ΣΥΝΟΛΟ ΤΟΥ 13%</w:t>
                  </w:r>
                </w:p>
              </w:tc>
              <w:tc>
                <w:tcPr>
                  <w:tcW w:w="956" w:type="dxa"/>
                  <w:shd w:val="clear" w:color="auto" w:fill="auto"/>
                  <w:vAlign w:val="center"/>
                  <w:hideMark/>
                </w:tcPr>
                <w:p w14:paraId="6DFF73B2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ΤΙΜΗ ΜΟΝΑΔΟΣ ΤΟΥ 24%</w:t>
                  </w:r>
                </w:p>
              </w:tc>
              <w:tc>
                <w:tcPr>
                  <w:tcW w:w="1410" w:type="dxa"/>
                  <w:shd w:val="clear" w:color="auto" w:fill="auto"/>
                  <w:vAlign w:val="center"/>
                  <w:hideMark/>
                </w:tcPr>
                <w:p w14:paraId="7C066075" w14:textId="77777777" w:rsidR="00774A27" w:rsidRPr="00567B4B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ΚΑΘΑΡΗ ΑΞΙΑ ΤΟΥ 24%</w:t>
                  </w:r>
                </w:p>
              </w:tc>
              <w:tc>
                <w:tcPr>
                  <w:tcW w:w="1261" w:type="dxa"/>
                  <w:shd w:val="clear" w:color="auto" w:fill="auto"/>
                  <w:vAlign w:val="center"/>
                  <w:hideMark/>
                </w:tcPr>
                <w:p w14:paraId="1BAF5ED1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ΦΠΑ 24%</w:t>
                  </w:r>
                </w:p>
              </w:tc>
              <w:tc>
                <w:tcPr>
                  <w:tcW w:w="1391" w:type="dxa"/>
                  <w:shd w:val="clear" w:color="auto" w:fill="auto"/>
                  <w:vAlign w:val="center"/>
                  <w:hideMark/>
                </w:tcPr>
                <w:p w14:paraId="31D54A93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ΣΥΝΟΛΟ ΤΟΥ 24%</w:t>
                  </w:r>
                </w:p>
              </w:tc>
              <w:tc>
                <w:tcPr>
                  <w:tcW w:w="1679" w:type="dxa"/>
                  <w:shd w:val="clear" w:color="auto" w:fill="auto"/>
                  <w:vAlign w:val="center"/>
                  <w:hideMark/>
                </w:tcPr>
                <w:p w14:paraId="5E9AAA4A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sz w:val="16"/>
                      <w:szCs w:val="16"/>
                      <w:lang w:eastAsia="el-GR"/>
                    </w:rPr>
                    <w:t>ΣΥΝΟΛΙΚΗ ΔΑΠΑΝΗ</w:t>
                  </w:r>
                </w:p>
              </w:tc>
            </w:tr>
            <w:tr w:rsidR="00774A27" w:rsidRPr="00F30E46" w14:paraId="02E8395A" w14:textId="77777777" w:rsidTr="00266FDF">
              <w:trPr>
                <w:gridAfter w:val="1"/>
                <w:wAfter w:w="32" w:type="dxa"/>
                <w:trHeight w:val="282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4F26E0F6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Α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2191284B" w14:textId="77777777" w:rsidR="00774A27" w:rsidRPr="00567B4B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  <w:t>COFFEΕ BREAK 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58C38070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130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5F23358F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64CA85DD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487E6419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33D2F3BE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3EDD7FA3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52767238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2508BEAA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5B873DF2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6E6063F9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1D1B1D28" w14:textId="77777777" w:rsidTr="00266FDF">
              <w:trPr>
                <w:gridAfter w:val="1"/>
                <w:wAfter w:w="32" w:type="dxa"/>
                <w:trHeight w:val="444"/>
              </w:trPr>
              <w:tc>
                <w:tcPr>
                  <w:tcW w:w="1080" w:type="dxa"/>
                  <w:shd w:val="clear" w:color="auto" w:fill="auto"/>
                  <w:vAlign w:val="center"/>
                  <w:hideMark/>
                </w:tcPr>
                <w:p w14:paraId="21ECE8C5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Δ</w:t>
                  </w:r>
                </w:p>
              </w:tc>
              <w:tc>
                <w:tcPr>
                  <w:tcW w:w="1074" w:type="dxa"/>
                  <w:shd w:val="clear" w:color="auto" w:fill="auto"/>
                  <w:vAlign w:val="center"/>
                  <w:hideMark/>
                </w:tcPr>
                <w:p w14:paraId="18AA9474" w14:textId="77777777" w:rsidR="00774A27" w:rsidRPr="00567B4B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i/>
                      <w:iCs/>
                      <w:sz w:val="16"/>
                      <w:szCs w:val="16"/>
                      <w:lang w:eastAsia="el-GR"/>
                    </w:rPr>
                    <w:t>COCTAIL RECEPTION II</w:t>
                  </w:r>
                </w:p>
              </w:tc>
              <w:tc>
                <w:tcPr>
                  <w:tcW w:w="1133" w:type="dxa"/>
                  <w:shd w:val="clear" w:color="auto" w:fill="auto"/>
                  <w:vAlign w:val="center"/>
                  <w:hideMark/>
                </w:tcPr>
                <w:p w14:paraId="630DEA2C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80</w:t>
                  </w:r>
                </w:p>
              </w:tc>
              <w:tc>
                <w:tcPr>
                  <w:tcW w:w="1103" w:type="dxa"/>
                  <w:shd w:val="clear" w:color="auto" w:fill="auto"/>
                  <w:vAlign w:val="center"/>
                </w:tcPr>
                <w:p w14:paraId="27DD977E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7B0979C3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auto" w:fill="auto"/>
                  <w:vAlign w:val="center"/>
                </w:tcPr>
                <w:p w14:paraId="35912880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auto" w:fill="auto"/>
                  <w:vAlign w:val="center"/>
                </w:tcPr>
                <w:p w14:paraId="1CCB7751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auto" w:fill="auto"/>
                  <w:vAlign w:val="center"/>
                </w:tcPr>
                <w:p w14:paraId="44AD1679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auto" w:fill="auto"/>
                  <w:vAlign w:val="center"/>
                </w:tcPr>
                <w:p w14:paraId="3F43F4B4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auto" w:fill="auto"/>
                  <w:vAlign w:val="center"/>
                </w:tcPr>
                <w:p w14:paraId="2D0F6194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auto" w:fill="auto"/>
                  <w:vAlign w:val="center"/>
                </w:tcPr>
                <w:p w14:paraId="421F297B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auto" w:fill="auto"/>
                  <w:vAlign w:val="center"/>
                </w:tcPr>
                <w:p w14:paraId="40872ECC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3E7D96D1" w14:textId="77777777" w:rsidTr="00266FDF">
              <w:trPr>
                <w:gridAfter w:val="1"/>
                <w:wAfter w:w="32" w:type="dxa"/>
                <w:trHeight w:val="315"/>
              </w:trPr>
              <w:tc>
                <w:tcPr>
                  <w:tcW w:w="1080" w:type="dxa"/>
                  <w:shd w:val="clear" w:color="000000" w:fill="A6A6A6"/>
                  <w:vAlign w:val="center"/>
                  <w:hideMark/>
                </w:tcPr>
                <w:p w14:paraId="343A413A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sz w:val="16"/>
                      <w:szCs w:val="16"/>
                      <w:lang w:eastAsia="el-GR"/>
                    </w:rPr>
                    <w:t> </w:t>
                  </w:r>
                </w:p>
              </w:tc>
              <w:tc>
                <w:tcPr>
                  <w:tcW w:w="1074" w:type="dxa"/>
                  <w:shd w:val="clear" w:color="000000" w:fill="A6A6A6"/>
                  <w:vAlign w:val="center"/>
                  <w:hideMark/>
                </w:tcPr>
                <w:p w14:paraId="39E522AA" w14:textId="77777777" w:rsidR="00774A27" w:rsidRPr="00567B4B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ΣΥΝΟΛΟ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center"/>
                  <w:hideMark/>
                </w:tcPr>
                <w:p w14:paraId="266FB05F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  <w:t>210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center"/>
                </w:tcPr>
                <w:p w14:paraId="25CDF379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center"/>
                </w:tcPr>
                <w:p w14:paraId="69021CF5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center"/>
                </w:tcPr>
                <w:p w14:paraId="111DBF18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center"/>
                </w:tcPr>
                <w:p w14:paraId="3D38B843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center"/>
                </w:tcPr>
                <w:p w14:paraId="4401B330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center"/>
                </w:tcPr>
                <w:p w14:paraId="104411E8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center"/>
                </w:tcPr>
                <w:p w14:paraId="1E6FA01D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center"/>
                </w:tcPr>
                <w:p w14:paraId="3B5E402B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center"/>
                </w:tcPr>
                <w:p w14:paraId="29D07DFA" w14:textId="77777777" w:rsidR="00774A27" w:rsidRPr="00567B4B" w:rsidRDefault="00774A27" w:rsidP="00266FDF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el-GR"/>
                    </w:rPr>
                  </w:pPr>
                </w:p>
              </w:tc>
            </w:tr>
            <w:tr w:rsidR="00774A27" w:rsidRPr="00F30E46" w14:paraId="3050BAB7" w14:textId="77777777" w:rsidTr="00266FDF">
              <w:trPr>
                <w:gridAfter w:val="1"/>
                <w:wAfter w:w="32" w:type="dxa"/>
                <w:trHeight w:val="696"/>
              </w:trPr>
              <w:tc>
                <w:tcPr>
                  <w:tcW w:w="2154" w:type="dxa"/>
                  <w:gridSpan w:val="2"/>
                  <w:shd w:val="clear" w:color="000000" w:fill="A6A6A6"/>
                  <w:vAlign w:val="center"/>
                  <w:hideMark/>
                </w:tcPr>
                <w:p w14:paraId="730FB633" w14:textId="77777777" w:rsidR="00774A27" w:rsidRPr="00567B4B" w:rsidRDefault="00774A27" w:rsidP="00266FDF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  <w:t>ΣΥΝΟΛΟ ΤΜΗΜΑΤΟΣ Η ΓΙΑ ΤΟ ΕΤΗ 2026 &amp; 2027</w:t>
                  </w:r>
                </w:p>
              </w:tc>
              <w:tc>
                <w:tcPr>
                  <w:tcW w:w="1133" w:type="dxa"/>
                  <w:shd w:val="clear" w:color="000000" w:fill="A6A6A6"/>
                  <w:vAlign w:val="bottom"/>
                  <w:hideMark/>
                </w:tcPr>
                <w:p w14:paraId="3CCDC068" w14:textId="77777777" w:rsidR="00774A27" w:rsidRPr="00567B4B" w:rsidRDefault="00774A27" w:rsidP="00266FDF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</w:rPr>
                  </w:pPr>
                  <w:r w:rsidRPr="00567B4B">
                    <w:rPr>
                      <w:rFonts w:cstheme="minorHAnsi"/>
                      <w:b/>
                      <w:bCs/>
                      <w:i/>
                      <w:iCs/>
                    </w:rPr>
                    <w:t>6460</w:t>
                  </w:r>
                </w:p>
              </w:tc>
              <w:tc>
                <w:tcPr>
                  <w:tcW w:w="1103" w:type="dxa"/>
                  <w:shd w:val="clear" w:color="000000" w:fill="A6A6A6"/>
                  <w:vAlign w:val="bottom"/>
                </w:tcPr>
                <w:p w14:paraId="3C5B359D" w14:textId="77777777" w:rsidR="00774A27" w:rsidRPr="00567B4B" w:rsidRDefault="00774A27" w:rsidP="00266FDF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1029" w:type="dxa"/>
                  <w:shd w:val="clear" w:color="000000" w:fill="A6A6A6"/>
                  <w:vAlign w:val="bottom"/>
                </w:tcPr>
                <w:p w14:paraId="1224AE17" w14:textId="77777777" w:rsidR="00774A27" w:rsidRPr="00567B4B" w:rsidRDefault="00774A27" w:rsidP="00266FDF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1162" w:type="dxa"/>
                  <w:shd w:val="clear" w:color="000000" w:fill="A6A6A6"/>
                  <w:vAlign w:val="bottom"/>
                </w:tcPr>
                <w:p w14:paraId="24376AF8" w14:textId="77777777" w:rsidR="00774A27" w:rsidRPr="00567B4B" w:rsidRDefault="00774A27" w:rsidP="00266FDF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1325" w:type="dxa"/>
                  <w:shd w:val="clear" w:color="000000" w:fill="A6A6A6"/>
                  <w:vAlign w:val="bottom"/>
                </w:tcPr>
                <w:p w14:paraId="7D0F71EC" w14:textId="77777777" w:rsidR="00774A27" w:rsidRPr="00567B4B" w:rsidRDefault="00774A27" w:rsidP="00266FDF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956" w:type="dxa"/>
                  <w:shd w:val="clear" w:color="000000" w:fill="A6A6A6"/>
                  <w:vAlign w:val="bottom"/>
                </w:tcPr>
                <w:p w14:paraId="54927606" w14:textId="77777777" w:rsidR="00774A27" w:rsidRPr="00567B4B" w:rsidRDefault="00774A27" w:rsidP="00266FDF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1410" w:type="dxa"/>
                  <w:shd w:val="clear" w:color="000000" w:fill="A6A6A6"/>
                  <w:vAlign w:val="bottom"/>
                </w:tcPr>
                <w:p w14:paraId="11C6B7CC" w14:textId="77777777" w:rsidR="00774A27" w:rsidRPr="00567B4B" w:rsidRDefault="00774A27" w:rsidP="00266FDF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1261" w:type="dxa"/>
                  <w:shd w:val="clear" w:color="000000" w:fill="A6A6A6"/>
                  <w:vAlign w:val="bottom"/>
                </w:tcPr>
                <w:p w14:paraId="0F85CB01" w14:textId="77777777" w:rsidR="00774A27" w:rsidRPr="00567B4B" w:rsidRDefault="00774A27" w:rsidP="00266FDF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1391" w:type="dxa"/>
                  <w:shd w:val="clear" w:color="000000" w:fill="A6A6A6"/>
                  <w:vAlign w:val="bottom"/>
                </w:tcPr>
                <w:p w14:paraId="1AC99A31" w14:textId="77777777" w:rsidR="00774A27" w:rsidRPr="00567B4B" w:rsidRDefault="00774A27" w:rsidP="00266FDF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1679" w:type="dxa"/>
                  <w:shd w:val="clear" w:color="000000" w:fill="A6A6A6"/>
                  <w:vAlign w:val="bottom"/>
                </w:tcPr>
                <w:p w14:paraId="432CFF73" w14:textId="77777777" w:rsidR="00774A27" w:rsidRPr="00567B4B" w:rsidRDefault="00774A27" w:rsidP="00266FDF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</w:rPr>
                  </w:pPr>
                </w:p>
              </w:tc>
            </w:tr>
            <w:tr w:rsidR="00774A27" w:rsidRPr="00F30E46" w14:paraId="7561A7E3" w14:textId="77777777" w:rsidTr="00266FDF">
              <w:trPr>
                <w:gridAfter w:val="1"/>
                <w:wAfter w:w="32" w:type="dxa"/>
                <w:trHeight w:val="699"/>
              </w:trPr>
              <w:tc>
                <w:tcPr>
                  <w:tcW w:w="2154" w:type="dxa"/>
                  <w:gridSpan w:val="2"/>
                  <w:shd w:val="clear" w:color="000000" w:fill="A6A6A6"/>
                  <w:vAlign w:val="center"/>
                  <w:hideMark/>
                </w:tcPr>
                <w:p w14:paraId="2417D374" w14:textId="77777777" w:rsidR="00774A27" w:rsidRPr="00567B4B" w:rsidRDefault="00774A27" w:rsidP="00266FD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</w:pPr>
                  <w:r w:rsidRPr="00567B4B">
                    <w:rPr>
                      <w:rFonts w:eastAsia="Times New Roman" w:cstheme="minorHAnsi"/>
                      <w:b/>
                      <w:bCs/>
                      <w:i/>
                      <w:iCs/>
                      <w:lang w:eastAsia="el-GR"/>
                    </w:rPr>
                    <w:t>ΓΕΝΙΚΟ ΣΥΝΟΛΟ ΓΙΑ ΤΟ ΕΤΗ 2026 &amp; 2027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  <w:hideMark/>
                </w:tcPr>
                <w:p w14:paraId="4117BBDE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3080F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35665</w:t>
                  </w:r>
                </w:p>
              </w:tc>
              <w:tc>
                <w:tcPr>
                  <w:tcW w:w="1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468F0C5D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78DA2805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643E38A8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42107426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0C44BDF5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443825E9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3913478B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33AC688D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bottom"/>
                </w:tcPr>
                <w:p w14:paraId="7833C6E1" w14:textId="77777777" w:rsidR="00774A27" w:rsidRPr="0033080F" w:rsidRDefault="00774A27" w:rsidP="00266FDF">
                  <w:pPr>
                    <w:jc w:val="center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E729CEF" w14:textId="77777777" w:rsidR="00774A27" w:rsidRPr="008577E7" w:rsidRDefault="00774A27" w:rsidP="00266FDF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0663057" w14:textId="77777777" w:rsidR="00774A27" w:rsidRDefault="00774A27" w:rsidP="00774A2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Έλαβα γνώση των </w:t>
      </w:r>
      <w:r w:rsidRPr="00130094">
        <w:rPr>
          <w:rFonts w:ascii="Arial" w:hAnsi="Arial" w:cs="Arial"/>
          <w:b/>
        </w:rPr>
        <w:t xml:space="preserve">όρων και των προδιαγραφών των </w:t>
      </w:r>
      <w:r>
        <w:rPr>
          <w:rFonts w:ascii="Arial" w:hAnsi="Arial" w:cs="Arial"/>
          <w:b/>
        </w:rPr>
        <w:t>ανωτέρω ειδών</w:t>
      </w:r>
      <w:r w:rsidRPr="00130094">
        <w:rPr>
          <w:rFonts w:ascii="Arial" w:hAnsi="Arial" w:cs="Arial"/>
          <w:b/>
        </w:rPr>
        <w:t>, τους οποίους και αποδέχομαι.</w:t>
      </w:r>
    </w:p>
    <w:p w14:paraId="2B595924" w14:textId="77777777" w:rsidR="00774A27" w:rsidRPr="00130094" w:rsidRDefault="00774A27" w:rsidP="00774A27">
      <w:pPr>
        <w:jc w:val="right"/>
        <w:rPr>
          <w:rFonts w:ascii="Arial" w:hAnsi="Arial" w:cs="Arial"/>
          <w:b/>
        </w:rPr>
      </w:pPr>
      <w:r w:rsidRPr="00130094">
        <w:rPr>
          <w:rFonts w:ascii="Arial" w:hAnsi="Arial" w:cs="Arial"/>
          <w:b/>
        </w:rPr>
        <w:t>Θεσσαλονίκη,  ……/……./.20</w:t>
      </w:r>
      <w:r>
        <w:rPr>
          <w:rFonts w:ascii="Arial" w:hAnsi="Arial" w:cs="Arial"/>
          <w:b/>
        </w:rPr>
        <w:t>26</w:t>
      </w:r>
    </w:p>
    <w:p w14:paraId="1DBD8442" w14:textId="77777777" w:rsidR="00774A27" w:rsidRDefault="00774A27" w:rsidP="00774A27">
      <w:pPr>
        <w:ind w:left="3402"/>
        <w:jc w:val="center"/>
        <w:rPr>
          <w:rFonts w:ascii="Arial" w:hAnsi="Arial" w:cs="Arial"/>
          <w:b/>
        </w:rPr>
      </w:pPr>
    </w:p>
    <w:p w14:paraId="0A87AB13" w14:textId="77777777" w:rsidR="00774A27" w:rsidRPr="00130094" w:rsidRDefault="00774A27" w:rsidP="00774A27">
      <w:pPr>
        <w:ind w:left="340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Ο/Η </w:t>
      </w:r>
      <w:r w:rsidRPr="00130094">
        <w:rPr>
          <w:rFonts w:ascii="Arial" w:hAnsi="Arial" w:cs="Arial"/>
          <w:b/>
        </w:rPr>
        <w:t>Προσφέρων</w:t>
      </w:r>
      <w:r>
        <w:rPr>
          <w:rFonts w:ascii="Arial" w:hAnsi="Arial" w:cs="Arial"/>
          <w:b/>
        </w:rPr>
        <w:t>/ουσα</w:t>
      </w:r>
    </w:p>
    <w:p w14:paraId="11BABC3D" w14:textId="77777777" w:rsidR="00774A27" w:rsidRDefault="00774A27" w:rsidP="00774A27">
      <w:pPr>
        <w:ind w:left="3402"/>
        <w:jc w:val="center"/>
        <w:rPr>
          <w:rFonts w:ascii="Arial" w:hAnsi="Arial" w:cs="Arial"/>
          <w:b/>
        </w:rPr>
      </w:pPr>
    </w:p>
    <w:p w14:paraId="43D43CD0" w14:textId="77777777" w:rsidR="00774A27" w:rsidRPr="00130094" w:rsidRDefault="00774A27" w:rsidP="00774A27">
      <w:pPr>
        <w:ind w:left="3402"/>
        <w:jc w:val="center"/>
        <w:rPr>
          <w:rFonts w:ascii="Arial" w:hAnsi="Arial" w:cs="Arial"/>
          <w:b/>
        </w:rPr>
      </w:pPr>
    </w:p>
    <w:p w14:paraId="402DCA6F" w14:textId="77777777" w:rsidR="00774A27" w:rsidRPr="00130094" w:rsidRDefault="00774A27" w:rsidP="00774A27">
      <w:pPr>
        <w:ind w:left="3402"/>
        <w:jc w:val="center"/>
        <w:rPr>
          <w:rFonts w:ascii="Arial" w:hAnsi="Arial" w:cs="Arial"/>
          <w:b/>
        </w:rPr>
      </w:pPr>
    </w:p>
    <w:p w14:paraId="37BBDA1E" w14:textId="77777777" w:rsidR="00774A27" w:rsidRPr="00130094" w:rsidRDefault="00774A27" w:rsidP="00774A27">
      <w:pPr>
        <w:ind w:left="340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Pr="00130094">
        <w:rPr>
          <w:rFonts w:ascii="Arial" w:hAnsi="Arial" w:cs="Arial"/>
          <w:b/>
        </w:rPr>
        <w:t>Υπογραφή, σφραγίδα)</w:t>
      </w:r>
    </w:p>
    <w:p w14:paraId="5D1872F7" w14:textId="77777777" w:rsidR="0063429E" w:rsidRDefault="0063429E">
      <w:bookmarkStart w:id="0" w:name="_GoBack"/>
      <w:bookmarkEnd w:id="0"/>
    </w:p>
    <w:sectPr w:rsidR="0063429E" w:rsidSect="00774A2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82"/>
    <w:rsid w:val="0063429E"/>
    <w:rsid w:val="00774A27"/>
    <w:rsid w:val="00FF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F2FB8-E398-4773-9854-BD72373C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A2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1207</Words>
  <Characters>6524</Characters>
  <Application>Microsoft Office Word</Application>
  <DocSecurity>0</DocSecurity>
  <Lines>54</Lines>
  <Paragraphs>15</Paragraphs>
  <ScaleCrop>false</ScaleCrop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Βουζογλάνη Έλλη</dc:creator>
  <cp:keywords/>
  <dc:description/>
  <cp:lastModifiedBy>Βουζογλάνη Έλλη</cp:lastModifiedBy>
  <cp:revision>2</cp:revision>
  <dcterms:created xsi:type="dcterms:W3CDTF">2026-05-21T11:21:00Z</dcterms:created>
  <dcterms:modified xsi:type="dcterms:W3CDTF">2026-05-21T11:21:00Z</dcterms:modified>
</cp:coreProperties>
</file>