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3EB4" w14:textId="707D5D0D" w:rsidR="0030718B" w:rsidRDefault="0030718B" w:rsidP="004A225C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 </w:t>
      </w:r>
    </w:p>
    <w:p w14:paraId="5FB37E98" w14:textId="702040F2" w:rsidR="0005375E" w:rsidRDefault="0030718B" w:rsidP="0005375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9351A" w:rsidRPr="00B9351A" w14:paraId="66801D3F" w14:textId="77777777" w:rsidTr="00B9351A">
        <w:tc>
          <w:tcPr>
            <w:tcW w:w="8296" w:type="dxa"/>
          </w:tcPr>
          <w:p w14:paraId="6BD1B0FF" w14:textId="536E2970" w:rsidR="0005375E" w:rsidRPr="00B9351A" w:rsidRDefault="00A03E4E" w:rsidP="0005375E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t xml:space="preserve">  </w:t>
            </w:r>
            <w:r w:rsidRPr="00B9351A"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28CCC93E" wp14:editId="53510DDD">
                  <wp:extent cx="2043856" cy="676275"/>
                  <wp:effectExtent l="0" t="0" r="0" b="0"/>
                  <wp:docPr id="1118178187" name="Εικόνα 3" descr="Εικόνα που περιέχει στιγμιότυπο οθόνης, γραμματοσειρά, σχεδίασ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78187" name="Εικόνα 3" descr="Εικόνα που περιέχει στιγμιότυπο οθόνης, γραμματοσειρά, σχεδίαση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388" cy="69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12A59DE6" wp14:editId="44389636">
                  <wp:extent cx="2207260" cy="773843"/>
                  <wp:effectExtent l="0" t="0" r="0" b="7620"/>
                  <wp:docPr id="1420959792" name="Εικόνα 1" descr="Εικόνα που περιέχει κείμενο, κύκλος, λογότυπο, γραμματοσειρά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59792" name="Εικόνα 1" descr="Εικόνα που περιέχει κείμενο, κύκλος, λογότυπο, γραμματοσειρά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776" cy="78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375E" w:rsidRPr="00B9351A"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t xml:space="preserve">    </w:t>
            </w:r>
            <w:r w:rsidR="0005375E" w:rsidRPr="00B9351A">
              <w:rPr>
                <w:rFonts w:ascii="Times New Roman" w:hAnsi="Times New Roman" w:cs="Times New Roman"/>
                <w:noProof/>
                <w:color w:val="FFFFFF" w:themeColor="background1"/>
                <w:sz w:val="36"/>
                <w:szCs w:val="36"/>
              </w:rPr>
              <w:t xml:space="preserve">                  </w:t>
            </w:r>
          </w:p>
        </w:tc>
      </w:tr>
    </w:tbl>
    <w:p w14:paraId="23FD644F" w14:textId="3949CFBE" w:rsidR="0030718B" w:rsidRDefault="0030718B" w:rsidP="000537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B3813E2" w14:textId="77777777" w:rsidR="0030718B" w:rsidRDefault="0030718B" w:rsidP="004A2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80CB13" w14:textId="3E609FDC" w:rsidR="0030718B" w:rsidRDefault="004A225C" w:rsidP="004A2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225C">
        <w:rPr>
          <w:rFonts w:ascii="Times New Roman" w:hAnsi="Times New Roman" w:cs="Times New Roman"/>
          <w:b/>
          <w:bCs/>
          <w:sz w:val="36"/>
          <w:szCs w:val="36"/>
        </w:rPr>
        <w:t xml:space="preserve">Αίτηση </w:t>
      </w:r>
    </w:p>
    <w:p w14:paraId="4205045F" w14:textId="66177F70" w:rsidR="004A225C" w:rsidRPr="004A225C" w:rsidRDefault="004A225C" w:rsidP="004A2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225C">
        <w:rPr>
          <w:rFonts w:ascii="Times New Roman" w:hAnsi="Times New Roman" w:cs="Times New Roman"/>
          <w:b/>
          <w:bCs/>
          <w:sz w:val="36"/>
          <w:szCs w:val="36"/>
        </w:rPr>
        <w:t>συμμετοχής στο 3</w:t>
      </w:r>
      <w:r w:rsidRPr="004A225C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ο</w:t>
      </w:r>
      <w:r w:rsidRPr="004A225C">
        <w:rPr>
          <w:rFonts w:ascii="Times New Roman" w:hAnsi="Times New Roman" w:cs="Times New Roman"/>
          <w:b/>
          <w:bCs/>
          <w:sz w:val="36"/>
          <w:szCs w:val="36"/>
        </w:rPr>
        <w:t xml:space="preserve"> χορωδιακό φεστιβάλ</w:t>
      </w:r>
    </w:p>
    <w:p w14:paraId="7E309AD7" w14:textId="79E28630" w:rsidR="004A225C" w:rsidRPr="004A225C" w:rsidRDefault="004A225C" w:rsidP="004A2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225C">
        <w:rPr>
          <w:rFonts w:ascii="Times New Roman" w:hAnsi="Times New Roman" w:cs="Times New Roman"/>
          <w:b/>
          <w:bCs/>
          <w:sz w:val="36"/>
          <w:szCs w:val="36"/>
        </w:rPr>
        <w:t xml:space="preserve">του </w:t>
      </w:r>
      <w:proofErr w:type="spellStart"/>
      <w:r w:rsidRPr="004A225C">
        <w:rPr>
          <w:rFonts w:ascii="Times New Roman" w:hAnsi="Times New Roman" w:cs="Times New Roman"/>
          <w:b/>
          <w:bCs/>
          <w:sz w:val="36"/>
          <w:szCs w:val="36"/>
        </w:rPr>
        <w:t>Βαφοπούλ</w:t>
      </w:r>
      <w:r w:rsidR="0030718B">
        <w:rPr>
          <w:rFonts w:ascii="Times New Roman" w:hAnsi="Times New Roman" w:cs="Times New Roman"/>
          <w:b/>
          <w:bCs/>
          <w:sz w:val="36"/>
          <w:szCs w:val="36"/>
        </w:rPr>
        <w:t>ε</w:t>
      </w:r>
      <w:r w:rsidRPr="004A225C">
        <w:rPr>
          <w:rFonts w:ascii="Times New Roman" w:hAnsi="Times New Roman" w:cs="Times New Roman"/>
          <w:b/>
          <w:bCs/>
          <w:sz w:val="36"/>
          <w:szCs w:val="36"/>
        </w:rPr>
        <w:t>ιου</w:t>
      </w:r>
      <w:proofErr w:type="spellEnd"/>
      <w:r w:rsidRPr="004A225C">
        <w:rPr>
          <w:rFonts w:ascii="Times New Roman" w:hAnsi="Times New Roman" w:cs="Times New Roman"/>
          <w:b/>
          <w:bCs/>
          <w:sz w:val="36"/>
          <w:szCs w:val="36"/>
        </w:rPr>
        <w:t xml:space="preserve"> Πνευματικού Κέντρου</w:t>
      </w:r>
    </w:p>
    <w:p w14:paraId="33974100" w14:textId="0AE7DEF0" w:rsidR="00C64F23" w:rsidRDefault="004A225C" w:rsidP="004A22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225C">
        <w:rPr>
          <w:rFonts w:ascii="Times New Roman" w:hAnsi="Times New Roman" w:cs="Times New Roman"/>
          <w:b/>
          <w:bCs/>
          <w:sz w:val="36"/>
          <w:szCs w:val="36"/>
        </w:rPr>
        <w:t>Δήμου Θεσσαλονίκης</w:t>
      </w:r>
    </w:p>
    <w:p w14:paraId="3452F9D4" w14:textId="77777777" w:rsidR="004A225C" w:rsidRDefault="004A225C" w:rsidP="004A225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111FD5F" w14:textId="77525D14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Όνομα χορωδίας:</w:t>
      </w:r>
    </w:p>
    <w:p w14:paraId="4864B41B" w14:textId="2DC9AD7F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Όν/μο μαέστρου:</w:t>
      </w:r>
    </w:p>
    <w:p w14:paraId="4E94A387" w14:textId="2D11A3E6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Οργανα συνοδείας:</w:t>
      </w:r>
    </w:p>
    <w:p w14:paraId="351046C9" w14:textId="3C46F26F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Πρόγραμμα συμμετοχής:</w:t>
      </w:r>
    </w:p>
    <w:p w14:paraId="1516C762" w14:textId="0D2430C7" w:rsidR="004A225C" w:rsidRPr="0030718B" w:rsidRDefault="0030718B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Στοιχεία επικοινωνίας</w:t>
      </w:r>
      <w:r w:rsidRPr="003071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141DCF" w14:textId="77777777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EE279" w14:textId="77777777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01E9C4" w14:textId="77777777" w:rsid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766E98" w14:textId="79A96D54" w:rsidR="004A225C" w:rsidRPr="0030718B" w:rsidRDefault="0030718B" w:rsidP="004A225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Συνημμένα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A7233A0" w14:textId="24B64092" w:rsidR="004A225C" w:rsidRPr="004A225C" w:rsidRDefault="004A225C" w:rsidP="004A2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Βιογραφικό σημείωμα χορωδίας/μαέστρου</w:t>
      </w:r>
    </w:p>
    <w:sectPr w:rsidR="004A225C" w:rsidRPr="004A2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C"/>
    <w:rsid w:val="0005375E"/>
    <w:rsid w:val="0030718B"/>
    <w:rsid w:val="003D01E3"/>
    <w:rsid w:val="004A225C"/>
    <w:rsid w:val="00571577"/>
    <w:rsid w:val="00664F18"/>
    <w:rsid w:val="00A03E4E"/>
    <w:rsid w:val="00B9351A"/>
    <w:rsid w:val="00B96A84"/>
    <w:rsid w:val="00C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0359"/>
  <w15:chartTrackingRefBased/>
  <w15:docId w15:val="{7A311DBB-53EA-422C-871F-AE68340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2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2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2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225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225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22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22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22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22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22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22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225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225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22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5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Ματζίρης</dc:creator>
  <cp:keywords/>
  <dc:description/>
  <cp:lastModifiedBy>Αποστολίδου Δέσποινα</cp:lastModifiedBy>
  <cp:revision>4</cp:revision>
  <dcterms:created xsi:type="dcterms:W3CDTF">2025-09-16T07:45:00Z</dcterms:created>
  <dcterms:modified xsi:type="dcterms:W3CDTF">2025-09-16T09:08:00Z</dcterms:modified>
</cp:coreProperties>
</file>