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290" w:rsidRDefault="00134290">
      <w:pPr>
        <w:jc w:val="both"/>
        <w:rPr>
          <w:rFonts w:asciiTheme="minorHAnsi" w:hAnsiTheme="minorHAnsi" w:cstheme="minorHAnsi"/>
          <w:b/>
          <w:sz w:val="20"/>
          <w:szCs w:val="20"/>
          <w:lang w:val="el-GR"/>
        </w:rPr>
      </w:pPr>
    </w:p>
    <w:p w:rsidR="00134290" w:rsidRDefault="00B94038" w:rsidP="002033D3">
      <w:pPr>
        <w:pStyle w:val="ab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ΕΝTΥΠΟ </w:t>
      </w:r>
      <w:r w:rsidR="002033D3"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  <w:t xml:space="preserve">ΟΙΚΟΝΟΜΙΚΗΣ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ΠΡΟΣΦΟΡΑΣ</w:t>
      </w:r>
    </w:p>
    <w:p w:rsidR="002033D3" w:rsidRDefault="002033D3" w:rsidP="002033D3">
      <w:pPr>
        <w:pStyle w:val="ab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2033D3" w:rsidRPr="002033D3" w:rsidRDefault="002033D3" w:rsidP="002033D3">
      <w:pPr>
        <w:pStyle w:val="ab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  <w:t>ΟΜΑΔΑ 1</w:t>
      </w:r>
    </w:p>
    <w:p w:rsidR="002033D3" w:rsidRDefault="002033D3" w:rsidP="002033D3">
      <w:pPr>
        <w:pStyle w:val="ab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9773" w:type="dxa"/>
        <w:tblLayout w:type="fixed"/>
        <w:tblLook w:val="04A0" w:firstRow="1" w:lastRow="0" w:firstColumn="1" w:lastColumn="0" w:noHBand="0" w:noVBand="1"/>
      </w:tblPr>
      <w:tblGrid>
        <w:gridCol w:w="704"/>
        <w:gridCol w:w="3399"/>
        <w:gridCol w:w="1134"/>
        <w:gridCol w:w="992"/>
        <w:gridCol w:w="1134"/>
        <w:gridCol w:w="1134"/>
        <w:gridCol w:w="1276"/>
      </w:tblGrid>
      <w:tr w:rsidR="00B5091A" w:rsidRPr="00B5091A" w:rsidTr="00B5091A">
        <w:trPr>
          <w:trHeight w:val="1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63B66" w:rsidRPr="00B5091A" w:rsidRDefault="00563B66" w:rsidP="00B16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63B66" w:rsidRPr="00B5091A" w:rsidRDefault="00563B66" w:rsidP="00B16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ΕΙΔΟΣ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63B66" w:rsidRPr="00B5091A" w:rsidRDefault="00563B66" w:rsidP="00B16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 xml:space="preserve">ΚΕΦΑΛΑΙΟ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3B66" w:rsidRPr="00B5091A" w:rsidRDefault="00563B66" w:rsidP="00B16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ΘΕΣΗ ΕΙΔΟΥΣ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3B66" w:rsidRPr="00B5091A" w:rsidRDefault="00563B66" w:rsidP="00B16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ΠΟΣΟΤΗΤΑ ΕΙΔΩΝ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3B66" w:rsidRPr="00B5091A" w:rsidRDefault="00563B66" w:rsidP="00B16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ΕΝΔΕΙΚΤΙΚΗ ΤΙΜΗ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563B66" w:rsidRPr="00B5091A" w:rsidRDefault="00563B66" w:rsidP="00B16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ΤΙΜΗ ΠΡΟΣΦΟΡΑΣ</w:t>
            </w:r>
          </w:p>
        </w:tc>
      </w:tr>
      <w:tr w:rsidR="00B5091A" w:rsidRPr="00B5091A" w:rsidTr="00B5091A">
        <w:trPr>
          <w:trHeight w:val="29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63B66" w:rsidRPr="00B5091A" w:rsidRDefault="00563B66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B66" w:rsidRPr="00B5091A" w:rsidRDefault="00563B66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ΟΜΑΔΑ Α:  ΕΝΔΥΣΗ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B66" w:rsidRPr="00B5091A" w:rsidRDefault="00563B6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3B66" w:rsidRPr="00B5091A" w:rsidRDefault="00563B6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3B66" w:rsidRPr="00B5091A" w:rsidRDefault="00563B6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3B66" w:rsidRPr="00B5091A" w:rsidRDefault="00563B6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63B66" w:rsidRPr="00B5091A" w:rsidRDefault="00563B66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</w:p>
        </w:tc>
      </w:tr>
      <w:tr w:rsidR="00563B66" w:rsidTr="001B4248">
        <w:trPr>
          <w:trHeight w:val="40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ΣΑΚΑΚΙ ΜΑΛΛΙΝΟ ΜΕΡΙΝΟ ΧΡΩΜΑΤΟΣ ΜΑΥΡΟ PANTONE ΧΕΙΜΕΡΙΝΟ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Δ2.1 ΚΑΙ Δ4.1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140,00 €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9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ind w:right="-108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ΠΑΝΤΕΛΟΝΙ ΜΑΛΛΙΝΟ ΜΕΡΙΝΟ ΧΡΩΜΑΤΟΣ ΜΑΥΡΟ PANTONE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Δ1 ΚΑΙ Δ4.2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45,00 €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9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jc w:val="both"/>
              <w:rPr>
                <w:rFonts w:asciiTheme="minorHAnsi" w:hAnsiTheme="minorHAnsi" w:cstheme="minorHAnsi"/>
                <w:color w:val="000009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color w:val="000009"/>
                <w:sz w:val="20"/>
                <w:szCs w:val="20"/>
                <w:lang w:val="el-GR"/>
              </w:rPr>
              <w:t>3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9"/>
                <w:sz w:val="20"/>
                <w:szCs w:val="20"/>
                <w:lang w:val="el-GR"/>
              </w:rPr>
              <w:t xml:space="preserve">ΠΑΝΤΕΛΟΝΙ ΘΕΡΙΝΟ ΑΠΟ ΜΑΛΛΙΝΟ ΜΕΡΙΝΟ ΒΑΜΒΑΚΕΡΗ ΧΡΩΜΑΤΟΣ </w:t>
            </w:r>
            <w:r w:rsidR="008A498E">
              <w:rPr>
                <w:rFonts w:asciiTheme="minorHAnsi" w:hAnsiTheme="minorHAnsi" w:cstheme="minorHAnsi"/>
                <w:color w:val="000009"/>
                <w:sz w:val="20"/>
                <w:szCs w:val="20"/>
                <w:lang w:val="el-GR"/>
              </w:rPr>
              <w:t>Μ</w:t>
            </w:r>
            <w:r>
              <w:rPr>
                <w:rFonts w:asciiTheme="minorHAnsi" w:hAnsiTheme="minorHAnsi" w:cstheme="minorHAnsi"/>
                <w:color w:val="000009"/>
                <w:sz w:val="20"/>
                <w:szCs w:val="20"/>
                <w:lang w:val="el-GR"/>
              </w:rPr>
              <w:t xml:space="preserve">ΑΥΡΟ </w:t>
            </w:r>
            <w:r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PANTONE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Theme="minorHAnsi" w:hAnsiTheme="minorHAnsi" w:cstheme="minorHAnsi"/>
                <w:color w:val="000009"/>
                <w:sz w:val="20"/>
                <w:szCs w:val="20"/>
                <w:lang w:val="el-GR"/>
              </w:rPr>
              <w:t xml:space="preserve">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Theme="minorHAnsi" w:hAnsiTheme="minorHAnsi" w:cstheme="minorHAnsi"/>
                <w:color w:val="000009"/>
                <w:sz w:val="20"/>
                <w:szCs w:val="20"/>
                <w:lang w:val="el-GR"/>
              </w:rPr>
              <w:t>Δ3.1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45,00 €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7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ΠΟΥΚΑΜΙΣΟ ΜΑΚΡΥΜΑΝΙΚΟ ΧΡΩΜΑΤΟ ΓΚΡΙ ΑΝΟΙΧΤΟ PANTONEΜΕ ΕΠΩΠΙΔΕΣ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Δ2.3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41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ΠΟΥΚΑΜΙΣΟ ΜΑΚΡΥΜΑΝΙΚΟ ΧΡΩΜΑΤΟ ΓΚΡΙ ΑΝΟΙΧΤΟ PANTONE ΜΕ ΕΠΩΜΙΔΕΣ (ΓΥΝΑΙΚΕΙΟ)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ΓΑΝΤΙΑ ΔΕΡΜΑΤΙΝΑ ΧΡΩΜΑΤΟΣ ΜΑΥΡΟΥ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Β8 ΚΑΙ Δ2.9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3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ΜΠΕΡΕΣ ΜΑΛΛΙΝΟΣ ΧΡΩΜΑΤΟΣ ΜΑΥΡΟΥ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Δ2.8 ΚΑΙ Δ4.7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ΚΑΛΤΣΕΣ ΜΑΛΛΙΝΕΣ ΧΡΩΜΑΤΟΣ ΜΑΥΡΟΥ (ΑΝΔΡΙΚΕΣ)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Δ2.4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632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6,00 €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28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P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ΛΑΙΜΟΔΕΤΗΣ</w:t>
            </w:r>
            <w:r w:rsidRPr="00563B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ΓΡΑΒΑΤΑ</w:t>
            </w:r>
            <w:r w:rsidRPr="00563B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ΧΡΩΜΑΤΟΣ</w:t>
            </w:r>
            <w:r w:rsidRPr="00563B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PANTONE</w:t>
            </w:r>
            <w:r w:rsidRPr="00563B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ORANGE</w:t>
            </w:r>
            <w:r w:rsidRPr="00563B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15105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Δ</w:t>
            </w: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28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ΙΣΟΘΕΡΜΙΚΑ ΜΠΛΟΥΖΑΚΙΑ ΜΑΚΡΥΜΑΝΙΚΑ ΧΡΩΜΑΤΟΣ ΜΑΥΡΟΥ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Β9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316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3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ΙΣΟΘΕΡΜΙΚΑ ΠΑΝΤΕΛΟΝΙΑ ΜΑΥΡΟΥ ΧΡΩΜΑΤΟΣ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Β10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316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ΚΑΛΣΟΝ ΣΤΟ ΧΡΩΜΑ ΤΟΥ ΔΕΡΜΑΤΟΣ  15 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Δ3.3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57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3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ΚΑΛΣΟΝ ΣΤΟ ΧΡΩΜΑ ΤΟΥ ΔΕΡΜΑΤΟΣ 40 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Δ4.6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57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1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ΦΟΥΛΑΡΙ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ΧΡΩΜΑΤΟΣ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PANTONE ORANGE 1505C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Δ</w:t>
            </w: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4.6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57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3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ΠΟΥΚΑΜΙΣΟ ΚΟΝΤΟΜΑΝΙΚΟ ΧΡΩΜΑΤΟΣ ΓΚΡΙ ΑΝΟΙΧΤΟ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PANTONE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14-4703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TSX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GREY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Δ</w:t>
            </w: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2, </w:t>
            </w: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4 </w:t>
            </w: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ΚΑΙ</w:t>
            </w: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Δ</w:t>
            </w: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316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4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ΚΑΛΤΣΕΣ ΒΑΜΒΑΚΕΡΕΣ ΧΡΩΜΑΤΟΣ ΜΑΥΡΟΥ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Β7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790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6,00 €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25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17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ΤΖΟΚΕΙ ΧΡΩΜΑΤΟΣ ΜΑΥΡΟ PANTONE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Β1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9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P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ΜΠΟΥΦΑΝ</w:t>
            </w:r>
            <w:r w:rsidRPr="00563B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ΑΠΌ</w:t>
            </w:r>
            <w:r w:rsidRPr="00563B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SOFTSELL</w:t>
            </w:r>
            <w:r w:rsidRPr="00563B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ΧΡΩΜΑΤΟΣ</w:t>
            </w:r>
            <w:r w:rsidRPr="00563B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ΜΑΥΡΟΥ</w:t>
            </w:r>
            <w:r w:rsidRPr="00563B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ΜΕ</w:t>
            </w:r>
            <w:r w:rsidRPr="00563B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ΑΠΟΣΠΩΜΕΝΗ</w:t>
            </w:r>
            <w:r w:rsidRPr="00563B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ΕΠΕΝΔΥΣΗ</w:t>
            </w:r>
            <w:r w:rsidRPr="00563B6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FLEECE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2.6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300,00 €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24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ΑΝΤΙΑΝΕΜΙΚΟ ΑΔΙΑΒΡΟΧΟ ΤΖΑΚΕΤ ΧΡΩΜΑΤΟΣ ΜΑΥΡΟΥ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Α2.5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4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ΑΝΑΚΛΑΣΤΙΚΟ ΑΔΙΑΒΡΟΧΟ ΦΩΣΦΟΡΙΖΕ ΧΡΩΜΑΤΟΣ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PANTONE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ORANGE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1505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Β2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80,00 €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3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P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Pr="001B4248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B42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ΑΝΑΚΛΑΣΤΙΚΟ</w:t>
            </w:r>
            <w:r w:rsidRPr="001B42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ΓΙΛΕΚΟ</w:t>
            </w:r>
            <w:r w:rsidRPr="001B42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ΦΩΣΦΟΡΙΖΕ</w:t>
            </w:r>
            <w:r w:rsidRPr="001B42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ΧΡΩΜΑΤΟΣ</w:t>
            </w:r>
            <w:r w:rsidRPr="001B42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PANTONE</w:t>
            </w:r>
            <w:r w:rsidRPr="001B42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ORANGE</w:t>
            </w:r>
            <w:r w:rsidRPr="001B42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1505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Β3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20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63B66" w:rsidRDefault="00563B66" w:rsidP="00B16C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ΖΩΝΗ ΕΛΑΣΤΙΚΗ ΧΡΩΜΑΤΟΣ ΜΑΥΡΟΥ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Β4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25,00 €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30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23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B66" w:rsidRDefault="00563B66" w:rsidP="00B16C10">
            <w:pP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ΠΑΝΤΕΛΟΝΙΑ ΜΕ ΤΣΕΠΕΣ ΑΠΌ TITAN FLEX ΧΡΩΜΑΤΟΣ ΜΑΥΡΟ PANTONE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948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50,00 €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48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B66" w:rsidRDefault="00AB2F3B" w:rsidP="00B16C10">
            <w:pP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ΜΠΛΟΥΖΑ ΤΥΠΟΥ POLO µΑΚΡΥµΑΝΙΚΗ ΧΡΩµΑΤΟΣ ΓΚΡΙ ΑΝΟΙΧΤΟ. ΤΥΠΟΣ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ΧΡΩ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µ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ΑΤΟΣ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PANTONE ULTIMATE GREY 17</w:t>
            </w:r>
            <w:r w:rsidR="00563B66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-5104 TCX.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2.3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474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30,00 €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63B66" w:rsidTr="001B4248">
        <w:trPr>
          <w:trHeight w:val="41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B66" w:rsidRDefault="00563B66" w:rsidP="00B16C10">
            <w:pP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B66" w:rsidRPr="00563B66" w:rsidRDefault="00563B66" w:rsidP="00B16C10">
            <w:pP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ΜΠΛΟΥΖΕΣ</w:t>
            </w:r>
            <w:r w:rsidRPr="00563B6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ΚΟΝΤΟΜΑΝΙΚΕΣ</w:t>
            </w:r>
            <w:r w:rsidRPr="00563B6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ΤΥΠΟΥ</w:t>
            </w:r>
            <w:r w:rsidRPr="00563B6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ΠΟΛΟ</w:t>
            </w:r>
            <w:r w:rsidRPr="00563B6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ΒΑΜΒΑΚΕΡΕΣ</w:t>
            </w:r>
            <w:r w:rsidRPr="00563B6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ΧΡΩΜΑΤΟΣ</w:t>
            </w:r>
            <w:r w:rsidRPr="00563B6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ΓΚΡΙ</w:t>
            </w:r>
            <w:r w:rsidRPr="00563B6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PANTONE</w:t>
            </w:r>
            <w:r w:rsidRPr="00563B6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14-4703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TSX</w:t>
            </w:r>
            <w:r w:rsidRPr="00563B6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GREY</w:t>
            </w:r>
            <w:r w:rsidRPr="00563B66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66" w:rsidRPr="00395C29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95C2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474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25,00 €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 w:rsidP="00B16C1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63B66" w:rsidTr="001B4248">
        <w:trPr>
          <w:trHeight w:val="3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66" w:rsidRPr="00563B66" w:rsidRDefault="00563B66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66" w:rsidRDefault="0056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66" w:rsidRDefault="0056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>
            <w:pPr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4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66" w:rsidRDefault="00563B66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66" w:rsidRDefault="0056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66" w:rsidRDefault="0056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ΦΠΑ24%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>
            <w:pPr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563B66" w:rsidTr="001B4248">
        <w:trPr>
          <w:trHeight w:val="5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66" w:rsidRDefault="00563B66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66" w:rsidRDefault="0056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B66" w:rsidRDefault="0056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ΓΕΝ. ΣΥΝΟΛΟ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>
            <w:pPr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66" w:rsidRDefault="00563B6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</w:tbl>
    <w:p w:rsidR="00134290" w:rsidRDefault="00B94038">
      <w:pPr>
        <w:pStyle w:val="ab"/>
        <w:ind w:left="720"/>
        <w:jc w:val="both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Cs/>
          <w:sz w:val="20"/>
          <w:szCs w:val="20"/>
          <w:lang w:val="el-GR"/>
        </w:rPr>
        <w:t>Ο ΠΡΟΣΦΕΡΩΝ</w:t>
      </w: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2033D3" w:rsidRDefault="002033D3" w:rsidP="002033D3">
      <w:pPr>
        <w:pStyle w:val="ab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  <w:t>ΟΜΑΔΑ 2</w:t>
      </w:r>
    </w:p>
    <w:p w:rsidR="00403477" w:rsidRDefault="00403477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tbl>
      <w:tblPr>
        <w:tblW w:w="14726" w:type="dxa"/>
        <w:tblLayout w:type="fixed"/>
        <w:tblLook w:val="04A0" w:firstRow="1" w:lastRow="0" w:firstColumn="1" w:lastColumn="0" w:noHBand="0" w:noVBand="1"/>
      </w:tblPr>
      <w:tblGrid>
        <w:gridCol w:w="703"/>
        <w:gridCol w:w="3684"/>
        <w:gridCol w:w="1275"/>
        <w:gridCol w:w="1134"/>
        <w:gridCol w:w="1276"/>
        <w:gridCol w:w="1276"/>
        <w:gridCol w:w="1276"/>
        <w:gridCol w:w="4102"/>
      </w:tblGrid>
      <w:tr w:rsidR="00B5091A" w:rsidRPr="00B5091A" w:rsidTr="00B5091A">
        <w:trPr>
          <w:gridAfter w:val="1"/>
          <w:wAfter w:w="4102" w:type="dxa"/>
          <w:trHeight w:val="4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B4248" w:rsidRPr="00B5091A" w:rsidRDefault="001B4248" w:rsidP="00965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4248" w:rsidRPr="00B5091A" w:rsidRDefault="001B4248" w:rsidP="00965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ΕΙΔΟΣ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4248" w:rsidRPr="00B5091A" w:rsidRDefault="001B4248" w:rsidP="00965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 xml:space="preserve">ΚΕΦΑΛΑΙΟ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248" w:rsidRPr="00B5091A" w:rsidRDefault="001B4248" w:rsidP="00965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ΘΕΣΗ ΕΙΔΟΥΣ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248" w:rsidRPr="00B5091A" w:rsidRDefault="001B4248" w:rsidP="00965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ΠΟΣΟΤΗΤΑ ΕΙΔΩΝ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248" w:rsidRPr="00B5091A" w:rsidRDefault="001B4248" w:rsidP="00965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ΕΝΔΕΙΚΤΙΚΗ ΤΙΜΗ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B4248" w:rsidRPr="00B5091A" w:rsidRDefault="001B4248" w:rsidP="00965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ΤΙΜΗ ΠΡΟΣΦΟΡΑΣ</w:t>
            </w:r>
          </w:p>
        </w:tc>
      </w:tr>
      <w:tr w:rsidR="00B5091A" w:rsidRPr="00B5091A" w:rsidTr="00B5091A">
        <w:trPr>
          <w:trHeight w:val="3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B4248" w:rsidRPr="00B5091A" w:rsidRDefault="001B4248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248" w:rsidRPr="00B5091A" w:rsidRDefault="00600F4C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el-GR" w:eastAsia="el-GR"/>
              </w:rPr>
              <w:t>ΟΜΑΔΑ Β: ΔΕΡΜΑΤΙΝΑ ΕΙΔΗ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248" w:rsidRPr="00B5091A" w:rsidRDefault="001B4248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248" w:rsidRPr="00B5091A" w:rsidRDefault="001B4248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248" w:rsidRPr="00B5091A" w:rsidRDefault="001B4248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248" w:rsidRPr="00B5091A" w:rsidRDefault="001B4248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248" w:rsidRPr="00B5091A" w:rsidRDefault="001B4248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</w:p>
        </w:tc>
        <w:tc>
          <w:tcPr>
            <w:tcW w:w="4102" w:type="dxa"/>
            <w:shd w:val="clear" w:color="auto" w:fill="FFFFFF" w:themeFill="background1"/>
          </w:tcPr>
          <w:p w:rsidR="001B4248" w:rsidRPr="00B5091A" w:rsidRDefault="001B4248">
            <w:pPr>
              <w:rPr>
                <w:color w:val="000000" w:themeColor="text1"/>
              </w:rPr>
            </w:pPr>
          </w:p>
        </w:tc>
      </w:tr>
      <w:tr w:rsidR="001B4248" w:rsidTr="001B4248">
        <w:trPr>
          <w:trHeight w:val="39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248" w:rsidRDefault="001B4248" w:rsidP="009653F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4248" w:rsidRDefault="001B4248" w:rsidP="009653F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ΠΑΠΟΥΤΣΙΑ ΔΕΡΜΑΤΙΝΑ ΔΕΤΑ ΧΡΩΜΑΤΟΣ ΜΑΥΡΟΥ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Δ4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202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110,00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4102" w:type="dxa"/>
          </w:tcPr>
          <w:p w:rsidR="001B4248" w:rsidRDefault="001B4248" w:rsidP="009653F5"/>
        </w:tc>
      </w:tr>
      <w:tr w:rsidR="001B4248" w:rsidTr="001B4248">
        <w:trPr>
          <w:trHeight w:val="28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248" w:rsidRDefault="001B4248" w:rsidP="009653F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4248" w:rsidRDefault="001B4248" w:rsidP="009653F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ΓΟΒΕΣ ΔΕΡΜΑΤΙΝΕΣ ΧΡΩΜΑΤΟΣ ΜΑΥΡΟΥ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Δ3.4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80,00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4102" w:type="dxa"/>
          </w:tcPr>
          <w:p w:rsidR="001B4248" w:rsidRDefault="001B4248" w:rsidP="009653F5"/>
        </w:tc>
      </w:tr>
      <w:tr w:rsidR="001B4248" w:rsidTr="001B4248">
        <w:trPr>
          <w:trHeight w:val="36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248" w:rsidRDefault="001B4248" w:rsidP="009653F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4248" w:rsidRDefault="001B4248" w:rsidP="009653F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 ΜΠΟΤΑΚΙΑ ΔΕΡΜΑΤΙΝΑ ΧΡΩΜΑΤΟΣ ΜΑΥΡΟΥ ΧΕΙΜΕΡΙΝΑ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Β5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316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90,00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4102" w:type="dxa"/>
          </w:tcPr>
          <w:p w:rsidR="001B4248" w:rsidRDefault="001B4248" w:rsidP="009653F5"/>
        </w:tc>
      </w:tr>
      <w:tr w:rsidR="001B4248" w:rsidTr="001B4248">
        <w:trPr>
          <w:trHeight w:val="36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248" w:rsidRDefault="001B4248" w:rsidP="009653F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4248" w:rsidRDefault="001B4248" w:rsidP="009653F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ΖΩΝΗ ΔΕΡΜΑΤΙΝΗ ΧΡΩΜΑΤΟΣ ΜΑΥΡΟΥ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Δ5 ΚΑΙ Δ2.6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316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30,00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4102" w:type="dxa"/>
          </w:tcPr>
          <w:p w:rsidR="001B4248" w:rsidRDefault="001B4248" w:rsidP="009653F5"/>
        </w:tc>
      </w:tr>
      <w:tr w:rsidR="001B4248" w:rsidTr="001B4248">
        <w:trPr>
          <w:trHeight w:val="3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248" w:rsidRDefault="001B4248" w:rsidP="009653F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4248" w:rsidRDefault="001B4248" w:rsidP="009653F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ΜΠΟΤΑΚΙΑ ΔΕΡΜΑΤΙΝΑ ΧΡΩΜΑΤΟΣ ΜΑΥΡΟΥ ΘΕΡΙΝΑ (ΗΜΙΑΡΒΥΛΟ)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Β6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85,00 €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9653F5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4102" w:type="dxa"/>
          </w:tcPr>
          <w:p w:rsidR="001B4248" w:rsidRDefault="001B4248" w:rsidP="009653F5"/>
        </w:tc>
      </w:tr>
      <w:tr w:rsidR="001B4248" w:rsidTr="0052366E">
        <w:trPr>
          <w:trHeight w:val="3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 ΣΥΝΟΛΟ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102" w:type="dxa"/>
          </w:tcPr>
          <w:p w:rsidR="001B4248" w:rsidRDefault="001B4248"/>
        </w:tc>
      </w:tr>
      <w:tr w:rsidR="001B4248" w:rsidTr="0052366E">
        <w:trPr>
          <w:trHeight w:val="26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ΦΠΑ24%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102" w:type="dxa"/>
          </w:tcPr>
          <w:p w:rsidR="001B4248" w:rsidRDefault="001B4248"/>
        </w:tc>
      </w:tr>
      <w:tr w:rsidR="001B4248" w:rsidTr="0052366E">
        <w:trPr>
          <w:trHeight w:val="5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ΓΕΝ. ΣΥΝΟΛΟ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102" w:type="dxa"/>
          </w:tcPr>
          <w:p w:rsidR="001B4248" w:rsidRDefault="001B4248"/>
        </w:tc>
      </w:tr>
    </w:tbl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Cs/>
          <w:sz w:val="20"/>
          <w:szCs w:val="20"/>
          <w:lang w:val="el-GR"/>
        </w:rPr>
      </w:pPr>
    </w:p>
    <w:p w:rsidR="00134290" w:rsidRDefault="00B94038">
      <w:pPr>
        <w:pStyle w:val="ab"/>
        <w:ind w:left="720"/>
        <w:jc w:val="both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Cs/>
          <w:sz w:val="20"/>
          <w:szCs w:val="20"/>
          <w:lang w:val="el-GR"/>
        </w:rPr>
        <w:t>Ο ΠΡΟΣΦΕΡΩΝ</w:t>
      </w: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134290" w:rsidRDefault="002033D3" w:rsidP="002033D3">
      <w:pPr>
        <w:pStyle w:val="ab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  <w:t>ΟΜΑΔΑ 3</w:t>
      </w:r>
    </w:p>
    <w:p w:rsidR="00050225" w:rsidRDefault="00050225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tbl>
      <w:tblPr>
        <w:tblW w:w="14692" w:type="dxa"/>
        <w:tblLayout w:type="fixed"/>
        <w:tblLook w:val="04A0" w:firstRow="1" w:lastRow="0" w:firstColumn="1" w:lastColumn="0" w:noHBand="0" w:noVBand="1"/>
      </w:tblPr>
      <w:tblGrid>
        <w:gridCol w:w="561"/>
        <w:gridCol w:w="3827"/>
        <w:gridCol w:w="1134"/>
        <w:gridCol w:w="1134"/>
        <w:gridCol w:w="1133"/>
        <w:gridCol w:w="1275"/>
        <w:gridCol w:w="1276"/>
        <w:gridCol w:w="4352"/>
      </w:tblGrid>
      <w:tr w:rsidR="00B5091A" w:rsidRPr="00B5091A" w:rsidTr="00B5091A">
        <w:trPr>
          <w:gridAfter w:val="1"/>
          <w:wAfter w:w="4352" w:type="dxa"/>
          <w:trHeight w:val="4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4248" w:rsidRPr="00B5091A" w:rsidRDefault="001B4248" w:rsidP="0095332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B4248" w:rsidRPr="00B5091A" w:rsidRDefault="001B4248" w:rsidP="0095332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ΕΙΔΟΣ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4248" w:rsidRPr="00B5091A" w:rsidRDefault="001B4248" w:rsidP="0095332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 xml:space="preserve">ΚΕΦΑΛΑΙΟ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248" w:rsidRPr="00B5091A" w:rsidRDefault="001B4248" w:rsidP="0095332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ΘΕΣΗ ΕΙΔΟΥΣ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248" w:rsidRPr="00B5091A" w:rsidRDefault="001B4248" w:rsidP="0095332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ΠΟΣΟΤΗΤΑ ΕΙΔΩΝ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248" w:rsidRPr="00B5091A" w:rsidRDefault="001B4248" w:rsidP="0095332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ΕΝΔΕΙΚΤΙΚΗ ΤΙΜΗ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B4248" w:rsidRPr="00B5091A" w:rsidRDefault="001B4248" w:rsidP="0095332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ΤΙΜΗ ΠΡΟΣΦΟΡΑΣ</w:t>
            </w:r>
          </w:p>
        </w:tc>
      </w:tr>
      <w:tr w:rsidR="00B5091A" w:rsidRPr="00B5091A" w:rsidTr="00B5091A">
        <w:trPr>
          <w:gridAfter w:val="1"/>
          <w:wAfter w:w="4352" w:type="dxa"/>
          <w:trHeight w:val="1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B4248" w:rsidRPr="00B5091A" w:rsidRDefault="001B4248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248" w:rsidRPr="00B5091A" w:rsidRDefault="001B4248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  <w:t>ΟΜΑΔΑ Γ: ΣΤΟΛΗ ΜΟΤΟΣΥΚΛΕΤΙΣΤΩΝ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248" w:rsidRPr="00B5091A" w:rsidRDefault="001B4248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248" w:rsidRPr="00B5091A" w:rsidRDefault="001B4248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248" w:rsidRPr="00B5091A" w:rsidRDefault="001B4248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248" w:rsidRPr="00B5091A" w:rsidRDefault="001B4248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248" w:rsidRPr="00B5091A" w:rsidRDefault="001B4248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</w:p>
        </w:tc>
      </w:tr>
      <w:tr w:rsidR="001B4248" w:rsidTr="001B4248">
        <w:trPr>
          <w:gridAfter w:val="1"/>
          <w:wAfter w:w="4352" w:type="dxa"/>
          <w:trHeight w:val="40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Α.Γ1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ΜΠΟΥΦΑΝ ΧΡΩΜΑΤΟΣ ΑΝΘΡΑΚΙ ΧΕΙΜΕΡΙΝΟ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220,00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</w:tr>
      <w:tr w:rsidR="001B4248" w:rsidTr="001B4248">
        <w:trPr>
          <w:gridAfter w:val="1"/>
          <w:wAfter w:w="4352" w:type="dxa"/>
          <w:trHeight w:val="40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Α.Γ4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ΜΠΟΥΦΑΝ ΧΡΩΜΑΤΟΣ ΑΝΘΡΑΚΙ ΘΕΡΙΝΟ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190,00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</w:tr>
      <w:tr w:rsidR="001B4248" w:rsidTr="00157F49">
        <w:trPr>
          <w:gridAfter w:val="1"/>
          <w:wAfter w:w="4352" w:type="dxa"/>
          <w:trHeight w:val="16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Α.Γ2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ΠΑΝΤΕΛΟΝΙ ΧΡΩΜΑΤΟΣ ΑΝΘΡΑΚΙ ΧΕΙΜΕΡΙΝΟ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160,00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</w:tr>
      <w:tr w:rsidR="001B4248" w:rsidTr="00157F49">
        <w:trPr>
          <w:gridAfter w:val="1"/>
          <w:wAfter w:w="4352" w:type="dxa"/>
          <w:trHeight w:val="28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Α.Γ5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ΠΑΝΤΕΛΟΝΙ ΧΡΩΜΑΤΟΣ ΑΝΘΡΑΚΙ ΘΕΡΙΝΟ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</w:tr>
      <w:tr w:rsidR="001B4248" w:rsidTr="00157F49">
        <w:trPr>
          <w:gridAfter w:val="1"/>
          <w:wAfter w:w="4352" w:type="dxa"/>
          <w:trHeight w:val="31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Α.Γ7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ΜΠΟΤΕΣ ΔΕΡΜΑΤΙΝΕΣ ΧΡΩΜΑΤΟΣ ΜΑΥΡΟΥ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240,00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</w:tr>
      <w:tr w:rsidR="001B4248" w:rsidTr="001B4248">
        <w:trPr>
          <w:gridAfter w:val="1"/>
          <w:wAfter w:w="4352" w:type="dxa"/>
          <w:trHeight w:val="36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Α.Γ8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ΚΡΑΝΟΣ ΛΕΥΚΟ (ΜΕ ΑΝΑΚΛΑΣΤΙΚΑ) ΧΕΙΜΕΡΙΝΟ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350,00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</w:tr>
      <w:tr w:rsidR="001B4248" w:rsidTr="00157F49">
        <w:trPr>
          <w:gridAfter w:val="1"/>
          <w:wAfter w:w="4352" w:type="dxa"/>
          <w:trHeight w:val="17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Α.Γ9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ΚΡΑΝΟΣ ΛΕΥΚΟ (ΜΕ ΑΝΑΚΛΑΣΤΙΚΑ) ΘΕΡΙΝΟ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180,00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</w:tr>
      <w:tr w:rsidR="001B4248" w:rsidTr="00157F49">
        <w:trPr>
          <w:gridAfter w:val="1"/>
          <w:wAfter w:w="4352" w:type="dxa"/>
          <w:trHeight w:val="181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Α.Γ6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ΓΑΝΤΙΑ ΔΕΡΜΑΤΙΝΑ ΧΡΩΜΑΤΟΣ ΜΑΥΡΟΥ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50,00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</w:tr>
      <w:tr w:rsidR="001B4248" w:rsidTr="00157F49">
        <w:trPr>
          <w:gridAfter w:val="1"/>
          <w:wAfter w:w="4352" w:type="dxa"/>
          <w:trHeight w:val="342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l-GR" w:eastAsia="el-GR"/>
              </w:rPr>
              <w:t>Α4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ΜΠΛΟΥΖΑ ΤΥΠΟΥ POLO ΚΟΝΤΟΜΑΝΙΚΗ ΧΡΩΜΑΤΟΣ ΜΑΥΡΟ (ΓΙΑ ΜΟΤΟΣΥΚΛΕΤΙΣΤΕΣ)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157F49" w:rsidRDefault="00157F4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49" w:rsidRDefault="00157F4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25,00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</w:tr>
      <w:tr w:rsidR="001B4248" w:rsidTr="001B4248">
        <w:trPr>
          <w:gridAfter w:val="1"/>
          <w:wAfter w:w="4352" w:type="dxa"/>
          <w:trHeight w:val="58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248" w:rsidRPr="001B4248" w:rsidRDefault="001B424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ΜΠΛΟΥΖΑ</w:t>
            </w:r>
            <w:r w:rsidRPr="009533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ΤΥΠΟΥ</w:t>
            </w:r>
            <w:r w:rsidRPr="009533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953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POLO</w:t>
            </w:r>
            <w:r w:rsidRPr="009533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ΜΑΚΡΥΜΑΝΙΚΗ</w:t>
            </w:r>
            <w:r w:rsidRPr="009533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ΧΡΩΜΑΤΟΣ</w:t>
            </w:r>
            <w:r w:rsidRPr="009533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ΜΑΥΡΟΥ</w:t>
            </w:r>
            <w:r w:rsidRPr="009533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ΓΙΑ</w:t>
            </w:r>
            <w:r w:rsidRPr="009533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ΜΟΤΟΣΥΚΛΕΤΙΣΤΕΣ</w:t>
            </w:r>
            <w:r w:rsidRPr="009533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).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ΤΥΠΟΣ</w:t>
            </w:r>
            <w:r w:rsidRPr="001B42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ΧΡΩΜΑΤΟΣ</w:t>
            </w:r>
            <w:r w:rsidRPr="001B42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9533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PANTONE</w:t>
            </w:r>
            <w:r w:rsidRPr="001B42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ΜΑΥΡΟ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:rsidR="00157F49" w:rsidRPr="00157F49" w:rsidRDefault="00157F4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49" w:rsidRPr="00157F49" w:rsidRDefault="00157F4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  <w:p w:rsidR="001B4248" w:rsidRPr="00157F49" w:rsidRDefault="00F24F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2.3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</w:tr>
      <w:tr w:rsidR="001B4248" w:rsidTr="001B4248">
        <w:trPr>
          <w:trHeight w:val="29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 w:rsidP="00157F4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 ΣΥΝΟΛΟ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Pr="00157F49" w:rsidRDefault="001B4248" w:rsidP="00157F4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4248" w:rsidRPr="00157F49" w:rsidRDefault="001B4248" w:rsidP="00157F4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 w:rsidP="00157F4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157F4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352" w:type="dxa"/>
          </w:tcPr>
          <w:p w:rsidR="001B4248" w:rsidRDefault="001B4248"/>
        </w:tc>
      </w:tr>
      <w:tr w:rsidR="001B4248" w:rsidTr="0052366E">
        <w:trPr>
          <w:trHeight w:val="2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>
            <w:pPr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157F49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ΦΠΑ24%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Pr="00157F49" w:rsidRDefault="001B4248">
            <w:pPr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B4248" w:rsidRPr="00157F49" w:rsidRDefault="001B4248">
            <w:pPr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352" w:type="dxa"/>
            <w:tcBorders>
              <w:bottom w:val="single" w:sz="4" w:space="0" w:color="auto"/>
            </w:tcBorders>
          </w:tcPr>
          <w:p w:rsidR="001B4248" w:rsidRDefault="001B4248"/>
        </w:tc>
      </w:tr>
      <w:tr w:rsidR="001B4248" w:rsidTr="0052366E">
        <w:trPr>
          <w:trHeight w:val="4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Default="001B4248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>
            <w:pPr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  <w:r w:rsidRPr="00157F49"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  <w:t>ΓΕΝ. ΣΥΝΟΛΟ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Pr="00157F49" w:rsidRDefault="001B4248">
            <w:pPr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Pr="00157F49" w:rsidRDefault="001B4248">
            <w:pPr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>
            <w:pPr>
              <w:rPr>
                <w:rFonts w:asciiTheme="minorHAnsi" w:eastAsia="Times New Roman" w:hAnsiTheme="minorHAnsi" w:cstheme="minorHAnsi"/>
                <w:color w:val="00000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48" w:rsidRPr="00157F49" w:rsidRDefault="001B424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8" w:rsidRDefault="001B4248"/>
        </w:tc>
      </w:tr>
    </w:tbl>
    <w:p w:rsidR="00C266AE" w:rsidRDefault="00C266AE">
      <w:pPr>
        <w:pStyle w:val="ab"/>
        <w:ind w:left="720"/>
        <w:jc w:val="both"/>
        <w:rPr>
          <w:rFonts w:asciiTheme="minorHAnsi" w:hAnsiTheme="minorHAnsi" w:cstheme="minorHAnsi"/>
          <w:bCs/>
          <w:sz w:val="20"/>
          <w:szCs w:val="20"/>
          <w:lang w:val="el-GR"/>
        </w:rPr>
      </w:pPr>
    </w:p>
    <w:p w:rsidR="00134290" w:rsidRDefault="00B94038">
      <w:pPr>
        <w:pStyle w:val="ab"/>
        <w:ind w:left="720"/>
        <w:jc w:val="both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Cs/>
          <w:sz w:val="20"/>
          <w:szCs w:val="20"/>
          <w:lang w:val="el-GR"/>
        </w:rPr>
        <w:t>Ο ΠΡΟΣΦΕΡΩΝ</w:t>
      </w: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403477" w:rsidRDefault="00403477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4331A5" w:rsidRDefault="004331A5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134290" w:rsidRDefault="002033D3" w:rsidP="002033D3">
      <w:pPr>
        <w:pStyle w:val="ab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  <w:t>ΟΜΑΔΑ 4</w:t>
      </w: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tbl>
      <w:tblPr>
        <w:tblW w:w="93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693"/>
        <w:gridCol w:w="1134"/>
        <w:gridCol w:w="1134"/>
        <w:gridCol w:w="1134"/>
        <w:gridCol w:w="1134"/>
        <w:gridCol w:w="1418"/>
      </w:tblGrid>
      <w:tr w:rsidR="00B5091A" w:rsidRPr="00B5091A" w:rsidTr="00B5091A">
        <w:trPr>
          <w:trHeight w:val="416"/>
        </w:trPr>
        <w:tc>
          <w:tcPr>
            <w:tcW w:w="706" w:type="dxa"/>
            <w:shd w:val="clear" w:color="auto" w:fill="FFFFFF" w:themeFill="background1"/>
          </w:tcPr>
          <w:p w:rsidR="001B4248" w:rsidRPr="00B5091A" w:rsidRDefault="001B4248" w:rsidP="00433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:rsidR="001B4248" w:rsidRPr="00B5091A" w:rsidRDefault="001B4248" w:rsidP="00433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ΕΙΔΟΣ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1B4248" w:rsidRPr="00B5091A" w:rsidRDefault="001B4248" w:rsidP="00433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 xml:space="preserve">ΚΕΦΑΛΑΙΟ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B4248" w:rsidRPr="00B5091A" w:rsidRDefault="001B4248" w:rsidP="00433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ΘΕΣΗ ΕΙΔΟΥΣ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B4248" w:rsidRPr="00B5091A" w:rsidRDefault="001B4248" w:rsidP="00433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ΠΟΣΟΤΗΤΑ ΕΙΔΩΝ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B4248" w:rsidRPr="00B5091A" w:rsidRDefault="001B4248" w:rsidP="00433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ΕΝΔΕΙΚΤΙΚΗ ΤΙΜΗ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B4248" w:rsidRPr="00B5091A" w:rsidRDefault="001B4248" w:rsidP="00433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ΤΙΜΗ ΠΡΟΣΦΟΡΑΣ</w:t>
            </w:r>
          </w:p>
        </w:tc>
      </w:tr>
      <w:tr w:rsidR="00B5091A" w:rsidRPr="00B5091A" w:rsidTr="00B5091A">
        <w:trPr>
          <w:trHeight w:val="255"/>
        </w:trPr>
        <w:tc>
          <w:tcPr>
            <w:tcW w:w="706" w:type="dxa"/>
            <w:shd w:val="clear" w:color="auto" w:fill="FFFFFF" w:themeFill="background1"/>
          </w:tcPr>
          <w:p w:rsidR="001B4248" w:rsidRPr="00B5091A" w:rsidRDefault="001B4248" w:rsidP="004331A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l-GR" w:eastAsia="el-GR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B4248" w:rsidRPr="00B5091A" w:rsidRDefault="001B4248" w:rsidP="004331A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lang w:val="el-GR" w:eastAsia="el-GR"/>
              </w:rPr>
              <w:t>ΟΜΑΔΑ Δ΄: ΣΗΜΑΤΑ</w:t>
            </w:r>
          </w:p>
        </w:tc>
        <w:tc>
          <w:tcPr>
            <w:tcW w:w="1134" w:type="dxa"/>
            <w:shd w:val="clear" w:color="auto" w:fill="FFFFFF" w:themeFill="background1"/>
          </w:tcPr>
          <w:p w:rsidR="001B4248" w:rsidRPr="00B5091A" w:rsidRDefault="001B4248" w:rsidP="004331A5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B4248" w:rsidRPr="00B5091A" w:rsidRDefault="001B4248" w:rsidP="004331A5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B4248" w:rsidRPr="00B5091A" w:rsidRDefault="001B4248" w:rsidP="004331A5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B4248" w:rsidRPr="00B5091A" w:rsidRDefault="001B4248" w:rsidP="004331A5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B4248" w:rsidRPr="00B5091A" w:rsidRDefault="001B4248" w:rsidP="004331A5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</w:p>
        </w:tc>
      </w:tr>
      <w:tr w:rsidR="001B4248" w:rsidTr="001B4248">
        <w:trPr>
          <w:trHeight w:val="390"/>
        </w:trPr>
        <w:tc>
          <w:tcPr>
            <w:tcW w:w="706" w:type="dxa"/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ΣΗΜΑ ΔΗΜΟΤΙΚΗΣ ΑΣΤΥΝΟΜΙΑΣ</w:t>
            </w:r>
          </w:p>
        </w:tc>
        <w:tc>
          <w:tcPr>
            <w:tcW w:w="1134" w:type="dxa"/>
            <w:vAlign w:val="center"/>
          </w:tcPr>
          <w:p w:rsidR="001B4248" w:rsidRPr="00372DC2" w:rsidRDefault="001B4248" w:rsidP="004331A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Β</w:t>
            </w:r>
          </w:p>
        </w:tc>
        <w:tc>
          <w:tcPr>
            <w:tcW w:w="1134" w:type="dxa"/>
            <w:vAlign w:val="center"/>
          </w:tcPr>
          <w:p w:rsidR="001B4248" w:rsidRPr="00372DC2" w:rsidRDefault="001B4248" w:rsidP="004331A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248" w:rsidRPr="00372DC2" w:rsidRDefault="001B4248" w:rsidP="004331A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632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248" w:rsidRPr="00372DC2" w:rsidRDefault="001B4248" w:rsidP="004331A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020D04" w:rsidTr="001B4248">
        <w:trPr>
          <w:trHeight w:val="375"/>
        </w:trPr>
        <w:tc>
          <w:tcPr>
            <w:tcW w:w="706" w:type="dxa"/>
          </w:tcPr>
          <w:p w:rsidR="00020D04" w:rsidRDefault="00020D04" w:rsidP="00020D0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20D04" w:rsidRDefault="00020D04" w:rsidP="00020D0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ΔΙΑΚΡΙΤΙΚΑ  ΒΑΘΜΩΝ ΔΗΜΟΤΙΚΩΝ ΑΣΤΥΝΟΜΩΝ </w:t>
            </w:r>
          </w:p>
        </w:tc>
        <w:tc>
          <w:tcPr>
            <w:tcW w:w="1134" w:type="dxa"/>
            <w:vAlign w:val="center"/>
          </w:tcPr>
          <w:p w:rsidR="00020D04" w:rsidRPr="00372DC2" w:rsidRDefault="00020D04" w:rsidP="00020D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Β</w:t>
            </w:r>
          </w:p>
        </w:tc>
        <w:tc>
          <w:tcPr>
            <w:tcW w:w="1134" w:type="dxa"/>
            <w:vAlign w:val="center"/>
          </w:tcPr>
          <w:p w:rsidR="00020D04" w:rsidRPr="00372DC2" w:rsidRDefault="00020D04" w:rsidP="00020D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2Β1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D04" w:rsidRPr="00372DC2" w:rsidRDefault="0081629D" w:rsidP="00020D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D04" w:rsidRPr="00372DC2" w:rsidRDefault="00020D04" w:rsidP="00020D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0D04" w:rsidRDefault="00020D04" w:rsidP="00020D04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020D04" w:rsidTr="001B4248">
        <w:trPr>
          <w:trHeight w:val="390"/>
        </w:trPr>
        <w:tc>
          <w:tcPr>
            <w:tcW w:w="706" w:type="dxa"/>
          </w:tcPr>
          <w:p w:rsidR="00020D04" w:rsidRDefault="00020D04" w:rsidP="00020D0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20D04" w:rsidRDefault="00020D04" w:rsidP="00020D0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ΔΙΑΚΡΙΤΙΚΑ  ΒΑΘΜΩΝ ΔΗΜΟΤΙΚΩΝ ΑΣΤΥΝΟΜΙΚΩΝ </w:t>
            </w:r>
          </w:p>
        </w:tc>
        <w:tc>
          <w:tcPr>
            <w:tcW w:w="1134" w:type="dxa"/>
            <w:vAlign w:val="center"/>
          </w:tcPr>
          <w:p w:rsidR="00020D04" w:rsidRPr="00372DC2" w:rsidRDefault="00020D04" w:rsidP="00020D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Β</w:t>
            </w:r>
          </w:p>
        </w:tc>
        <w:tc>
          <w:tcPr>
            <w:tcW w:w="1134" w:type="dxa"/>
            <w:vAlign w:val="center"/>
          </w:tcPr>
          <w:p w:rsidR="00020D04" w:rsidRPr="00372DC2" w:rsidRDefault="00020D04" w:rsidP="00020D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2Β2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D04" w:rsidRPr="00372DC2" w:rsidRDefault="0081629D" w:rsidP="00020D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D04" w:rsidRPr="00372DC2" w:rsidRDefault="00020D04" w:rsidP="00020D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0D04" w:rsidRDefault="00020D04" w:rsidP="00020D04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1B4248" w:rsidTr="001B4248">
        <w:trPr>
          <w:trHeight w:val="319"/>
        </w:trPr>
        <w:tc>
          <w:tcPr>
            <w:tcW w:w="706" w:type="dxa"/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vAlign w:val="center"/>
          </w:tcPr>
          <w:p w:rsidR="001B4248" w:rsidRPr="00372DC2" w:rsidRDefault="001B4248" w:rsidP="004331A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vAlign w:val="center"/>
          </w:tcPr>
          <w:p w:rsidR="001B4248" w:rsidRPr="00372DC2" w:rsidRDefault="001B4248" w:rsidP="004331A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4248" w:rsidRPr="00372DC2" w:rsidRDefault="001B4248" w:rsidP="00433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 ΣΥΝΟΛΟ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248" w:rsidRPr="00372DC2" w:rsidRDefault="001B4248" w:rsidP="00433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1B4248" w:rsidTr="001B4248">
        <w:trPr>
          <w:trHeight w:val="268"/>
        </w:trPr>
        <w:tc>
          <w:tcPr>
            <w:tcW w:w="706" w:type="dxa"/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vAlign w:val="center"/>
          </w:tcPr>
          <w:p w:rsidR="001B4248" w:rsidRPr="00372DC2" w:rsidRDefault="001B4248" w:rsidP="004331A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vAlign w:val="center"/>
          </w:tcPr>
          <w:p w:rsidR="001B4248" w:rsidRPr="00372DC2" w:rsidRDefault="001B4248" w:rsidP="004331A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4248" w:rsidRPr="00372DC2" w:rsidRDefault="001B4248" w:rsidP="00433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ΦΠΑ24%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248" w:rsidRPr="00372DC2" w:rsidRDefault="001B4248" w:rsidP="00433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1B4248" w:rsidTr="001B4248">
        <w:trPr>
          <w:trHeight w:val="585"/>
        </w:trPr>
        <w:tc>
          <w:tcPr>
            <w:tcW w:w="706" w:type="dxa"/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134" w:type="dxa"/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ΓΕΝ. ΣΥΝΟΛΟ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</w:tbl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Cs/>
          <w:sz w:val="20"/>
          <w:szCs w:val="20"/>
          <w:lang w:val="el-GR"/>
        </w:rPr>
      </w:pPr>
    </w:p>
    <w:p w:rsidR="00134290" w:rsidRDefault="00B94038">
      <w:pPr>
        <w:pStyle w:val="ab"/>
        <w:ind w:left="720"/>
        <w:jc w:val="both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Cs/>
          <w:sz w:val="20"/>
          <w:szCs w:val="20"/>
          <w:lang w:val="el-GR"/>
        </w:rPr>
        <w:t>Ο ΠΡΟΣΦΕΡΩΝ</w:t>
      </w: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AD54BC" w:rsidRDefault="002033D3" w:rsidP="002033D3">
      <w:pPr>
        <w:pStyle w:val="ab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  <w:t>ΟΜΑΔΑ 5</w:t>
      </w:r>
    </w:p>
    <w:p w:rsidR="002033D3" w:rsidRDefault="002033D3" w:rsidP="002033D3">
      <w:pPr>
        <w:pStyle w:val="ab"/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  <w:bookmarkStart w:id="0" w:name="_GoBack"/>
      <w:bookmarkEnd w:id="0"/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tbl>
      <w:tblPr>
        <w:tblW w:w="93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2835"/>
        <w:gridCol w:w="1134"/>
        <w:gridCol w:w="1134"/>
        <w:gridCol w:w="1134"/>
        <w:gridCol w:w="1134"/>
        <w:gridCol w:w="1418"/>
      </w:tblGrid>
      <w:tr w:rsidR="00B5091A" w:rsidRPr="00B5091A" w:rsidTr="00B5091A">
        <w:trPr>
          <w:trHeight w:val="4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B4248" w:rsidRPr="00B5091A" w:rsidRDefault="001B4248" w:rsidP="00433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4248" w:rsidRPr="00B5091A" w:rsidRDefault="001B4248" w:rsidP="00433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ΕΙΔΟΣ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4248" w:rsidRPr="00B5091A" w:rsidRDefault="001B4248" w:rsidP="00433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 xml:space="preserve">ΚΕΦΑΛΑΙΟ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248" w:rsidRPr="00B5091A" w:rsidRDefault="001B4248" w:rsidP="00433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ΘΕΣΗ ΕΙΔΟΥΣ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248" w:rsidRPr="00B5091A" w:rsidRDefault="001B4248" w:rsidP="00433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ΠΟΣΟΤΗΤΑ ΕΙΔΩΝ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248" w:rsidRPr="00B5091A" w:rsidRDefault="001B4248" w:rsidP="00433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ΕΝΔΕΙΚΤΙΚΗ ΤΙΜΗ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B4248" w:rsidRPr="00B5091A" w:rsidRDefault="001B4248" w:rsidP="00433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val="el-GR" w:eastAsia="el-GR"/>
              </w:rPr>
              <w:t>ΤΙΜΗ ΠΡΟΣΦΟΡΑΣ</w:t>
            </w:r>
          </w:p>
        </w:tc>
      </w:tr>
      <w:tr w:rsidR="00B5091A" w:rsidRPr="002033D3" w:rsidTr="00B5091A">
        <w:trPr>
          <w:trHeight w:val="289"/>
        </w:trPr>
        <w:tc>
          <w:tcPr>
            <w:tcW w:w="56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B4248" w:rsidRPr="00B5091A" w:rsidRDefault="001B4248" w:rsidP="004331A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l-GR" w:eastAsia="el-GR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248" w:rsidRPr="00B5091A" w:rsidRDefault="001B4248" w:rsidP="004331A5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lang w:val="el-GR" w:eastAsia="el-GR"/>
              </w:rPr>
              <w:t xml:space="preserve">ΟΜΑΔΑ </w:t>
            </w: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l-GR"/>
              </w:rPr>
              <w:t>E</w:t>
            </w:r>
            <w:r w:rsidRPr="00B5091A">
              <w:rPr>
                <w:rFonts w:ascii="Calibri" w:eastAsia="Times New Roman" w:hAnsi="Calibri" w:cs="Calibri"/>
                <w:b/>
                <w:bCs/>
                <w:color w:val="000000" w:themeColor="text1"/>
                <w:lang w:val="el-GR" w:eastAsia="el-GR"/>
              </w:rPr>
              <w:t>΄: ΠΑΡΕΛΚΟΜΕΝΑ ΒΑΣΗ ΝΕΟΥ ΦΕΚ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248" w:rsidRPr="00B5091A" w:rsidRDefault="001B4248" w:rsidP="004331A5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248" w:rsidRPr="00B5091A" w:rsidRDefault="001B4248" w:rsidP="004331A5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248" w:rsidRPr="00B5091A" w:rsidRDefault="001B4248" w:rsidP="004331A5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248" w:rsidRPr="00B5091A" w:rsidRDefault="001B4248" w:rsidP="004331A5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  <w:r w:rsidRPr="00B5091A"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4248" w:rsidRPr="00B5091A" w:rsidRDefault="001B4248" w:rsidP="004331A5">
            <w:pPr>
              <w:rPr>
                <w:rFonts w:ascii="Calibri" w:eastAsia="Times New Roman" w:hAnsi="Calibri" w:cs="Calibri"/>
                <w:color w:val="000000" w:themeColor="text1"/>
                <w:lang w:val="el-GR" w:eastAsia="el-GR"/>
              </w:rPr>
            </w:pPr>
          </w:p>
        </w:tc>
      </w:tr>
      <w:tr w:rsidR="001B4248" w:rsidTr="001B4248">
        <w:trPr>
          <w:trHeight w:val="3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248" w:rsidRDefault="001B4248" w:rsidP="00EB25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4248" w:rsidRDefault="001B4248" w:rsidP="00EB25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ΑΛΕΞΙΣΦΑΙΡΟ ΓΙΛΕΚΟ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750,00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EB25D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1B4248" w:rsidTr="001B4248">
        <w:trPr>
          <w:trHeight w:val="199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248" w:rsidRDefault="001B4248" w:rsidP="00EB25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4248" w:rsidRDefault="001B4248" w:rsidP="00EB25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ΧΕΙΡΟΠΑΙΔΕΣ ΜΕ ΘΗΚΗ ΜΕΤΑΦΟΡΑΣ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50,00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EB25D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1B4248" w:rsidTr="001B4248">
        <w:trPr>
          <w:trHeight w:val="189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248" w:rsidRDefault="001B4248" w:rsidP="00EB25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4248" w:rsidRDefault="001B4248" w:rsidP="00EB25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ΦΑΚΟΣ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85,00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EB25D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1B4248" w:rsidTr="001B4248">
        <w:trPr>
          <w:trHeight w:val="193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248" w:rsidRDefault="001B4248" w:rsidP="00EB25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4248" w:rsidRDefault="001B4248" w:rsidP="00EB25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ΣΦΥΡΙΧΤΡΑ ΠΛΑΣΤΙΚΗ ΜΕ ΚΟΡΔΟΝΙ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EB25D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1B4248" w:rsidTr="001B4248">
        <w:trPr>
          <w:trHeight w:val="211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248" w:rsidRDefault="001B4248" w:rsidP="00EB25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B4248" w:rsidRDefault="001B4248" w:rsidP="00EB25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 xml:space="preserve"> ΑΣΤΥΝΟΜΙΚΗ ΡΑΒΔΟΣ ΜΕ ΘΗΚΗ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372DC2" w:rsidRDefault="001B4248" w:rsidP="00EB25D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EB25D0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1B4248" w:rsidTr="001B4248"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Pr="00372DC2" w:rsidRDefault="001B4248" w:rsidP="00433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Pr="00372DC2" w:rsidRDefault="001B4248" w:rsidP="00433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372DC2" w:rsidRDefault="001B4248" w:rsidP="004331A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72DC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 ΣΥΝΟΛΟ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Pr="00372DC2" w:rsidRDefault="001B4248" w:rsidP="004331A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1B4248" w:rsidTr="001B4248"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ΦΠΑ24%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4331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1B4248" w:rsidTr="001B4248"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4331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/>
              </w:rPr>
              <w:t>ΓΕΝ. ΣΥΝΟΛΟ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4331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248" w:rsidRDefault="001B4248" w:rsidP="004331A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</w:tbl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134290" w:rsidRDefault="00B94038">
      <w:pPr>
        <w:pStyle w:val="ab"/>
        <w:ind w:left="720"/>
        <w:jc w:val="both"/>
        <w:rPr>
          <w:rFonts w:asciiTheme="minorHAnsi" w:hAnsiTheme="minorHAnsi" w:cstheme="minorHAnsi"/>
          <w:bCs/>
          <w:sz w:val="20"/>
          <w:szCs w:val="20"/>
          <w:lang w:val="el-GR"/>
        </w:rPr>
      </w:pPr>
      <w:r>
        <w:rPr>
          <w:rFonts w:asciiTheme="minorHAnsi" w:hAnsiTheme="minorHAnsi" w:cstheme="minorHAnsi"/>
          <w:bCs/>
          <w:sz w:val="20"/>
          <w:szCs w:val="20"/>
          <w:lang w:val="el-GR"/>
        </w:rPr>
        <w:t>Ο ΠΡΟΣΦΕΡΩΝ</w:t>
      </w:r>
    </w:p>
    <w:p w:rsidR="00134290" w:rsidRDefault="00134290">
      <w:pPr>
        <w:pStyle w:val="ab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el-GR"/>
        </w:rPr>
      </w:pPr>
    </w:p>
    <w:p w:rsidR="00134290" w:rsidRDefault="00134290">
      <w:pPr>
        <w:rPr>
          <w:rFonts w:asciiTheme="minorHAnsi" w:hAnsiTheme="minorHAnsi" w:cstheme="minorHAnsi"/>
          <w:b/>
          <w:sz w:val="20"/>
          <w:szCs w:val="20"/>
          <w:lang w:val="el-GR"/>
        </w:rPr>
      </w:pPr>
    </w:p>
    <w:p w:rsidR="00134290" w:rsidRDefault="00134290">
      <w:pPr>
        <w:rPr>
          <w:rFonts w:asciiTheme="minorHAnsi" w:hAnsiTheme="minorHAnsi" w:cstheme="minorHAnsi"/>
          <w:b/>
          <w:sz w:val="20"/>
          <w:szCs w:val="20"/>
          <w:lang w:val="el-GR"/>
        </w:rPr>
      </w:pPr>
    </w:p>
    <w:p w:rsidR="00134290" w:rsidRDefault="00134290">
      <w:pPr>
        <w:rPr>
          <w:rFonts w:asciiTheme="minorHAnsi" w:hAnsiTheme="minorHAnsi" w:cstheme="minorHAnsi"/>
          <w:b/>
          <w:sz w:val="20"/>
          <w:szCs w:val="20"/>
          <w:lang w:val="el-GR"/>
        </w:rPr>
      </w:pPr>
    </w:p>
    <w:p w:rsidR="00134290" w:rsidRDefault="00134290">
      <w:pPr>
        <w:rPr>
          <w:rFonts w:asciiTheme="minorHAnsi" w:hAnsiTheme="minorHAnsi" w:cstheme="minorHAnsi"/>
          <w:b/>
          <w:sz w:val="20"/>
          <w:szCs w:val="20"/>
          <w:lang w:val="el-GR"/>
        </w:rPr>
      </w:pPr>
    </w:p>
    <w:p w:rsidR="00134290" w:rsidRDefault="00134290">
      <w:pPr>
        <w:rPr>
          <w:rFonts w:asciiTheme="minorHAnsi" w:hAnsiTheme="minorHAnsi" w:cstheme="minorHAnsi"/>
          <w:b/>
          <w:sz w:val="20"/>
          <w:szCs w:val="20"/>
          <w:lang w:val="el-GR"/>
        </w:rPr>
      </w:pPr>
    </w:p>
    <w:p w:rsidR="00134290" w:rsidRDefault="00134290">
      <w:pPr>
        <w:rPr>
          <w:rFonts w:asciiTheme="minorHAnsi" w:hAnsiTheme="minorHAnsi" w:cstheme="minorHAnsi"/>
          <w:b/>
          <w:sz w:val="20"/>
          <w:szCs w:val="20"/>
          <w:lang w:val="el-GR"/>
        </w:rPr>
      </w:pPr>
    </w:p>
    <w:sectPr w:rsidR="00134290" w:rsidSect="00ED59CE">
      <w:footerReference w:type="default" r:id="rId8"/>
      <w:pgSz w:w="11906" w:h="16838"/>
      <w:pgMar w:top="709" w:right="845" w:bottom="839" w:left="709" w:header="0" w:footer="54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FD4" w:rsidRDefault="00BB3FD4">
      <w:r>
        <w:separator/>
      </w:r>
    </w:p>
  </w:endnote>
  <w:endnote w:type="continuationSeparator" w:id="0">
    <w:p w:rsidR="00BB3FD4" w:rsidRDefault="00BB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9276827"/>
      <w:docPartObj>
        <w:docPartGallery w:val="Page Numbers (Bottom of Page)"/>
        <w:docPartUnique/>
      </w:docPartObj>
    </w:sdtPr>
    <w:sdtEndPr/>
    <w:sdtContent>
      <w:p w:rsidR="00ED59CE" w:rsidRDefault="00ED59CE">
        <w:pPr>
          <w:pStyle w:val="a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ED59CE" w:rsidRDefault="00ED59CE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FD4" w:rsidRDefault="00BB3FD4">
      <w:r>
        <w:separator/>
      </w:r>
    </w:p>
  </w:footnote>
  <w:footnote w:type="continuationSeparator" w:id="0">
    <w:p w:rsidR="00BB3FD4" w:rsidRDefault="00BB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1045"/>
    <w:multiLevelType w:val="multilevel"/>
    <w:tmpl w:val="A53469C6"/>
    <w:lvl w:ilvl="0">
      <w:start w:val="3"/>
      <w:numFmt w:val="decimal"/>
      <w:lvlText w:val="%1"/>
      <w:lvlJc w:val="left"/>
      <w:pPr>
        <w:tabs>
          <w:tab w:val="num" w:pos="-426"/>
        </w:tabs>
        <w:ind w:left="-321" w:hanging="528"/>
      </w:pPr>
    </w:lvl>
    <w:lvl w:ilvl="1">
      <w:start w:val="2"/>
      <w:numFmt w:val="decimal"/>
      <w:lvlText w:val="%1.%2."/>
      <w:lvlJc w:val="left"/>
      <w:pPr>
        <w:tabs>
          <w:tab w:val="num" w:pos="-426"/>
        </w:tabs>
        <w:ind w:left="386" w:hanging="528"/>
      </w:pPr>
      <w:rPr>
        <w:rFonts w:ascii="Calibri" w:eastAsia="Times New Roman" w:hAnsi="Calibri" w:cs="Calibri"/>
        <w:b/>
        <w:bCs/>
        <w:color w:val="231F1F"/>
        <w:w w:val="112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-426"/>
        </w:tabs>
        <w:ind w:left="1310" w:hanging="5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-426"/>
        </w:tabs>
        <w:ind w:left="2126" w:hanging="5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-426"/>
        </w:tabs>
        <w:ind w:left="2941" w:hanging="5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-426"/>
        </w:tabs>
        <w:ind w:left="3757" w:hanging="5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-426"/>
        </w:tabs>
        <w:ind w:left="4572" w:hanging="5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-426"/>
        </w:tabs>
        <w:ind w:left="5388" w:hanging="5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-426"/>
        </w:tabs>
        <w:ind w:left="6203" w:hanging="528"/>
      </w:pPr>
      <w:rPr>
        <w:rFonts w:ascii="Symbol" w:hAnsi="Symbol" w:cs="Symbol" w:hint="default"/>
      </w:rPr>
    </w:lvl>
  </w:abstractNum>
  <w:abstractNum w:abstractNumId="1" w15:restartNumberingAfterBreak="0">
    <w:nsid w:val="015C503A"/>
    <w:multiLevelType w:val="hybridMultilevel"/>
    <w:tmpl w:val="098452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F47BD"/>
    <w:multiLevelType w:val="multilevel"/>
    <w:tmpl w:val="D2324B34"/>
    <w:lvl w:ilvl="0">
      <w:start w:val="1"/>
      <w:numFmt w:val="lowerRoman"/>
      <w:lvlText w:val="%1."/>
      <w:lvlJc w:val="left"/>
      <w:pPr>
        <w:tabs>
          <w:tab w:val="num" w:pos="0"/>
        </w:tabs>
        <w:ind w:left="605" w:hanging="166"/>
      </w:pPr>
      <w:rPr>
        <w:rFonts w:ascii="Century Gothic" w:eastAsia="Century Gothic" w:hAnsi="Century Gothic" w:cs="Century Gothic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586" w:hanging="16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2" w:hanging="1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58" w:hanging="1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44" w:hanging="1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30" w:hanging="1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16" w:hanging="1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02" w:hanging="1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8" w:hanging="166"/>
      </w:pPr>
      <w:rPr>
        <w:rFonts w:ascii="Symbol" w:hAnsi="Symbol" w:cs="Symbol" w:hint="default"/>
      </w:rPr>
    </w:lvl>
  </w:abstractNum>
  <w:abstractNum w:abstractNumId="3" w15:restartNumberingAfterBreak="0">
    <w:nsid w:val="03FA5001"/>
    <w:multiLevelType w:val="multilevel"/>
    <w:tmpl w:val="03E4AA6C"/>
    <w:lvl w:ilvl="0">
      <w:start w:val="1"/>
      <w:numFmt w:val="bullet"/>
      <w:lvlText w:val="•"/>
      <w:lvlJc w:val="left"/>
      <w:pPr>
        <w:tabs>
          <w:tab w:val="num" w:pos="0"/>
        </w:tabs>
        <w:ind w:left="902" w:hanging="375"/>
      </w:pPr>
      <w:rPr>
        <w:rFonts w:ascii="Times New Roman" w:hAnsi="Times New Roman" w:cs="Times New Roman" w:hint="default"/>
        <w:color w:val="231F1F"/>
        <w:w w:val="103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16" w:hanging="37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31" w:hanging="37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6" w:hanging="37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60" w:hanging="37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75" w:hanging="37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89" w:hanging="37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04" w:hanging="37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18" w:hanging="375"/>
      </w:pPr>
      <w:rPr>
        <w:rFonts w:ascii="Symbol" w:hAnsi="Symbol" w:cs="Symbol" w:hint="default"/>
      </w:rPr>
    </w:lvl>
  </w:abstractNum>
  <w:abstractNum w:abstractNumId="4" w15:restartNumberingAfterBreak="0">
    <w:nsid w:val="078243EC"/>
    <w:multiLevelType w:val="multilevel"/>
    <w:tmpl w:val="E9B8C1BE"/>
    <w:lvl w:ilvl="0">
      <w:start w:val="1"/>
      <w:numFmt w:val="decimal"/>
      <w:lvlText w:val="%1."/>
      <w:lvlJc w:val="left"/>
      <w:pPr>
        <w:tabs>
          <w:tab w:val="num" w:pos="0"/>
        </w:tabs>
        <w:ind w:left="440" w:hanging="288"/>
      </w:pPr>
      <w:rPr>
        <w:rFonts w:ascii="Calibri" w:eastAsia="Century Gothic" w:hAnsi="Calibri" w:cs="Century Gothic"/>
        <w:color w:val="000009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442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4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288"/>
      </w:pPr>
      <w:rPr>
        <w:rFonts w:ascii="Symbol" w:hAnsi="Symbol" w:cs="Symbol" w:hint="default"/>
      </w:rPr>
    </w:lvl>
  </w:abstractNum>
  <w:abstractNum w:abstractNumId="5" w15:restartNumberingAfterBreak="0">
    <w:nsid w:val="08CF155E"/>
    <w:multiLevelType w:val="multilevel"/>
    <w:tmpl w:val="B1CA2230"/>
    <w:lvl w:ilvl="0">
      <w:start w:val="3"/>
      <w:numFmt w:val="decimal"/>
      <w:lvlText w:val="%1"/>
      <w:lvlJc w:val="left"/>
      <w:pPr>
        <w:tabs>
          <w:tab w:val="num" w:pos="0"/>
        </w:tabs>
        <w:ind w:left="612" w:hanging="49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2" w:hanging="495"/>
      </w:pPr>
      <w:rPr>
        <w:rFonts w:ascii="Calibri" w:eastAsia="Times New Roman" w:hAnsi="Calibri" w:cs="Calibri"/>
        <w:b w:val="0"/>
        <w:bCs/>
        <w:color w:val="231F1F"/>
        <w:w w:val="117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65" w:hanging="49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19" w:hanging="49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72" w:hanging="49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26" w:hanging="49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80" w:hanging="49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33" w:hanging="49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587" w:hanging="495"/>
      </w:pPr>
      <w:rPr>
        <w:rFonts w:ascii="Symbol" w:hAnsi="Symbol" w:cs="Symbol" w:hint="default"/>
      </w:rPr>
    </w:lvl>
  </w:abstractNum>
  <w:abstractNum w:abstractNumId="6" w15:restartNumberingAfterBreak="0">
    <w:nsid w:val="09330E0B"/>
    <w:multiLevelType w:val="multilevel"/>
    <w:tmpl w:val="EEC813B0"/>
    <w:lvl w:ilvl="0">
      <w:start w:val="1"/>
      <w:numFmt w:val="decimal"/>
      <w:lvlText w:val="%1."/>
      <w:lvlJc w:val="left"/>
      <w:pPr>
        <w:tabs>
          <w:tab w:val="num" w:pos="0"/>
        </w:tabs>
        <w:ind w:left="689" w:hanging="250"/>
      </w:pPr>
      <w:rPr>
        <w:rFonts w:ascii="Calibri" w:eastAsia="Century Gothic" w:hAnsi="Calibri" w:cs="Calibri"/>
        <w:b/>
        <w:bCs/>
        <w:color w:val="000009"/>
        <w:spacing w:val="0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72" w:hanging="360"/>
      </w:pPr>
      <w:rPr>
        <w:rFonts w:ascii="Symbol" w:hAnsi="Symbol" w:cs="Symbol" w:hint="default"/>
        <w:w w:val="100"/>
        <w:lang w:val="el-GR"/>
      </w:rPr>
    </w:lvl>
    <w:lvl w:ilvl="2">
      <w:numFmt w:val="bullet"/>
      <w:lvlText w:val=""/>
      <w:lvlJc w:val="left"/>
      <w:pPr>
        <w:tabs>
          <w:tab w:val="num" w:pos="0"/>
        </w:tabs>
        <w:ind w:left="230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2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6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0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0" w:hanging="360"/>
      </w:pPr>
      <w:rPr>
        <w:rFonts w:ascii="Symbol" w:hAnsi="Symbol" w:cs="Symbol" w:hint="default"/>
      </w:rPr>
    </w:lvl>
  </w:abstractNum>
  <w:abstractNum w:abstractNumId="7" w15:restartNumberingAfterBreak="0">
    <w:nsid w:val="09BD56FA"/>
    <w:multiLevelType w:val="multilevel"/>
    <w:tmpl w:val="E3828DCE"/>
    <w:lvl w:ilvl="0">
      <w:start w:val="1"/>
      <w:numFmt w:val="decimal"/>
      <w:lvlText w:val="%1."/>
      <w:lvlJc w:val="left"/>
      <w:pPr>
        <w:tabs>
          <w:tab w:val="num" w:pos="0"/>
        </w:tabs>
        <w:ind w:left="440" w:hanging="243"/>
      </w:pPr>
      <w:rPr>
        <w:rFonts w:ascii="Calibri" w:eastAsia="Century Gothic" w:hAnsi="Calibri" w:cs="Calibri"/>
        <w:b w:val="0"/>
        <w:bCs/>
        <w:color w:val="000009"/>
        <w:spacing w:val="0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442" w:hanging="24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4" w:hanging="24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2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2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2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2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2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243"/>
      </w:pPr>
      <w:rPr>
        <w:rFonts w:ascii="Symbol" w:hAnsi="Symbol" w:cs="Symbol" w:hint="default"/>
      </w:rPr>
    </w:lvl>
  </w:abstractNum>
  <w:abstractNum w:abstractNumId="8" w15:restartNumberingAfterBreak="0">
    <w:nsid w:val="09C874B8"/>
    <w:multiLevelType w:val="multilevel"/>
    <w:tmpl w:val="F8463CAC"/>
    <w:lvl w:ilvl="0">
      <w:start w:val="1"/>
      <w:numFmt w:val="decimal"/>
      <w:lvlText w:val="%1."/>
      <w:lvlJc w:val="left"/>
      <w:pPr>
        <w:tabs>
          <w:tab w:val="num" w:pos="0"/>
        </w:tabs>
        <w:ind w:left="440" w:hanging="185"/>
      </w:pPr>
      <w:rPr>
        <w:rFonts w:ascii="Century Gothic" w:eastAsia="Century Gothic" w:hAnsi="Century Gothic" w:cs="Century Gothic"/>
        <w:color w:val="000009"/>
        <w:spacing w:val="-2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442" w:hanging="18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4" w:hanging="18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18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18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18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18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18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185"/>
      </w:pPr>
      <w:rPr>
        <w:rFonts w:ascii="Symbol" w:hAnsi="Symbol" w:cs="Symbol" w:hint="default"/>
      </w:rPr>
    </w:lvl>
  </w:abstractNum>
  <w:abstractNum w:abstractNumId="9" w15:restartNumberingAfterBreak="0">
    <w:nsid w:val="10954903"/>
    <w:multiLevelType w:val="multilevel"/>
    <w:tmpl w:val="6662176C"/>
    <w:lvl w:ilvl="0">
      <w:start w:val="1"/>
      <w:numFmt w:val="decimal"/>
      <w:lvlText w:val="%1."/>
      <w:lvlJc w:val="left"/>
      <w:pPr>
        <w:tabs>
          <w:tab w:val="num" w:pos="0"/>
        </w:tabs>
        <w:ind w:left="687" w:hanging="248"/>
      </w:pPr>
      <w:rPr>
        <w:b w:val="0"/>
        <w:bCs/>
        <w:spacing w:val="0"/>
        <w:w w:val="100"/>
      </w:rPr>
    </w:lvl>
    <w:lvl w:ilvl="1">
      <w:numFmt w:val="bullet"/>
      <w:lvlText w:val=""/>
      <w:lvlJc w:val="left"/>
      <w:pPr>
        <w:tabs>
          <w:tab w:val="num" w:pos="0"/>
        </w:tabs>
        <w:ind w:left="1160" w:hanging="360"/>
      </w:pPr>
      <w:rPr>
        <w:rFonts w:ascii="Symbol" w:hAnsi="Symbol" w:cs="Symbol" w:hint="default"/>
        <w:w w:val="100"/>
        <w:sz w:val="22"/>
        <w:szCs w:val="22"/>
      </w:rPr>
    </w:lvl>
    <w:lvl w:ilvl="2">
      <w:numFmt w:val="bullet"/>
      <w:lvlText w:val="-"/>
      <w:lvlJc w:val="left"/>
      <w:pPr>
        <w:tabs>
          <w:tab w:val="num" w:pos="0"/>
        </w:tabs>
        <w:ind w:left="1282" w:hanging="135"/>
      </w:pPr>
      <w:rPr>
        <w:rFonts w:ascii="Century Gothic" w:hAnsi="Century Gothic" w:cs="Century Gothic" w:hint="default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2427" w:hanging="1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75" w:hanging="1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22" w:hanging="1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70" w:hanging="1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17" w:hanging="1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65" w:hanging="135"/>
      </w:pPr>
      <w:rPr>
        <w:rFonts w:ascii="Symbol" w:hAnsi="Symbol" w:cs="Symbol" w:hint="default"/>
      </w:rPr>
    </w:lvl>
  </w:abstractNum>
  <w:abstractNum w:abstractNumId="10" w15:restartNumberingAfterBreak="0">
    <w:nsid w:val="112F7DC9"/>
    <w:multiLevelType w:val="multilevel"/>
    <w:tmpl w:val="D514DD8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13E56091"/>
    <w:multiLevelType w:val="multilevel"/>
    <w:tmpl w:val="EA52F604"/>
    <w:lvl w:ilvl="0">
      <w:start w:val="1"/>
      <w:numFmt w:val="decimal"/>
      <w:lvlText w:val="%1."/>
      <w:lvlJc w:val="left"/>
      <w:pPr>
        <w:tabs>
          <w:tab w:val="num" w:pos="0"/>
        </w:tabs>
        <w:ind w:left="689" w:hanging="250"/>
      </w:pPr>
      <w:rPr>
        <w:rFonts w:ascii="Calibri" w:eastAsia="Century Gothic" w:hAnsi="Calibri" w:cs="Calibri"/>
        <w:b/>
        <w:bCs/>
        <w:color w:val="000009"/>
        <w:spacing w:val="0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658" w:hanging="25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36" w:hanging="25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4" w:hanging="25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92" w:hanging="25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0" w:hanging="25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48" w:hanging="25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26" w:hanging="25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04" w:hanging="250"/>
      </w:pPr>
      <w:rPr>
        <w:rFonts w:ascii="Symbol" w:hAnsi="Symbol" w:cs="Symbol" w:hint="default"/>
      </w:rPr>
    </w:lvl>
  </w:abstractNum>
  <w:abstractNum w:abstractNumId="12" w15:restartNumberingAfterBreak="0">
    <w:nsid w:val="14327399"/>
    <w:multiLevelType w:val="multilevel"/>
    <w:tmpl w:val="E81E84D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60" w:hanging="1440"/>
      </w:pPr>
    </w:lvl>
  </w:abstractNum>
  <w:abstractNum w:abstractNumId="13" w15:restartNumberingAfterBreak="0">
    <w:nsid w:val="16893AD8"/>
    <w:multiLevelType w:val="multilevel"/>
    <w:tmpl w:val="659CA8C8"/>
    <w:lvl w:ilvl="0">
      <w:start w:val="7"/>
      <w:numFmt w:val="decimal"/>
      <w:lvlText w:val="%1"/>
      <w:lvlJc w:val="left"/>
      <w:pPr>
        <w:tabs>
          <w:tab w:val="num" w:pos="0"/>
        </w:tabs>
        <w:ind w:left="440" w:hanging="39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18" w:hanging="392"/>
      </w:pPr>
      <w:rPr>
        <w:rFonts w:ascii="Calibri" w:eastAsia="Century Gothic" w:hAnsi="Calibri" w:cs="Calibri"/>
        <w:b w:val="0"/>
        <w:bCs/>
        <w:color w:val="000009"/>
        <w:spacing w:val="-2"/>
        <w:w w:val="10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444" w:hanging="39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39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3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3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3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3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392"/>
      </w:pPr>
      <w:rPr>
        <w:rFonts w:ascii="Symbol" w:hAnsi="Symbol" w:cs="Symbol" w:hint="default"/>
      </w:rPr>
    </w:lvl>
  </w:abstractNum>
  <w:abstractNum w:abstractNumId="14" w15:restartNumberingAfterBreak="0">
    <w:nsid w:val="17A9588C"/>
    <w:multiLevelType w:val="multilevel"/>
    <w:tmpl w:val="63E4BB2A"/>
    <w:lvl w:ilvl="0">
      <w:start w:val="1"/>
      <w:numFmt w:val="decimal"/>
      <w:lvlText w:val="%1."/>
      <w:lvlJc w:val="left"/>
      <w:pPr>
        <w:tabs>
          <w:tab w:val="num" w:pos="0"/>
        </w:tabs>
        <w:ind w:left="440" w:hanging="248"/>
      </w:pPr>
      <w:rPr>
        <w:rFonts w:ascii="Calibri" w:eastAsia="Century Gothic" w:hAnsi="Calibri" w:cs="Calibri"/>
        <w:b/>
        <w:bCs/>
        <w:color w:val="000009"/>
        <w:spacing w:val="0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442" w:hanging="2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4" w:hanging="2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2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2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2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2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2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248"/>
      </w:pPr>
      <w:rPr>
        <w:rFonts w:ascii="Symbol" w:hAnsi="Symbol" w:cs="Symbol" w:hint="default"/>
      </w:rPr>
    </w:lvl>
  </w:abstractNum>
  <w:abstractNum w:abstractNumId="15" w15:restartNumberingAfterBreak="0">
    <w:nsid w:val="183E366E"/>
    <w:multiLevelType w:val="multilevel"/>
    <w:tmpl w:val="CC8CADDE"/>
    <w:lvl w:ilvl="0">
      <w:start w:val="1"/>
      <w:numFmt w:val="lowerRoman"/>
      <w:lvlText w:val="%1."/>
      <w:lvlJc w:val="left"/>
      <w:pPr>
        <w:tabs>
          <w:tab w:val="num" w:pos="0"/>
        </w:tabs>
        <w:ind w:left="440" w:hanging="166"/>
      </w:pPr>
      <w:rPr>
        <w:rFonts w:ascii="Century Gothic" w:eastAsia="Century Gothic" w:hAnsi="Century Gothic" w:cs="Century Gothic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42" w:hanging="16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4" w:hanging="1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1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1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1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1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1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166"/>
      </w:pPr>
      <w:rPr>
        <w:rFonts w:ascii="Symbol" w:hAnsi="Symbol" w:cs="Symbol" w:hint="default"/>
      </w:rPr>
    </w:lvl>
  </w:abstractNum>
  <w:abstractNum w:abstractNumId="16" w15:restartNumberingAfterBreak="0">
    <w:nsid w:val="18856451"/>
    <w:multiLevelType w:val="multilevel"/>
    <w:tmpl w:val="86887A42"/>
    <w:lvl w:ilvl="0">
      <w:start w:val="1"/>
      <w:numFmt w:val="decimal"/>
      <w:lvlText w:val="%1."/>
      <w:lvlJc w:val="left"/>
      <w:pPr>
        <w:tabs>
          <w:tab w:val="num" w:pos="0"/>
        </w:tabs>
        <w:ind w:left="544" w:hanging="260"/>
      </w:pPr>
      <w:rPr>
        <w:rFonts w:ascii="Calibri" w:eastAsia="Times New Roman" w:hAnsi="Calibri" w:cs="Calibri"/>
        <w:b w:val="0"/>
        <w:bCs/>
        <w:color w:val="231F1F"/>
        <w:w w:val="113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2" w:hanging="476"/>
      </w:pPr>
      <w:rPr>
        <w:rFonts w:ascii="Calibri" w:eastAsia="Times New Roman" w:hAnsi="Calibri" w:cs="Calibri"/>
        <w:b w:val="0"/>
        <w:bCs/>
        <w:color w:val="231F1F"/>
        <w:w w:val="113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73" w:hanging="47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29" w:hanging="47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85" w:hanging="47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41" w:hanging="47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47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54" w:hanging="47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610" w:hanging="476"/>
      </w:pPr>
      <w:rPr>
        <w:rFonts w:ascii="Symbol" w:hAnsi="Symbol" w:cs="Symbol" w:hint="default"/>
      </w:rPr>
    </w:lvl>
  </w:abstractNum>
  <w:abstractNum w:abstractNumId="17" w15:restartNumberingAfterBreak="0">
    <w:nsid w:val="18C570C7"/>
    <w:multiLevelType w:val="multilevel"/>
    <w:tmpl w:val="30F80538"/>
    <w:lvl w:ilvl="0">
      <w:start w:val="4"/>
      <w:numFmt w:val="decimal"/>
      <w:lvlText w:val="%1"/>
      <w:lvlJc w:val="left"/>
      <w:pPr>
        <w:ind w:left="881" w:hanging="5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74" w:hanging="548"/>
      </w:pPr>
      <w:rPr>
        <w:rFonts w:asciiTheme="minorHAnsi" w:eastAsia="Times New Roman" w:hAnsiTheme="minorHAnsi" w:cstheme="minorHAnsi" w:hint="default"/>
        <w:b w:val="0"/>
        <w:bCs/>
        <w:color w:val="231F21"/>
        <w:w w:val="116"/>
        <w:sz w:val="20"/>
        <w:szCs w:val="20"/>
      </w:rPr>
    </w:lvl>
    <w:lvl w:ilvl="2">
      <w:start w:val="1"/>
      <w:numFmt w:val="bullet"/>
      <w:lvlText w:val="•"/>
      <w:lvlJc w:val="left"/>
      <w:pPr>
        <w:ind w:left="2626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8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0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2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5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7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9" w:hanging="548"/>
      </w:pPr>
      <w:rPr>
        <w:rFonts w:hint="default"/>
      </w:rPr>
    </w:lvl>
  </w:abstractNum>
  <w:abstractNum w:abstractNumId="18" w15:restartNumberingAfterBreak="0">
    <w:nsid w:val="1C297C05"/>
    <w:multiLevelType w:val="multilevel"/>
    <w:tmpl w:val="35043298"/>
    <w:lvl w:ilvl="0">
      <w:numFmt w:val="bullet"/>
      <w:lvlText w:val="▪"/>
      <w:lvlJc w:val="left"/>
      <w:pPr>
        <w:tabs>
          <w:tab w:val="num" w:pos="0"/>
        </w:tabs>
        <w:ind w:left="579" w:hanging="140"/>
      </w:pPr>
      <w:rPr>
        <w:rFonts w:ascii="Century Gothic" w:hAnsi="Century Gothic" w:cs="Century Gothic" w:hint="default"/>
        <w:color w:val="000009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568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56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4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32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20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08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96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4" w:hanging="140"/>
      </w:pPr>
      <w:rPr>
        <w:rFonts w:ascii="Symbol" w:hAnsi="Symbol" w:cs="Symbol" w:hint="default"/>
      </w:rPr>
    </w:lvl>
  </w:abstractNum>
  <w:abstractNum w:abstractNumId="19" w15:restartNumberingAfterBreak="0">
    <w:nsid w:val="1FCE5138"/>
    <w:multiLevelType w:val="multilevel"/>
    <w:tmpl w:val="393633AC"/>
    <w:lvl w:ilvl="0">
      <w:numFmt w:val="bullet"/>
      <w:lvlText w:val="-"/>
      <w:lvlJc w:val="left"/>
      <w:pPr>
        <w:tabs>
          <w:tab w:val="num" w:pos="0"/>
        </w:tabs>
        <w:ind w:left="439" w:hanging="135"/>
      </w:pPr>
      <w:rPr>
        <w:rFonts w:ascii="Century Gothic" w:hAnsi="Century Gothic" w:cs="Century Gothic" w:hint="default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42" w:hanging="13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4" w:hanging="13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13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13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13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13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13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135"/>
      </w:pPr>
      <w:rPr>
        <w:rFonts w:ascii="Symbol" w:hAnsi="Symbol" w:cs="Symbol" w:hint="default"/>
      </w:rPr>
    </w:lvl>
  </w:abstractNum>
  <w:abstractNum w:abstractNumId="20" w15:restartNumberingAfterBreak="0">
    <w:nsid w:val="2129646A"/>
    <w:multiLevelType w:val="multilevel"/>
    <w:tmpl w:val="0A0CEE8A"/>
    <w:lvl w:ilvl="0">
      <w:numFmt w:val="bullet"/>
      <w:lvlText w:val=""/>
      <w:lvlJc w:val="left"/>
      <w:pPr>
        <w:tabs>
          <w:tab w:val="num" w:pos="0"/>
        </w:tabs>
        <w:ind w:left="439" w:hanging="192"/>
      </w:pPr>
      <w:rPr>
        <w:rFonts w:ascii="Symbol" w:hAnsi="Symbol" w:cs="Symbol" w:hint="default"/>
        <w:w w:val="100"/>
      </w:rPr>
    </w:lvl>
    <w:lvl w:ilvl="1">
      <w:numFmt w:val="bullet"/>
      <w:lvlText w:val=""/>
      <w:lvlJc w:val="left"/>
      <w:pPr>
        <w:tabs>
          <w:tab w:val="num" w:pos="0"/>
        </w:tabs>
        <w:ind w:left="1442" w:hanging="19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4" w:hanging="19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19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1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1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1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1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192"/>
      </w:pPr>
      <w:rPr>
        <w:rFonts w:ascii="Symbol" w:hAnsi="Symbol" w:cs="Symbol" w:hint="default"/>
      </w:rPr>
    </w:lvl>
  </w:abstractNum>
  <w:abstractNum w:abstractNumId="21" w15:restartNumberingAfterBreak="0">
    <w:nsid w:val="2AC03B9F"/>
    <w:multiLevelType w:val="multilevel"/>
    <w:tmpl w:val="EFA073E8"/>
    <w:lvl w:ilvl="0">
      <w:start w:val="5"/>
      <w:numFmt w:val="decimal"/>
      <w:lvlText w:val="%1"/>
      <w:lvlJc w:val="left"/>
      <w:pPr>
        <w:tabs>
          <w:tab w:val="num" w:pos="0"/>
        </w:tabs>
        <w:ind w:left="440" w:hanging="5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28" w:hanging="528"/>
      </w:pPr>
      <w:rPr>
        <w:rFonts w:ascii="Calibri" w:eastAsia="Century Gothic" w:hAnsi="Calibri" w:cs="Calibri"/>
        <w:b w:val="0"/>
        <w:bCs/>
        <w:color w:val="000009"/>
        <w:spacing w:val="-2"/>
        <w:w w:val="10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444" w:hanging="5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5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5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5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5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5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528"/>
      </w:pPr>
      <w:rPr>
        <w:rFonts w:ascii="Symbol" w:hAnsi="Symbol" w:cs="Symbol" w:hint="default"/>
      </w:rPr>
    </w:lvl>
  </w:abstractNum>
  <w:abstractNum w:abstractNumId="22" w15:restartNumberingAfterBreak="0">
    <w:nsid w:val="2CB72B4C"/>
    <w:multiLevelType w:val="multilevel"/>
    <w:tmpl w:val="6DC6E240"/>
    <w:lvl w:ilvl="0">
      <w:start w:val="1"/>
      <w:numFmt w:val="decimal"/>
      <w:lvlText w:val="%1."/>
      <w:lvlJc w:val="left"/>
      <w:pPr>
        <w:tabs>
          <w:tab w:val="num" w:pos="0"/>
        </w:tabs>
        <w:ind w:left="800" w:hanging="360"/>
      </w:pPr>
      <w:rPr>
        <w:rFonts w:ascii="Calibri" w:eastAsia="Century Gothic" w:hAnsi="Calibri" w:cs="Calibri"/>
        <w:b/>
        <w:bCs/>
        <w:color w:val="000009"/>
        <w:spacing w:val="0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76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3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9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9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6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28" w:hanging="360"/>
      </w:pPr>
      <w:rPr>
        <w:rFonts w:ascii="Symbol" w:hAnsi="Symbol" w:cs="Symbol" w:hint="default"/>
      </w:rPr>
    </w:lvl>
  </w:abstractNum>
  <w:abstractNum w:abstractNumId="23" w15:restartNumberingAfterBreak="0">
    <w:nsid w:val="2F2A1FB9"/>
    <w:multiLevelType w:val="multilevel"/>
    <w:tmpl w:val="671E7858"/>
    <w:lvl w:ilvl="0">
      <w:start w:val="3"/>
      <w:numFmt w:val="decimal"/>
      <w:lvlText w:val="%1"/>
      <w:lvlJc w:val="left"/>
      <w:pPr>
        <w:tabs>
          <w:tab w:val="num" w:pos="0"/>
        </w:tabs>
        <w:ind w:left="513" w:hanging="408"/>
      </w:pPr>
    </w:lvl>
    <w:lvl w:ilvl="1">
      <w:start w:val="7"/>
      <w:numFmt w:val="decimal"/>
      <w:lvlText w:val="%1.%2"/>
      <w:lvlJc w:val="left"/>
      <w:pPr>
        <w:tabs>
          <w:tab w:val="num" w:pos="0"/>
        </w:tabs>
        <w:ind w:left="513" w:hanging="408"/>
      </w:pPr>
      <w:rPr>
        <w:rFonts w:ascii="Calibri" w:eastAsia="Times New Roman" w:hAnsi="Calibri" w:cs="Calibri"/>
        <w:b w:val="0"/>
        <w:bCs/>
        <w:i w:val="0"/>
        <w:color w:val="231F21"/>
        <w:w w:val="11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82" w:hanging="672"/>
      </w:pPr>
      <w:rPr>
        <w:rFonts w:ascii="Calibri" w:eastAsia="Times New Roman" w:hAnsi="Calibri" w:cs="Calibri"/>
        <w:b w:val="0"/>
        <w:bCs/>
        <w:color w:val="231F21"/>
        <w:w w:val="111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3" w:hanging="67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988" w:hanging="67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813" w:hanging="67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38" w:hanging="67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464" w:hanging="67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289" w:hanging="672"/>
      </w:pPr>
      <w:rPr>
        <w:rFonts w:ascii="Symbol" w:hAnsi="Symbol" w:cs="Symbol" w:hint="default"/>
      </w:rPr>
    </w:lvl>
  </w:abstractNum>
  <w:abstractNum w:abstractNumId="24" w15:restartNumberingAfterBreak="0">
    <w:nsid w:val="32495627"/>
    <w:multiLevelType w:val="multilevel"/>
    <w:tmpl w:val="C0868516"/>
    <w:lvl w:ilvl="0">
      <w:start w:val="1"/>
      <w:numFmt w:val="decimal"/>
      <w:lvlText w:val="%1."/>
      <w:lvlJc w:val="left"/>
      <w:pPr>
        <w:tabs>
          <w:tab w:val="num" w:pos="0"/>
        </w:tabs>
        <w:ind w:left="682" w:hanging="243"/>
      </w:pPr>
      <w:rPr>
        <w:rFonts w:ascii="Century Gothic" w:eastAsia="Century Gothic" w:hAnsi="Century Gothic" w:cs="Century Gothic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658" w:hanging="24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36" w:hanging="24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4" w:hanging="2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92" w:hanging="2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0" w:hanging="2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48" w:hanging="2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26" w:hanging="2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04" w:hanging="243"/>
      </w:pPr>
      <w:rPr>
        <w:rFonts w:ascii="Symbol" w:hAnsi="Symbol" w:cs="Symbol" w:hint="default"/>
      </w:rPr>
    </w:lvl>
  </w:abstractNum>
  <w:abstractNum w:abstractNumId="25" w15:restartNumberingAfterBreak="0">
    <w:nsid w:val="33B7248E"/>
    <w:multiLevelType w:val="multilevel"/>
    <w:tmpl w:val="43EE5478"/>
    <w:lvl w:ilvl="0">
      <w:start w:val="5"/>
      <w:numFmt w:val="decimal"/>
      <w:lvlText w:val="%1"/>
      <w:lvlJc w:val="left"/>
      <w:pPr>
        <w:tabs>
          <w:tab w:val="num" w:pos="0"/>
        </w:tabs>
        <w:ind w:left="440" w:hanging="5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28" w:hanging="528"/>
      </w:pPr>
      <w:rPr>
        <w:rFonts w:ascii="Calibri" w:eastAsia="Century Gothic" w:hAnsi="Calibri" w:cs="Calibri"/>
        <w:b w:val="0"/>
        <w:bCs/>
        <w:color w:val="000009"/>
        <w:spacing w:val="-2"/>
        <w:w w:val="10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444" w:hanging="5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5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5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5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5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5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528"/>
      </w:pPr>
      <w:rPr>
        <w:rFonts w:ascii="Symbol" w:hAnsi="Symbol" w:cs="Symbol" w:hint="default"/>
      </w:rPr>
    </w:lvl>
  </w:abstractNum>
  <w:abstractNum w:abstractNumId="26" w15:restartNumberingAfterBreak="0">
    <w:nsid w:val="35C872A7"/>
    <w:multiLevelType w:val="multilevel"/>
    <w:tmpl w:val="9ECEF4B8"/>
    <w:lvl w:ilvl="0">
      <w:start w:val="1"/>
      <w:numFmt w:val="decimal"/>
      <w:lvlText w:val="%1."/>
      <w:lvlJc w:val="left"/>
      <w:pPr>
        <w:tabs>
          <w:tab w:val="num" w:pos="0"/>
        </w:tabs>
        <w:ind w:left="689" w:hanging="250"/>
      </w:pPr>
      <w:rPr>
        <w:rFonts w:ascii="Calibri" w:eastAsia="Century Gothic" w:hAnsi="Calibri" w:cs="Calibri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658" w:hanging="25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36" w:hanging="25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4" w:hanging="25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92" w:hanging="25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0" w:hanging="25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48" w:hanging="25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26" w:hanging="25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04" w:hanging="250"/>
      </w:pPr>
      <w:rPr>
        <w:rFonts w:ascii="Symbol" w:hAnsi="Symbol" w:cs="Symbol" w:hint="default"/>
      </w:rPr>
    </w:lvl>
  </w:abstractNum>
  <w:abstractNum w:abstractNumId="27" w15:restartNumberingAfterBreak="0">
    <w:nsid w:val="36C4405D"/>
    <w:multiLevelType w:val="multilevel"/>
    <w:tmpl w:val="D092252E"/>
    <w:lvl w:ilvl="0">
      <w:start w:val="7"/>
      <w:numFmt w:val="decimal"/>
      <w:lvlText w:val="%1"/>
      <w:lvlJc w:val="left"/>
      <w:pPr>
        <w:tabs>
          <w:tab w:val="num" w:pos="0"/>
        </w:tabs>
        <w:ind w:left="440" w:hanging="39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92" w:hanging="392"/>
      </w:pPr>
      <w:rPr>
        <w:rFonts w:ascii="Calibri" w:eastAsia="Century Gothic" w:hAnsi="Calibri" w:cs="Calibri"/>
        <w:b/>
        <w:bCs/>
        <w:color w:val="000009"/>
        <w:spacing w:val="-2"/>
        <w:w w:val="10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444" w:hanging="39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39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3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3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3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3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392"/>
      </w:pPr>
      <w:rPr>
        <w:rFonts w:ascii="Symbol" w:hAnsi="Symbol" w:cs="Symbol" w:hint="default"/>
      </w:rPr>
    </w:lvl>
  </w:abstractNum>
  <w:abstractNum w:abstractNumId="28" w15:restartNumberingAfterBreak="0">
    <w:nsid w:val="37060CED"/>
    <w:multiLevelType w:val="multilevel"/>
    <w:tmpl w:val="1284B416"/>
    <w:lvl w:ilvl="0">
      <w:start w:val="6"/>
      <w:numFmt w:val="decimal"/>
      <w:lvlText w:val="%1"/>
      <w:lvlJc w:val="left"/>
      <w:pPr>
        <w:tabs>
          <w:tab w:val="num" w:pos="0"/>
        </w:tabs>
        <w:ind w:left="440" w:hanging="40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0" w:hanging="401"/>
      </w:pPr>
      <w:rPr>
        <w:rFonts w:ascii="Calibri" w:eastAsia="Century Gothic" w:hAnsi="Calibri" w:cs="Calibri"/>
        <w:b w:val="0"/>
        <w:bCs/>
        <w:color w:val="000009"/>
        <w:spacing w:val="-2"/>
        <w:w w:val="10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444" w:hanging="40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40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40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40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40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40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401"/>
      </w:pPr>
      <w:rPr>
        <w:rFonts w:ascii="Symbol" w:hAnsi="Symbol" w:cs="Symbol" w:hint="default"/>
      </w:rPr>
    </w:lvl>
  </w:abstractNum>
  <w:abstractNum w:abstractNumId="29" w15:restartNumberingAfterBreak="0">
    <w:nsid w:val="37365E9E"/>
    <w:multiLevelType w:val="multilevel"/>
    <w:tmpl w:val="49828A80"/>
    <w:lvl w:ilvl="0">
      <w:start w:val="8"/>
      <w:numFmt w:val="decimal"/>
      <w:lvlText w:val="%1."/>
      <w:lvlJc w:val="left"/>
      <w:pPr>
        <w:tabs>
          <w:tab w:val="num" w:pos="0"/>
        </w:tabs>
        <w:ind w:left="115" w:hanging="365"/>
      </w:pPr>
      <w:rPr>
        <w:rFonts w:ascii="Calibri" w:eastAsia="Times New Roman" w:hAnsi="Calibri" w:cs="Calibri"/>
        <w:b/>
        <w:bCs/>
        <w:color w:val="231F1F"/>
        <w:w w:val="118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04" w:hanging="36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94" w:hanging="3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3" w:hanging="3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72" w:hanging="3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3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1" w:hanging="3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41" w:hanging="3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30" w:hanging="365"/>
      </w:pPr>
      <w:rPr>
        <w:rFonts w:ascii="Symbol" w:hAnsi="Symbol" w:cs="Symbol" w:hint="default"/>
      </w:rPr>
    </w:lvl>
  </w:abstractNum>
  <w:abstractNum w:abstractNumId="30" w15:restartNumberingAfterBreak="0">
    <w:nsid w:val="37B01F6D"/>
    <w:multiLevelType w:val="multilevel"/>
    <w:tmpl w:val="A24487FE"/>
    <w:lvl w:ilvl="0">
      <w:start w:val="1"/>
      <w:numFmt w:val="decimal"/>
      <w:lvlText w:val="%1."/>
      <w:lvlJc w:val="left"/>
      <w:pPr>
        <w:tabs>
          <w:tab w:val="num" w:pos="0"/>
        </w:tabs>
        <w:ind w:left="231" w:hanging="231"/>
      </w:pPr>
      <w:rPr>
        <w:rFonts w:ascii="Calibri" w:eastAsia="Century Gothic" w:hAnsi="Calibri" w:cs="Calibri"/>
        <w:color w:val="000009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442" w:hanging="23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4" w:hanging="23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23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23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23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23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23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231"/>
      </w:pPr>
      <w:rPr>
        <w:rFonts w:ascii="Symbol" w:hAnsi="Symbol" w:cs="Symbol" w:hint="default"/>
      </w:rPr>
    </w:lvl>
  </w:abstractNum>
  <w:abstractNum w:abstractNumId="31" w15:restartNumberingAfterBreak="0">
    <w:nsid w:val="419B26CF"/>
    <w:multiLevelType w:val="multilevel"/>
    <w:tmpl w:val="141E2302"/>
    <w:lvl w:ilvl="0">
      <w:numFmt w:val="bullet"/>
      <w:lvlText w:val="l"/>
      <w:lvlJc w:val="left"/>
      <w:pPr>
        <w:tabs>
          <w:tab w:val="num" w:pos="0"/>
        </w:tabs>
        <w:ind w:left="723" w:hanging="360"/>
      </w:pPr>
      <w:rPr>
        <w:rFonts w:ascii="Wingdings" w:hAnsi="Wingdings" w:cs="Wingdings" w:hint="default"/>
        <w:w w:val="100"/>
      </w:rPr>
    </w:lvl>
    <w:lvl w:ilvl="1">
      <w:numFmt w:val="bullet"/>
      <w:lvlText w:val=""/>
      <w:lvlJc w:val="left"/>
      <w:pPr>
        <w:tabs>
          <w:tab w:val="num" w:pos="0"/>
        </w:tabs>
        <w:ind w:left="16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6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4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6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3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12" w:hanging="360"/>
      </w:pPr>
      <w:rPr>
        <w:rFonts w:ascii="Symbol" w:hAnsi="Symbol" w:cs="Symbol" w:hint="default"/>
      </w:rPr>
    </w:lvl>
  </w:abstractNum>
  <w:abstractNum w:abstractNumId="32" w15:restartNumberingAfterBreak="0">
    <w:nsid w:val="46F44015"/>
    <w:multiLevelType w:val="multilevel"/>
    <w:tmpl w:val="59082266"/>
    <w:lvl w:ilvl="0">
      <w:start w:val="21"/>
      <w:numFmt w:val="decimal"/>
      <w:lvlText w:val="%1."/>
      <w:lvlJc w:val="left"/>
      <w:pPr>
        <w:tabs>
          <w:tab w:val="num" w:pos="527"/>
        </w:tabs>
        <w:ind w:left="632" w:hanging="490"/>
      </w:pPr>
      <w:rPr>
        <w:rFonts w:ascii="Calibri" w:eastAsia="Times New Roman" w:hAnsi="Calibri" w:cs="Calibri"/>
        <w:b w:val="0"/>
        <w:bCs/>
        <w:color w:val="231F21"/>
        <w:w w:val="113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527"/>
        </w:tabs>
        <w:ind w:left="1957" w:hanging="408"/>
      </w:pPr>
      <w:rPr>
        <w:rFonts w:ascii="Arial" w:hAnsi="Arial" w:cs="Arial" w:hint="default"/>
        <w:color w:val="231F21"/>
        <w:w w:val="109"/>
        <w:sz w:val="21"/>
        <w:szCs w:val="21"/>
      </w:rPr>
    </w:lvl>
    <w:lvl w:ilvl="2">
      <w:start w:val="1"/>
      <w:numFmt w:val="bullet"/>
      <w:lvlText w:val=""/>
      <w:lvlJc w:val="left"/>
      <w:pPr>
        <w:tabs>
          <w:tab w:val="num" w:pos="527"/>
        </w:tabs>
        <w:ind w:left="2703" w:hanging="40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527"/>
        </w:tabs>
        <w:ind w:left="3449" w:hanging="40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527"/>
        </w:tabs>
        <w:ind w:left="4195" w:hanging="40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27"/>
        </w:tabs>
        <w:ind w:left="4941" w:hanging="40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27"/>
        </w:tabs>
        <w:ind w:left="5688" w:hanging="40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27"/>
        </w:tabs>
        <w:ind w:left="6434" w:hanging="40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27"/>
        </w:tabs>
        <w:ind w:left="7180" w:hanging="408"/>
      </w:pPr>
      <w:rPr>
        <w:rFonts w:ascii="Symbol" w:hAnsi="Symbol" w:cs="Symbol" w:hint="default"/>
      </w:rPr>
    </w:lvl>
  </w:abstractNum>
  <w:abstractNum w:abstractNumId="33" w15:restartNumberingAfterBreak="0">
    <w:nsid w:val="48494D57"/>
    <w:multiLevelType w:val="multilevel"/>
    <w:tmpl w:val="9B605FB4"/>
    <w:lvl w:ilvl="0">
      <w:start w:val="1"/>
      <w:numFmt w:val="decimal"/>
      <w:lvlText w:val="%1."/>
      <w:lvlJc w:val="left"/>
      <w:pPr>
        <w:tabs>
          <w:tab w:val="num" w:pos="0"/>
        </w:tabs>
        <w:ind w:left="439" w:hanging="250"/>
      </w:pPr>
      <w:rPr>
        <w:rFonts w:ascii="Calibri" w:eastAsia="Century Gothic" w:hAnsi="Calibri" w:cs="Century Gothic"/>
        <w:color w:val="000009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442" w:hanging="25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4" w:hanging="25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25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25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25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25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25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250"/>
      </w:pPr>
      <w:rPr>
        <w:rFonts w:ascii="Symbol" w:hAnsi="Symbol" w:cs="Symbol" w:hint="default"/>
      </w:rPr>
    </w:lvl>
  </w:abstractNum>
  <w:abstractNum w:abstractNumId="34" w15:restartNumberingAfterBreak="0">
    <w:nsid w:val="4CF33B7A"/>
    <w:multiLevelType w:val="multilevel"/>
    <w:tmpl w:val="D382C1AA"/>
    <w:lvl w:ilvl="0">
      <w:start w:val="1"/>
      <w:numFmt w:val="decimal"/>
      <w:lvlText w:val="%1."/>
      <w:lvlJc w:val="left"/>
      <w:pPr>
        <w:tabs>
          <w:tab w:val="num" w:pos="0"/>
        </w:tabs>
        <w:ind w:left="440" w:hanging="279"/>
      </w:pPr>
      <w:rPr>
        <w:b/>
        <w:bCs/>
        <w:spacing w:val="0"/>
        <w:w w:val="1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72" w:hanging="360"/>
      </w:pPr>
      <w:rPr>
        <w:rFonts w:ascii="Symbol" w:hAnsi="Symbol" w:cs="Symbol" w:hint="default"/>
        <w:w w:val="100"/>
      </w:rPr>
    </w:lvl>
    <w:lvl w:ilvl="2">
      <w:numFmt w:val="bullet"/>
      <w:lvlText w:val=""/>
      <w:lvlJc w:val="left"/>
      <w:pPr>
        <w:tabs>
          <w:tab w:val="num" w:pos="0"/>
        </w:tabs>
        <w:ind w:left="230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2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6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0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20" w:hanging="360"/>
      </w:pPr>
      <w:rPr>
        <w:rFonts w:ascii="Symbol" w:hAnsi="Symbol" w:cs="Symbol" w:hint="default"/>
      </w:rPr>
    </w:lvl>
  </w:abstractNum>
  <w:abstractNum w:abstractNumId="35" w15:restartNumberingAfterBreak="0">
    <w:nsid w:val="508243BB"/>
    <w:multiLevelType w:val="multilevel"/>
    <w:tmpl w:val="1FF44F12"/>
    <w:lvl w:ilvl="0">
      <w:start w:val="1"/>
      <w:numFmt w:val="decimal"/>
      <w:lvlText w:val="%1."/>
      <w:lvlJc w:val="left"/>
      <w:pPr>
        <w:tabs>
          <w:tab w:val="num" w:pos="0"/>
        </w:tabs>
        <w:ind w:left="417" w:hanging="288"/>
      </w:pPr>
      <w:rPr>
        <w:rFonts w:ascii="Calibri" w:eastAsia="Times New Roman" w:hAnsi="Calibri" w:cs="Calibri"/>
        <w:b w:val="0"/>
        <w:bCs/>
        <w:color w:val="231F1F"/>
        <w:w w:val="11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9" w:hanging="519"/>
      </w:pPr>
      <w:rPr>
        <w:rFonts w:ascii="Calibri" w:eastAsia="Times New Roman" w:hAnsi="Calibri" w:cs="Calibri"/>
        <w:b w:val="0"/>
        <w:bCs/>
        <w:color w:val="231F1F"/>
        <w:w w:val="115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77" w:hanging="51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6" w:hanging="51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35" w:hanging="51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64" w:hanging="51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93" w:hanging="51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222" w:hanging="51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151" w:hanging="519"/>
      </w:pPr>
      <w:rPr>
        <w:rFonts w:ascii="Symbol" w:hAnsi="Symbol" w:cs="Symbol" w:hint="default"/>
      </w:rPr>
    </w:lvl>
  </w:abstractNum>
  <w:abstractNum w:abstractNumId="36" w15:restartNumberingAfterBreak="0">
    <w:nsid w:val="50953079"/>
    <w:multiLevelType w:val="multilevel"/>
    <w:tmpl w:val="95568C4E"/>
    <w:lvl w:ilvl="0">
      <w:start w:val="12"/>
      <w:numFmt w:val="decimal"/>
      <w:lvlText w:val="%1."/>
      <w:lvlJc w:val="left"/>
      <w:pPr>
        <w:tabs>
          <w:tab w:val="num" w:pos="0"/>
        </w:tabs>
        <w:ind w:left="440" w:hanging="442"/>
      </w:pPr>
      <w:rPr>
        <w:rFonts w:ascii="Calibri" w:eastAsia="Century Gothic" w:hAnsi="Calibri" w:cs="Century Gothic"/>
        <w:color w:val="000009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442" w:hanging="44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4" w:hanging="44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44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44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44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44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44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442"/>
      </w:pPr>
      <w:rPr>
        <w:rFonts w:ascii="Symbol" w:hAnsi="Symbol" w:cs="Symbol" w:hint="default"/>
      </w:rPr>
    </w:lvl>
  </w:abstractNum>
  <w:abstractNum w:abstractNumId="37" w15:restartNumberingAfterBreak="0">
    <w:nsid w:val="51C40790"/>
    <w:multiLevelType w:val="multilevel"/>
    <w:tmpl w:val="AFDAC6CC"/>
    <w:lvl w:ilvl="0">
      <w:start w:val="8"/>
      <w:numFmt w:val="decimal"/>
      <w:lvlText w:val="%1"/>
      <w:lvlJc w:val="left"/>
      <w:pPr>
        <w:tabs>
          <w:tab w:val="num" w:pos="0"/>
        </w:tabs>
        <w:ind w:left="440" w:hanging="36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0" w:hanging="365"/>
      </w:pPr>
      <w:rPr>
        <w:rFonts w:ascii="Calibri" w:eastAsia="Century Gothic" w:hAnsi="Calibri" w:cs="Calibri"/>
        <w:b w:val="0"/>
        <w:bCs/>
        <w:color w:val="000009"/>
        <w:spacing w:val="-2"/>
        <w:w w:val="10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444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365"/>
      </w:pPr>
      <w:rPr>
        <w:rFonts w:ascii="Symbol" w:hAnsi="Symbol" w:cs="Symbol" w:hint="default"/>
      </w:rPr>
    </w:lvl>
  </w:abstractNum>
  <w:abstractNum w:abstractNumId="38" w15:restartNumberingAfterBreak="0">
    <w:nsid w:val="590A11FF"/>
    <w:multiLevelType w:val="multilevel"/>
    <w:tmpl w:val="41F6C7A4"/>
    <w:lvl w:ilvl="0">
      <w:start w:val="6"/>
      <w:numFmt w:val="decimal"/>
      <w:lvlText w:val="%1"/>
      <w:lvlJc w:val="left"/>
      <w:pPr>
        <w:tabs>
          <w:tab w:val="num" w:pos="0"/>
        </w:tabs>
        <w:ind w:left="440" w:hanging="40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01" w:hanging="401"/>
      </w:pPr>
      <w:rPr>
        <w:rFonts w:ascii="Calibri" w:eastAsia="Century Gothic" w:hAnsi="Calibri" w:cs="Calibri"/>
        <w:b w:val="0"/>
        <w:bCs/>
        <w:color w:val="000009"/>
        <w:spacing w:val="-2"/>
        <w:w w:val="10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444" w:hanging="40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40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40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40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40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40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401"/>
      </w:pPr>
      <w:rPr>
        <w:rFonts w:ascii="Symbol" w:hAnsi="Symbol" w:cs="Symbol" w:hint="default"/>
      </w:rPr>
    </w:lvl>
  </w:abstractNum>
  <w:abstractNum w:abstractNumId="39" w15:restartNumberingAfterBreak="0">
    <w:nsid w:val="5B3B302D"/>
    <w:multiLevelType w:val="multilevel"/>
    <w:tmpl w:val="EE62B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5B674B12"/>
    <w:multiLevelType w:val="multilevel"/>
    <w:tmpl w:val="7A160D32"/>
    <w:lvl w:ilvl="0">
      <w:start w:val="9"/>
      <w:numFmt w:val="decimal"/>
      <w:lvlText w:val="%1."/>
      <w:lvlJc w:val="left"/>
      <w:pPr>
        <w:tabs>
          <w:tab w:val="num" w:pos="0"/>
        </w:tabs>
        <w:ind w:left="440" w:hanging="260"/>
      </w:pPr>
      <w:rPr>
        <w:rFonts w:ascii="Calibri" w:eastAsia="Century Gothic" w:hAnsi="Calibri" w:cs="Calibri"/>
        <w:b w:val="0"/>
        <w:bCs/>
        <w:color w:val="000009"/>
        <w:spacing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2" w:hanging="372"/>
      </w:pPr>
      <w:rPr>
        <w:rFonts w:ascii="Calibri" w:eastAsia="Century Gothic" w:hAnsi="Calibri" w:cs="Calibri"/>
        <w:b w:val="0"/>
        <w:bCs/>
        <w:color w:val="000009"/>
        <w:spacing w:val="-2"/>
        <w:w w:val="10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1891" w:hanging="37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62" w:hanging="37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3" w:hanging="37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04" w:hanging="37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5" w:hanging="37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46" w:hanging="37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7" w:hanging="372"/>
      </w:pPr>
      <w:rPr>
        <w:rFonts w:ascii="Symbol" w:hAnsi="Symbol" w:cs="Symbol" w:hint="default"/>
      </w:rPr>
    </w:lvl>
  </w:abstractNum>
  <w:abstractNum w:abstractNumId="41" w15:restartNumberingAfterBreak="0">
    <w:nsid w:val="5B744652"/>
    <w:multiLevelType w:val="multilevel"/>
    <w:tmpl w:val="04EADC6A"/>
    <w:lvl w:ilvl="0">
      <w:start w:val="5"/>
      <w:numFmt w:val="decimal"/>
      <w:lvlText w:val="%1."/>
      <w:lvlJc w:val="left"/>
      <w:pPr>
        <w:tabs>
          <w:tab w:val="num" w:pos="0"/>
        </w:tabs>
        <w:ind w:left="687" w:hanging="248"/>
      </w:pPr>
      <w:rPr>
        <w:b/>
        <w:bCs/>
        <w:spacing w:val="0"/>
        <w:w w:val="100"/>
      </w:rPr>
    </w:lvl>
    <w:lvl w:ilvl="1">
      <w:numFmt w:val="bullet"/>
      <w:lvlText w:val=""/>
      <w:lvlJc w:val="left"/>
      <w:pPr>
        <w:tabs>
          <w:tab w:val="num" w:pos="0"/>
        </w:tabs>
        <w:ind w:left="1658" w:hanging="2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36" w:hanging="2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4" w:hanging="2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92" w:hanging="2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0" w:hanging="2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48" w:hanging="2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26" w:hanging="2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04" w:hanging="248"/>
      </w:pPr>
      <w:rPr>
        <w:rFonts w:ascii="Symbol" w:hAnsi="Symbol" w:cs="Symbol" w:hint="default"/>
      </w:rPr>
    </w:lvl>
  </w:abstractNum>
  <w:abstractNum w:abstractNumId="42" w15:restartNumberingAfterBreak="0">
    <w:nsid w:val="5C4D3DBA"/>
    <w:multiLevelType w:val="multilevel"/>
    <w:tmpl w:val="ADD2FB98"/>
    <w:lvl w:ilvl="0">
      <w:start w:val="1"/>
      <w:numFmt w:val="decimal"/>
      <w:lvlText w:val="%1."/>
      <w:lvlJc w:val="left"/>
      <w:pPr>
        <w:tabs>
          <w:tab w:val="num" w:pos="0"/>
        </w:tabs>
        <w:ind w:left="439" w:hanging="240"/>
      </w:pPr>
      <w:rPr>
        <w:rFonts w:ascii="Calibri" w:eastAsia="Century Gothic" w:hAnsi="Calibri" w:cs="Calibri"/>
        <w:b/>
        <w:bCs/>
        <w:color w:val="000009"/>
        <w:spacing w:val="0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442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4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240"/>
      </w:pPr>
      <w:rPr>
        <w:rFonts w:ascii="Symbol" w:hAnsi="Symbol" w:cs="Symbol" w:hint="default"/>
      </w:rPr>
    </w:lvl>
  </w:abstractNum>
  <w:abstractNum w:abstractNumId="43" w15:restartNumberingAfterBreak="0">
    <w:nsid w:val="5F2B3771"/>
    <w:multiLevelType w:val="multilevel"/>
    <w:tmpl w:val="30FEF070"/>
    <w:lvl w:ilvl="0">
      <w:start w:val="3"/>
      <w:numFmt w:val="decimal"/>
      <w:lvlText w:val="%1."/>
      <w:lvlJc w:val="left"/>
      <w:pPr>
        <w:tabs>
          <w:tab w:val="num" w:pos="0"/>
        </w:tabs>
        <w:ind w:left="695" w:hanging="269"/>
      </w:pPr>
      <w:rPr>
        <w:rFonts w:ascii="Calibri" w:eastAsia="Arial" w:hAnsi="Calibri" w:cs="Calibri"/>
        <w:b w:val="0"/>
        <w:bCs/>
        <w:color w:val="231F1F"/>
        <w:w w:val="114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5" w:hanging="495"/>
      </w:pPr>
      <w:rPr>
        <w:rFonts w:ascii="Calibri" w:eastAsia="Times New Roman" w:hAnsi="Calibri" w:cs="Calibri"/>
        <w:b w:val="0"/>
        <w:bCs/>
        <w:color w:val="231F1F"/>
        <w:w w:val="117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33" w:hanging="49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2" w:hanging="49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71" w:hanging="49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90" w:hanging="49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8" w:hanging="49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27" w:hanging="49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46" w:hanging="495"/>
      </w:pPr>
      <w:rPr>
        <w:rFonts w:ascii="Symbol" w:hAnsi="Symbol" w:cs="Symbol" w:hint="default"/>
      </w:rPr>
    </w:lvl>
  </w:abstractNum>
  <w:abstractNum w:abstractNumId="44" w15:restartNumberingAfterBreak="0">
    <w:nsid w:val="5F3658C4"/>
    <w:multiLevelType w:val="multilevel"/>
    <w:tmpl w:val="2A3E03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FCD7F66"/>
    <w:multiLevelType w:val="multilevel"/>
    <w:tmpl w:val="8D7075FC"/>
    <w:lvl w:ilvl="0">
      <w:start w:val="1"/>
      <w:numFmt w:val="decimal"/>
      <w:lvlText w:val="%1."/>
      <w:lvlJc w:val="left"/>
      <w:pPr>
        <w:tabs>
          <w:tab w:val="num" w:pos="0"/>
        </w:tabs>
        <w:ind w:left="250" w:hanging="250"/>
      </w:pPr>
      <w:rPr>
        <w:rFonts w:ascii="Calibri" w:eastAsia="Century Gothic" w:hAnsi="Calibri" w:cs="Century Gothic"/>
        <w:w w:val="100"/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1" w:hanging="233"/>
      </w:pPr>
      <w:rPr>
        <w:spacing w:val="0"/>
        <w:w w:val="100"/>
      </w:rPr>
    </w:lvl>
    <w:lvl w:ilvl="2">
      <w:numFmt w:val="bullet"/>
      <w:lvlText w:val=""/>
      <w:lvlJc w:val="left"/>
      <w:pPr>
        <w:tabs>
          <w:tab w:val="num" w:pos="0"/>
        </w:tabs>
        <w:ind w:left="1327" w:hanging="23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4" w:hanging="23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01" w:hanging="23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587" w:hanging="23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74" w:hanging="23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1" w:hanging="23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47" w:hanging="233"/>
      </w:pPr>
      <w:rPr>
        <w:rFonts w:ascii="Symbol" w:hAnsi="Symbol" w:cs="Symbol" w:hint="default"/>
      </w:rPr>
    </w:lvl>
  </w:abstractNum>
  <w:abstractNum w:abstractNumId="46" w15:restartNumberingAfterBreak="0">
    <w:nsid w:val="609D382A"/>
    <w:multiLevelType w:val="multilevel"/>
    <w:tmpl w:val="AFBA27F0"/>
    <w:lvl w:ilvl="0">
      <w:start w:val="1"/>
      <w:numFmt w:val="decimal"/>
      <w:lvlText w:val="%1"/>
      <w:lvlJc w:val="left"/>
      <w:pPr>
        <w:tabs>
          <w:tab w:val="num" w:pos="0"/>
        </w:tabs>
        <w:ind w:left="626" w:hanging="48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6" w:hanging="485"/>
      </w:pPr>
      <w:rPr>
        <w:rFonts w:ascii="Calibri" w:eastAsia="Times New Roman" w:hAnsi="Calibri" w:cs="Calibri"/>
        <w:b w:val="0"/>
        <w:bCs/>
        <w:color w:val="231F1F"/>
        <w:w w:val="118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81" w:hanging="48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36" w:hanging="48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92" w:hanging="48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47" w:hanging="48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02" w:hanging="48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57" w:hanging="48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612" w:hanging="485"/>
      </w:pPr>
      <w:rPr>
        <w:rFonts w:ascii="Symbol" w:hAnsi="Symbol" w:cs="Symbol" w:hint="default"/>
      </w:rPr>
    </w:lvl>
  </w:abstractNum>
  <w:abstractNum w:abstractNumId="47" w15:restartNumberingAfterBreak="0">
    <w:nsid w:val="60FC6EF0"/>
    <w:multiLevelType w:val="multilevel"/>
    <w:tmpl w:val="5AEC9240"/>
    <w:lvl w:ilvl="0">
      <w:start w:val="3"/>
      <w:numFmt w:val="decimal"/>
      <w:lvlText w:val="%1."/>
      <w:lvlJc w:val="left"/>
      <w:pPr>
        <w:tabs>
          <w:tab w:val="num" w:pos="0"/>
        </w:tabs>
        <w:ind w:left="852" w:hanging="284"/>
      </w:pPr>
      <w:rPr>
        <w:rFonts w:ascii="Calibri" w:eastAsia="Times New Roman" w:hAnsi="Calibri" w:cs="Calibri"/>
        <w:b/>
        <w:bCs/>
        <w:color w:val="231F21"/>
        <w:w w:val="111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3027" w:hanging="63"/>
      </w:pPr>
      <w:rPr>
        <w:rFonts w:ascii="Times New Roman" w:hAnsi="Times New Roman" w:cs="Times New Roman" w:hint="default"/>
        <w:color w:val="AFB1B1"/>
        <w:w w:val="69"/>
        <w:sz w:val="11"/>
        <w:szCs w:val="11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34" w:hanging="6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1" w:hanging="6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048" w:hanging="6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055" w:hanging="6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061" w:hanging="6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068" w:hanging="6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075" w:hanging="63"/>
      </w:pPr>
      <w:rPr>
        <w:rFonts w:ascii="Symbol" w:hAnsi="Symbol" w:cs="Symbol" w:hint="default"/>
      </w:rPr>
    </w:lvl>
  </w:abstractNum>
  <w:abstractNum w:abstractNumId="48" w15:restartNumberingAfterBreak="0">
    <w:nsid w:val="624B1D1C"/>
    <w:multiLevelType w:val="multilevel"/>
    <w:tmpl w:val="F8D48EB0"/>
    <w:lvl w:ilvl="0">
      <w:start w:val="1"/>
      <w:numFmt w:val="decimal"/>
      <w:lvlText w:val="%1."/>
      <w:lvlJc w:val="left"/>
      <w:pPr>
        <w:tabs>
          <w:tab w:val="num" w:pos="0"/>
        </w:tabs>
        <w:ind w:left="440" w:hanging="245"/>
      </w:pPr>
      <w:rPr>
        <w:rFonts w:ascii="Calibri" w:eastAsia="Century Gothic" w:hAnsi="Calibri" w:cs="Century Gothic"/>
        <w:color w:val="000009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442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4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245"/>
      </w:pPr>
      <w:rPr>
        <w:rFonts w:ascii="Symbol" w:hAnsi="Symbol" w:cs="Symbol" w:hint="default"/>
      </w:rPr>
    </w:lvl>
  </w:abstractNum>
  <w:abstractNum w:abstractNumId="49" w15:restartNumberingAfterBreak="0">
    <w:nsid w:val="64672068"/>
    <w:multiLevelType w:val="multilevel"/>
    <w:tmpl w:val="D7928676"/>
    <w:lvl w:ilvl="0">
      <w:start w:val="1"/>
      <w:numFmt w:val="lowerRoman"/>
      <w:lvlText w:val="%1."/>
      <w:lvlJc w:val="left"/>
      <w:pPr>
        <w:tabs>
          <w:tab w:val="num" w:pos="0"/>
        </w:tabs>
        <w:ind w:left="605" w:hanging="166"/>
      </w:pPr>
      <w:rPr>
        <w:rFonts w:ascii="Century Gothic" w:eastAsia="Century Gothic" w:hAnsi="Century Gothic" w:cs="Century Gothic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586" w:hanging="16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72" w:hanging="1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58" w:hanging="1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44" w:hanging="1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30" w:hanging="1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16" w:hanging="1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02" w:hanging="1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8" w:hanging="166"/>
      </w:pPr>
      <w:rPr>
        <w:rFonts w:ascii="Symbol" w:hAnsi="Symbol" w:cs="Symbol" w:hint="default"/>
      </w:rPr>
    </w:lvl>
  </w:abstractNum>
  <w:abstractNum w:abstractNumId="50" w15:restartNumberingAfterBreak="0">
    <w:nsid w:val="664E03C7"/>
    <w:multiLevelType w:val="hybridMultilevel"/>
    <w:tmpl w:val="1A267D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C458E4"/>
    <w:multiLevelType w:val="multilevel"/>
    <w:tmpl w:val="ABB603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B9F106E"/>
    <w:multiLevelType w:val="multilevel"/>
    <w:tmpl w:val="2DB6F4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BEF74BB"/>
    <w:multiLevelType w:val="multilevel"/>
    <w:tmpl w:val="0530460E"/>
    <w:lvl w:ilvl="0">
      <w:numFmt w:val="bullet"/>
      <w:lvlText w:val="•"/>
      <w:lvlJc w:val="left"/>
      <w:pPr>
        <w:tabs>
          <w:tab w:val="num" w:pos="0"/>
        </w:tabs>
        <w:ind w:left="634" w:hanging="195"/>
      </w:pPr>
      <w:rPr>
        <w:rFonts w:ascii="Century Gothic" w:hAnsi="Century Gothic" w:cs="Century Gothic" w:hint="default"/>
        <w:b/>
        <w:bCs/>
        <w:color w:val="000009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622" w:hanging="19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4" w:hanging="19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86" w:hanging="19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8" w:hanging="19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50" w:hanging="19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32" w:hanging="19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14" w:hanging="19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96" w:hanging="195"/>
      </w:pPr>
      <w:rPr>
        <w:rFonts w:ascii="Symbol" w:hAnsi="Symbol" w:cs="Symbol" w:hint="default"/>
      </w:rPr>
    </w:lvl>
  </w:abstractNum>
  <w:abstractNum w:abstractNumId="54" w15:restartNumberingAfterBreak="0">
    <w:nsid w:val="6E5B57D9"/>
    <w:multiLevelType w:val="multilevel"/>
    <w:tmpl w:val="DBB09D02"/>
    <w:lvl w:ilvl="0">
      <w:start w:val="9"/>
      <w:numFmt w:val="decimal"/>
      <w:lvlText w:val="%1."/>
      <w:lvlJc w:val="left"/>
      <w:pPr>
        <w:tabs>
          <w:tab w:val="num" w:pos="0"/>
        </w:tabs>
        <w:ind w:left="439" w:hanging="248"/>
      </w:pPr>
      <w:rPr>
        <w:rFonts w:ascii="Calibri" w:eastAsia="Century Gothic" w:hAnsi="Calibri" w:cs="Calibri"/>
        <w:b/>
        <w:bCs/>
        <w:color w:val="000009"/>
        <w:spacing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1" w:hanging="372"/>
      </w:pPr>
      <w:rPr>
        <w:rFonts w:ascii="Calibri" w:eastAsia="Century Gothic" w:hAnsi="Calibri" w:cs="Calibri"/>
        <w:b/>
        <w:bCs/>
        <w:color w:val="000009"/>
        <w:spacing w:val="-2"/>
        <w:w w:val="10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1891" w:hanging="37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62" w:hanging="37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3" w:hanging="37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04" w:hanging="37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5" w:hanging="37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46" w:hanging="37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7" w:hanging="372"/>
      </w:pPr>
      <w:rPr>
        <w:rFonts w:ascii="Symbol" w:hAnsi="Symbol" w:cs="Symbol" w:hint="default"/>
      </w:rPr>
    </w:lvl>
  </w:abstractNum>
  <w:abstractNum w:abstractNumId="55" w15:restartNumberingAfterBreak="0">
    <w:nsid w:val="6F4E579E"/>
    <w:multiLevelType w:val="multilevel"/>
    <w:tmpl w:val="31A84592"/>
    <w:lvl w:ilvl="0">
      <w:start w:val="8"/>
      <w:numFmt w:val="decimal"/>
      <w:lvlText w:val="%1"/>
      <w:lvlJc w:val="left"/>
      <w:pPr>
        <w:tabs>
          <w:tab w:val="num" w:pos="0"/>
        </w:tabs>
        <w:ind w:left="440" w:hanging="36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7" w:hanging="365"/>
      </w:pPr>
      <w:rPr>
        <w:rFonts w:ascii="Calibri" w:eastAsia="Century Gothic" w:hAnsi="Calibri" w:cs="Calibri"/>
        <w:b w:val="0"/>
        <w:bCs/>
        <w:color w:val="000009"/>
        <w:spacing w:val="-2"/>
        <w:w w:val="10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444" w:hanging="3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3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3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3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3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3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365"/>
      </w:pPr>
      <w:rPr>
        <w:rFonts w:ascii="Symbol" w:hAnsi="Symbol" w:cs="Symbol" w:hint="default"/>
      </w:rPr>
    </w:lvl>
  </w:abstractNum>
  <w:abstractNum w:abstractNumId="56" w15:restartNumberingAfterBreak="0">
    <w:nsid w:val="72445F43"/>
    <w:multiLevelType w:val="multilevel"/>
    <w:tmpl w:val="C076EBE4"/>
    <w:lvl w:ilvl="0">
      <w:start w:val="1"/>
      <w:numFmt w:val="lowerRoman"/>
      <w:lvlText w:val="%1."/>
      <w:lvlJc w:val="left"/>
      <w:pPr>
        <w:tabs>
          <w:tab w:val="num" w:pos="0"/>
        </w:tabs>
        <w:ind w:left="440" w:hanging="226"/>
      </w:pPr>
      <w:rPr>
        <w:rFonts w:ascii="Century Gothic" w:eastAsia="Century Gothic" w:hAnsi="Century Gothic" w:cs="Century Gothic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42" w:hanging="22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4" w:hanging="22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22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22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22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22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22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226"/>
      </w:pPr>
      <w:rPr>
        <w:rFonts w:ascii="Symbol" w:hAnsi="Symbol" w:cs="Symbol" w:hint="default"/>
      </w:rPr>
    </w:lvl>
  </w:abstractNum>
  <w:abstractNum w:abstractNumId="57" w15:restartNumberingAfterBreak="0">
    <w:nsid w:val="73084EC8"/>
    <w:multiLevelType w:val="multilevel"/>
    <w:tmpl w:val="0A220B2C"/>
    <w:lvl w:ilvl="0">
      <w:start w:val="1"/>
      <w:numFmt w:val="decimal"/>
      <w:lvlText w:val="%1."/>
      <w:lvlJc w:val="left"/>
      <w:pPr>
        <w:tabs>
          <w:tab w:val="num" w:pos="0"/>
        </w:tabs>
        <w:ind w:left="689" w:hanging="250"/>
      </w:pPr>
      <w:rPr>
        <w:rFonts w:ascii="Calibri" w:eastAsia="Century Gothic" w:hAnsi="Calibri" w:cs="Calibri"/>
        <w:b/>
        <w:bCs/>
        <w:color w:val="000009"/>
        <w:spacing w:val="0"/>
        <w:w w:val="100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658" w:hanging="25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36" w:hanging="25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4" w:hanging="25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92" w:hanging="25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0" w:hanging="25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48" w:hanging="25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26" w:hanging="25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04" w:hanging="250"/>
      </w:pPr>
      <w:rPr>
        <w:rFonts w:ascii="Symbol" w:hAnsi="Symbol" w:cs="Symbol" w:hint="default"/>
      </w:rPr>
    </w:lvl>
  </w:abstractNum>
  <w:abstractNum w:abstractNumId="58" w15:restartNumberingAfterBreak="0">
    <w:nsid w:val="745A6ECB"/>
    <w:multiLevelType w:val="multilevel"/>
    <w:tmpl w:val="85F43F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6D52D65"/>
    <w:multiLevelType w:val="multilevel"/>
    <w:tmpl w:val="5088CAA8"/>
    <w:lvl w:ilvl="0">
      <w:start w:val="15"/>
      <w:numFmt w:val="decimal"/>
      <w:lvlText w:val="(%1)"/>
      <w:lvlJc w:val="left"/>
      <w:pPr>
        <w:tabs>
          <w:tab w:val="num" w:pos="0"/>
        </w:tabs>
        <w:ind w:left="440" w:hanging="454"/>
      </w:pPr>
      <w:rPr>
        <w:rFonts w:ascii="Century Gothic" w:eastAsia="Century Gothic" w:hAnsi="Century Gothic" w:cs="Century Gothic"/>
        <w:spacing w:val="-3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Century Gothic" w:eastAsia="Century Gothic" w:hAnsi="Century Gothic" w:cs="Century Gothic"/>
        <w:w w:val="100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19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2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93" w:hanging="360"/>
      </w:pPr>
      <w:rPr>
        <w:rFonts w:ascii="Symbol" w:hAnsi="Symbol" w:cs="Symbol" w:hint="default"/>
      </w:rPr>
    </w:lvl>
  </w:abstractNum>
  <w:abstractNum w:abstractNumId="60" w15:restartNumberingAfterBreak="0">
    <w:nsid w:val="784F4EC3"/>
    <w:multiLevelType w:val="multilevel"/>
    <w:tmpl w:val="8702C89E"/>
    <w:lvl w:ilvl="0">
      <w:start w:val="1"/>
      <w:numFmt w:val="bullet"/>
      <w:lvlText w:val=""/>
      <w:lvlJc w:val="left"/>
      <w:pPr>
        <w:tabs>
          <w:tab w:val="num" w:pos="0"/>
        </w:tabs>
        <w:ind w:left="11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9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7851038E"/>
    <w:multiLevelType w:val="multilevel"/>
    <w:tmpl w:val="12BAAC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w w:val="105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</w:lvl>
  </w:abstractNum>
  <w:abstractNum w:abstractNumId="62" w15:restartNumberingAfterBreak="0">
    <w:nsid w:val="79551378"/>
    <w:multiLevelType w:val="multilevel"/>
    <w:tmpl w:val="43462E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A3E6CFB"/>
    <w:multiLevelType w:val="multilevel"/>
    <w:tmpl w:val="4EF43978"/>
    <w:lvl w:ilvl="0">
      <w:start w:val="3"/>
      <w:numFmt w:val="decimal"/>
      <w:lvlText w:val="%1."/>
      <w:lvlJc w:val="left"/>
      <w:pPr>
        <w:tabs>
          <w:tab w:val="num" w:pos="0"/>
        </w:tabs>
        <w:ind w:left="406" w:hanging="264"/>
      </w:pPr>
      <w:rPr>
        <w:rFonts w:ascii="Calibri" w:eastAsia="Times New Roman" w:hAnsi="Calibri" w:cs="Calibri"/>
        <w:b w:val="0"/>
        <w:bCs/>
        <w:color w:val="231F1F"/>
        <w:w w:val="113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3" w:hanging="471"/>
      </w:pPr>
      <w:rPr>
        <w:rFonts w:ascii="Calibri" w:eastAsia="Times New Roman" w:hAnsi="Calibri" w:cs="Calibri"/>
        <w:b w:val="0"/>
        <w:bCs/>
        <w:color w:val="231F21"/>
        <w:w w:val="116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82" w:hanging="4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3" w:hanging="4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24" w:hanging="4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95" w:hanging="4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65" w:hanging="4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36" w:hanging="4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07" w:hanging="471"/>
      </w:pPr>
      <w:rPr>
        <w:rFonts w:ascii="Symbol" w:hAnsi="Symbol" w:cs="Symbol" w:hint="default"/>
      </w:rPr>
    </w:lvl>
  </w:abstractNum>
  <w:abstractNum w:abstractNumId="64" w15:restartNumberingAfterBreak="0">
    <w:nsid w:val="7B3E5590"/>
    <w:multiLevelType w:val="multilevel"/>
    <w:tmpl w:val="8A4E5390"/>
    <w:lvl w:ilvl="0">
      <w:numFmt w:val="bullet"/>
      <w:lvlText w:val="-"/>
      <w:lvlJc w:val="left"/>
      <w:pPr>
        <w:tabs>
          <w:tab w:val="num" w:pos="0"/>
        </w:tabs>
        <w:ind w:left="440" w:hanging="243"/>
      </w:pPr>
      <w:rPr>
        <w:rFonts w:ascii="Century Gothic" w:hAnsi="Century Gothic" w:cs="Century Gothic" w:hint="default"/>
        <w:b/>
        <w:bCs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42" w:hanging="24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44" w:hanging="24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6" w:hanging="2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2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50" w:hanging="2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52" w:hanging="2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4" w:hanging="2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56" w:hanging="243"/>
      </w:pPr>
      <w:rPr>
        <w:rFonts w:ascii="Symbol" w:hAnsi="Symbol" w:cs="Symbol" w:hint="default"/>
      </w:rPr>
    </w:lvl>
  </w:abstractNum>
  <w:abstractNum w:abstractNumId="65" w15:restartNumberingAfterBreak="0">
    <w:nsid w:val="7D9D4143"/>
    <w:multiLevelType w:val="multilevel"/>
    <w:tmpl w:val="DAE876F2"/>
    <w:lvl w:ilvl="0">
      <w:numFmt w:val="bullet"/>
      <w:lvlText w:val=""/>
      <w:lvlJc w:val="left"/>
      <w:pPr>
        <w:tabs>
          <w:tab w:val="num" w:pos="0"/>
        </w:tabs>
        <w:ind w:left="272" w:hanging="272"/>
      </w:pPr>
      <w:rPr>
        <w:rFonts w:ascii="Wingdings" w:hAnsi="Wingdings" w:cs="Wingdings" w:hint="default"/>
        <w:w w:val="100"/>
      </w:rPr>
    </w:lvl>
    <w:lvl w:ilvl="1">
      <w:numFmt w:val="bullet"/>
      <w:lvlText w:val=""/>
      <w:lvlJc w:val="left"/>
      <w:pPr>
        <w:tabs>
          <w:tab w:val="num" w:pos="0"/>
        </w:tabs>
        <w:ind w:left="1255" w:hanging="27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9" w:hanging="27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03" w:hanging="27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7" w:hanging="27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51" w:hanging="27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25" w:hanging="27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99" w:hanging="27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73" w:hanging="272"/>
      </w:pPr>
      <w:rPr>
        <w:rFonts w:ascii="Symbol" w:hAnsi="Symbol" w:cs="Symbol" w:hint="default"/>
      </w:rPr>
    </w:lvl>
  </w:abstractNum>
  <w:num w:numId="1">
    <w:abstractNumId w:val="64"/>
  </w:num>
  <w:num w:numId="2">
    <w:abstractNumId w:val="15"/>
  </w:num>
  <w:num w:numId="3">
    <w:abstractNumId w:val="45"/>
  </w:num>
  <w:num w:numId="4">
    <w:abstractNumId w:val="56"/>
  </w:num>
  <w:num w:numId="5">
    <w:abstractNumId w:val="19"/>
  </w:num>
  <w:num w:numId="6">
    <w:abstractNumId w:val="49"/>
  </w:num>
  <w:num w:numId="7">
    <w:abstractNumId w:val="2"/>
  </w:num>
  <w:num w:numId="8">
    <w:abstractNumId w:val="26"/>
  </w:num>
  <w:num w:numId="9">
    <w:abstractNumId w:val="59"/>
  </w:num>
  <w:num w:numId="10">
    <w:abstractNumId w:val="6"/>
  </w:num>
  <w:num w:numId="11">
    <w:abstractNumId w:val="34"/>
  </w:num>
  <w:num w:numId="12">
    <w:abstractNumId w:val="11"/>
  </w:num>
  <w:num w:numId="13">
    <w:abstractNumId w:val="42"/>
  </w:num>
  <w:num w:numId="14">
    <w:abstractNumId w:val="40"/>
  </w:num>
  <w:num w:numId="15">
    <w:abstractNumId w:val="37"/>
  </w:num>
  <w:num w:numId="16">
    <w:abstractNumId w:val="13"/>
  </w:num>
  <w:num w:numId="17">
    <w:abstractNumId w:val="28"/>
  </w:num>
  <w:num w:numId="18">
    <w:abstractNumId w:val="21"/>
  </w:num>
  <w:num w:numId="19">
    <w:abstractNumId w:val="57"/>
  </w:num>
  <w:num w:numId="20">
    <w:abstractNumId w:val="53"/>
  </w:num>
  <w:num w:numId="21">
    <w:abstractNumId w:val="54"/>
  </w:num>
  <w:num w:numId="22">
    <w:abstractNumId w:val="55"/>
  </w:num>
  <w:num w:numId="23">
    <w:abstractNumId w:val="27"/>
  </w:num>
  <w:num w:numId="24">
    <w:abstractNumId w:val="38"/>
  </w:num>
  <w:num w:numId="25">
    <w:abstractNumId w:val="25"/>
  </w:num>
  <w:num w:numId="26">
    <w:abstractNumId w:val="7"/>
  </w:num>
  <w:num w:numId="27">
    <w:abstractNumId w:val="48"/>
  </w:num>
  <w:num w:numId="28">
    <w:abstractNumId w:val="36"/>
  </w:num>
  <w:num w:numId="29">
    <w:abstractNumId w:val="18"/>
  </w:num>
  <w:num w:numId="30">
    <w:abstractNumId w:val="30"/>
  </w:num>
  <w:num w:numId="31">
    <w:abstractNumId w:val="33"/>
  </w:num>
  <w:num w:numId="32">
    <w:abstractNumId w:val="4"/>
  </w:num>
  <w:num w:numId="33">
    <w:abstractNumId w:val="8"/>
  </w:num>
  <w:num w:numId="34">
    <w:abstractNumId w:val="9"/>
  </w:num>
  <w:num w:numId="35">
    <w:abstractNumId w:val="65"/>
  </w:num>
  <w:num w:numId="36">
    <w:abstractNumId w:val="31"/>
  </w:num>
  <w:num w:numId="37">
    <w:abstractNumId w:val="24"/>
  </w:num>
  <w:num w:numId="38">
    <w:abstractNumId w:val="20"/>
  </w:num>
  <w:num w:numId="39">
    <w:abstractNumId w:val="41"/>
  </w:num>
  <w:num w:numId="40">
    <w:abstractNumId w:val="22"/>
  </w:num>
  <w:num w:numId="41">
    <w:abstractNumId w:val="14"/>
  </w:num>
  <w:num w:numId="42">
    <w:abstractNumId w:val="62"/>
  </w:num>
  <w:num w:numId="43">
    <w:abstractNumId w:val="43"/>
  </w:num>
  <w:num w:numId="44">
    <w:abstractNumId w:val="32"/>
  </w:num>
  <w:num w:numId="45">
    <w:abstractNumId w:val="3"/>
  </w:num>
  <w:num w:numId="46">
    <w:abstractNumId w:val="35"/>
  </w:num>
  <w:num w:numId="47">
    <w:abstractNumId w:val="46"/>
  </w:num>
  <w:num w:numId="48">
    <w:abstractNumId w:val="29"/>
  </w:num>
  <w:num w:numId="49">
    <w:abstractNumId w:val="63"/>
  </w:num>
  <w:num w:numId="50">
    <w:abstractNumId w:val="0"/>
  </w:num>
  <w:num w:numId="51">
    <w:abstractNumId w:val="23"/>
  </w:num>
  <w:num w:numId="52">
    <w:abstractNumId w:val="16"/>
  </w:num>
  <w:num w:numId="53">
    <w:abstractNumId w:val="47"/>
  </w:num>
  <w:num w:numId="54">
    <w:abstractNumId w:val="5"/>
  </w:num>
  <w:num w:numId="55">
    <w:abstractNumId w:val="61"/>
  </w:num>
  <w:num w:numId="56">
    <w:abstractNumId w:val="10"/>
  </w:num>
  <w:num w:numId="57">
    <w:abstractNumId w:val="39"/>
  </w:num>
  <w:num w:numId="58">
    <w:abstractNumId w:val="58"/>
  </w:num>
  <w:num w:numId="59">
    <w:abstractNumId w:val="12"/>
  </w:num>
  <w:num w:numId="60">
    <w:abstractNumId w:val="52"/>
  </w:num>
  <w:num w:numId="61">
    <w:abstractNumId w:val="44"/>
  </w:num>
  <w:num w:numId="62">
    <w:abstractNumId w:val="60"/>
  </w:num>
  <w:num w:numId="63">
    <w:abstractNumId w:val="51"/>
  </w:num>
  <w:num w:numId="64">
    <w:abstractNumId w:val="17"/>
  </w:num>
  <w:num w:numId="65">
    <w:abstractNumId w:val="50"/>
  </w:num>
  <w:num w:numId="66">
    <w:abstractNumId w:val="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90"/>
    <w:rsid w:val="00020D04"/>
    <w:rsid w:val="00042E66"/>
    <w:rsid w:val="00050225"/>
    <w:rsid w:val="000508B7"/>
    <w:rsid w:val="00071180"/>
    <w:rsid w:val="000A2FB9"/>
    <w:rsid w:val="00114CF9"/>
    <w:rsid w:val="00134290"/>
    <w:rsid w:val="00157F49"/>
    <w:rsid w:val="00166D7D"/>
    <w:rsid w:val="00175ECB"/>
    <w:rsid w:val="001829A0"/>
    <w:rsid w:val="00190BBF"/>
    <w:rsid w:val="001929F9"/>
    <w:rsid w:val="00192B17"/>
    <w:rsid w:val="001B4248"/>
    <w:rsid w:val="001F4A0A"/>
    <w:rsid w:val="002033D3"/>
    <w:rsid w:val="00203DD2"/>
    <w:rsid w:val="00204F7A"/>
    <w:rsid w:val="00252B56"/>
    <w:rsid w:val="00286A26"/>
    <w:rsid w:val="002A5024"/>
    <w:rsid w:val="002A64F4"/>
    <w:rsid w:val="002C1F2E"/>
    <w:rsid w:val="002E57C7"/>
    <w:rsid w:val="002F1DA9"/>
    <w:rsid w:val="0031724B"/>
    <w:rsid w:val="00331218"/>
    <w:rsid w:val="00372DC2"/>
    <w:rsid w:val="00395C29"/>
    <w:rsid w:val="003F6ED0"/>
    <w:rsid w:val="00403477"/>
    <w:rsid w:val="00403AD8"/>
    <w:rsid w:val="00407C06"/>
    <w:rsid w:val="004331A5"/>
    <w:rsid w:val="00446A49"/>
    <w:rsid w:val="00461244"/>
    <w:rsid w:val="0046227C"/>
    <w:rsid w:val="004644C3"/>
    <w:rsid w:val="00496027"/>
    <w:rsid w:val="004B7091"/>
    <w:rsid w:val="004C6EFB"/>
    <w:rsid w:val="004E03AF"/>
    <w:rsid w:val="004F3400"/>
    <w:rsid w:val="005037AA"/>
    <w:rsid w:val="0052366E"/>
    <w:rsid w:val="00547926"/>
    <w:rsid w:val="00563346"/>
    <w:rsid w:val="00563B66"/>
    <w:rsid w:val="00582ED0"/>
    <w:rsid w:val="005D5166"/>
    <w:rsid w:val="005E2969"/>
    <w:rsid w:val="00600F4C"/>
    <w:rsid w:val="006244AF"/>
    <w:rsid w:val="00652F23"/>
    <w:rsid w:val="0065659C"/>
    <w:rsid w:val="00672A6C"/>
    <w:rsid w:val="0069051A"/>
    <w:rsid w:val="006B2802"/>
    <w:rsid w:val="0075669D"/>
    <w:rsid w:val="00760C6B"/>
    <w:rsid w:val="007A1B1F"/>
    <w:rsid w:val="007A2351"/>
    <w:rsid w:val="007B7DBE"/>
    <w:rsid w:val="007D1C81"/>
    <w:rsid w:val="007D3156"/>
    <w:rsid w:val="007D78FB"/>
    <w:rsid w:val="007E7E5A"/>
    <w:rsid w:val="007F3D36"/>
    <w:rsid w:val="007F7B8A"/>
    <w:rsid w:val="008055F7"/>
    <w:rsid w:val="0081629D"/>
    <w:rsid w:val="008A498E"/>
    <w:rsid w:val="008B54E3"/>
    <w:rsid w:val="008F4884"/>
    <w:rsid w:val="00933FAB"/>
    <w:rsid w:val="0095332B"/>
    <w:rsid w:val="009653F5"/>
    <w:rsid w:val="0099413B"/>
    <w:rsid w:val="009A03B4"/>
    <w:rsid w:val="009B593E"/>
    <w:rsid w:val="009C3309"/>
    <w:rsid w:val="009E478F"/>
    <w:rsid w:val="009F38BE"/>
    <w:rsid w:val="00A1170E"/>
    <w:rsid w:val="00A2095D"/>
    <w:rsid w:val="00A21E2F"/>
    <w:rsid w:val="00A66193"/>
    <w:rsid w:val="00A9099E"/>
    <w:rsid w:val="00AA2103"/>
    <w:rsid w:val="00AA52E4"/>
    <w:rsid w:val="00AA7772"/>
    <w:rsid w:val="00AA7F0D"/>
    <w:rsid w:val="00AB2F3B"/>
    <w:rsid w:val="00AD2396"/>
    <w:rsid w:val="00AD54BC"/>
    <w:rsid w:val="00AE7995"/>
    <w:rsid w:val="00B041FE"/>
    <w:rsid w:val="00B16C10"/>
    <w:rsid w:val="00B5091A"/>
    <w:rsid w:val="00B607F6"/>
    <w:rsid w:val="00B94038"/>
    <w:rsid w:val="00BB1EB2"/>
    <w:rsid w:val="00BB3FD4"/>
    <w:rsid w:val="00BC5153"/>
    <w:rsid w:val="00C020AF"/>
    <w:rsid w:val="00C266AE"/>
    <w:rsid w:val="00C31B0F"/>
    <w:rsid w:val="00C765EB"/>
    <w:rsid w:val="00C77D6F"/>
    <w:rsid w:val="00CE58AC"/>
    <w:rsid w:val="00CF7FFA"/>
    <w:rsid w:val="00D0583E"/>
    <w:rsid w:val="00D35C9D"/>
    <w:rsid w:val="00D508BE"/>
    <w:rsid w:val="00D6556A"/>
    <w:rsid w:val="00D70293"/>
    <w:rsid w:val="00D707A2"/>
    <w:rsid w:val="00D9063A"/>
    <w:rsid w:val="00E07E57"/>
    <w:rsid w:val="00E12FBA"/>
    <w:rsid w:val="00E34BFE"/>
    <w:rsid w:val="00E35E67"/>
    <w:rsid w:val="00E552AF"/>
    <w:rsid w:val="00EB25D0"/>
    <w:rsid w:val="00ED59CE"/>
    <w:rsid w:val="00F16E49"/>
    <w:rsid w:val="00F24FE7"/>
    <w:rsid w:val="00F56F7D"/>
    <w:rsid w:val="00F82CD2"/>
    <w:rsid w:val="00FA1C11"/>
    <w:rsid w:val="00FA5E65"/>
    <w:rsid w:val="00FB1E73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0B2F"/>
  <w15:docId w15:val="{7688E55F-A755-44B7-BC2F-1F25D267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Century Gothic" w:eastAsia="Century Gothic" w:hAnsi="Century Gothic" w:cs="Century Gothic"/>
    </w:rPr>
  </w:style>
  <w:style w:type="paragraph" w:styleId="1">
    <w:name w:val="heading 1"/>
    <w:basedOn w:val="a"/>
    <w:link w:val="1Char"/>
    <w:uiPriority w:val="9"/>
    <w:qFormat/>
    <w:pPr>
      <w:spacing w:before="100"/>
      <w:ind w:left="439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43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Char"/>
    <w:uiPriority w:val="9"/>
    <w:qFormat/>
    <w:pPr>
      <w:ind w:left="439"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F76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F76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14:ligatures w14:val="standardContextual"/>
    </w:rPr>
  </w:style>
  <w:style w:type="paragraph" w:styleId="8">
    <w:name w:val="heading 8"/>
    <w:basedOn w:val="a"/>
    <w:next w:val="a"/>
    <w:link w:val="8Char"/>
    <w:uiPriority w:val="1"/>
    <w:unhideWhenUsed/>
    <w:qFormat/>
    <w:rsid w:val="008F76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F76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uiPriority w:val="99"/>
    <w:qFormat/>
    <w:rsid w:val="00A028A9"/>
    <w:rPr>
      <w:rFonts w:ascii="Century Gothic" w:eastAsia="Century Gothic" w:hAnsi="Century Gothic" w:cs="Century Gothic"/>
    </w:rPr>
  </w:style>
  <w:style w:type="character" w:customStyle="1" w:styleId="Char0">
    <w:name w:val="Υποσέλιδο Char"/>
    <w:basedOn w:val="a0"/>
    <w:link w:val="a4"/>
    <w:uiPriority w:val="99"/>
    <w:qFormat/>
    <w:rsid w:val="00A028A9"/>
    <w:rPr>
      <w:rFonts w:ascii="Century Gothic" w:eastAsia="Century Gothic" w:hAnsi="Century Gothic" w:cs="Century Gothic"/>
    </w:rPr>
  </w:style>
  <w:style w:type="character" w:customStyle="1" w:styleId="8Char">
    <w:name w:val="Επικεφαλίδα 8 Char"/>
    <w:basedOn w:val="a0"/>
    <w:link w:val="8"/>
    <w:uiPriority w:val="1"/>
    <w:qFormat/>
    <w:rsid w:val="008F76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8F76D8"/>
    <w:rPr>
      <w:rFonts w:asciiTheme="majorHAnsi" w:eastAsiaTheme="majorEastAsia" w:hAnsiTheme="majorHAnsi" w:cstheme="majorBidi"/>
      <w:i/>
      <w:iCs/>
      <w:color w:val="365F91" w:themeColor="accent1" w:themeShade="BF"/>
      <w14:ligatures w14:val="standardContextual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8F76D8"/>
    <w:rPr>
      <w:rFonts w:asciiTheme="majorHAnsi" w:eastAsiaTheme="majorEastAsia" w:hAnsiTheme="majorHAnsi" w:cstheme="majorBidi"/>
      <w:color w:val="243F60" w:themeColor="accent1" w:themeShade="7F"/>
      <w14:ligatures w14:val="standardContextual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8F76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standardContextual"/>
    </w:rPr>
  </w:style>
  <w:style w:type="character" w:customStyle="1" w:styleId="Char1">
    <w:name w:val="Κείμενο πλαισίου Char1"/>
    <w:basedOn w:val="a0"/>
    <w:link w:val="a5"/>
    <w:uiPriority w:val="1"/>
    <w:qFormat/>
    <w:rsid w:val="008F76D8"/>
    <w:rPr>
      <w:rFonts w:ascii="Century Gothic" w:eastAsia="Century Gothic" w:hAnsi="Century Gothic" w:cs="Century Gothic"/>
    </w:rPr>
  </w:style>
  <w:style w:type="character" w:customStyle="1" w:styleId="3Char">
    <w:name w:val="Επικεφαλίδα 3 Char"/>
    <w:basedOn w:val="a0"/>
    <w:link w:val="3"/>
    <w:uiPriority w:val="9"/>
    <w:qFormat/>
    <w:rsid w:val="008F76D8"/>
    <w:rPr>
      <w:rFonts w:ascii="Century Gothic" w:eastAsia="Century Gothic" w:hAnsi="Century Gothic" w:cs="Century Gothic"/>
      <w:b/>
      <w:bCs/>
    </w:rPr>
  </w:style>
  <w:style w:type="character" w:customStyle="1" w:styleId="1Char">
    <w:name w:val="Επικεφαλίδα 1 Char"/>
    <w:basedOn w:val="a0"/>
    <w:link w:val="1"/>
    <w:uiPriority w:val="9"/>
    <w:qFormat/>
    <w:rsid w:val="008F76D8"/>
    <w:rPr>
      <w:rFonts w:ascii="Century Gothic" w:eastAsia="Century Gothic" w:hAnsi="Century Gothic" w:cs="Century Gothic"/>
      <w:b/>
      <w:bCs/>
      <w:sz w:val="36"/>
      <w:szCs w:val="36"/>
    </w:rPr>
  </w:style>
  <w:style w:type="character" w:customStyle="1" w:styleId="Char2">
    <w:name w:val="Κείμενο πλαισίου Char"/>
    <w:basedOn w:val="a0"/>
    <w:uiPriority w:val="99"/>
    <w:semiHidden/>
    <w:qFormat/>
    <w:rsid w:val="0011310E"/>
    <w:rPr>
      <w:rFonts w:ascii="Segoe UI" w:eastAsia="Century Gothic" w:hAnsi="Segoe UI" w:cs="Segoe UI"/>
      <w:sz w:val="18"/>
      <w:szCs w:val="18"/>
    </w:rPr>
  </w:style>
  <w:style w:type="character" w:customStyle="1" w:styleId="a6">
    <w:name w:val="Σύνδεσμος διαδικτύου"/>
    <w:rPr>
      <w:color w:val="000080"/>
      <w:u w:val="single"/>
    </w:rPr>
  </w:style>
  <w:style w:type="paragraph" w:customStyle="1" w:styleId="a7">
    <w:name w:val="Επικεφαλίδα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link w:val="Char"/>
    <w:uiPriority w:val="1"/>
    <w:qFormat/>
  </w:style>
  <w:style w:type="paragraph" w:styleId="a8">
    <w:name w:val="List"/>
    <w:basedOn w:val="a3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pPr>
      <w:ind w:left="43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Κεφαλίδα και υποσέλιδο"/>
    <w:basedOn w:val="a"/>
    <w:qFormat/>
  </w:style>
  <w:style w:type="paragraph" w:styleId="ad">
    <w:name w:val="header"/>
    <w:basedOn w:val="a"/>
    <w:uiPriority w:val="99"/>
    <w:unhideWhenUsed/>
    <w:rsid w:val="00A028A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unhideWhenUsed/>
    <w:rsid w:val="00A028A9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unhideWhenUsed/>
    <w:qFormat/>
    <w:rsid w:val="0011310E"/>
    <w:rPr>
      <w:rFonts w:ascii="Segoe UI" w:hAnsi="Segoe UI" w:cs="Segoe UI"/>
      <w:sz w:val="18"/>
      <w:szCs w:val="18"/>
    </w:rPr>
  </w:style>
  <w:style w:type="paragraph" w:customStyle="1" w:styleId="ae">
    <w:name w:val="Περιεχόμενα πλαισίου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DB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iPriority w:val="99"/>
    <w:rsid w:val="0046227C"/>
    <w:rPr>
      <w:vertAlign w:val="superscript"/>
    </w:rPr>
  </w:style>
  <w:style w:type="paragraph" w:styleId="af1">
    <w:name w:val="footnote text"/>
    <w:basedOn w:val="a"/>
    <w:link w:val="Char3"/>
    <w:uiPriority w:val="99"/>
    <w:rsid w:val="0046227C"/>
    <w:pPr>
      <w:widowControl/>
      <w:ind w:left="425" w:hanging="425"/>
      <w:jc w:val="both"/>
    </w:pPr>
    <w:rPr>
      <w:rFonts w:ascii="Calibri" w:eastAsia="SimSun" w:hAnsi="Calibri" w:cs="Times New Roman"/>
      <w:sz w:val="20"/>
      <w:szCs w:val="20"/>
      <w:lang w:val="en-IE" w:eastAsia="zh-CN"/>
    </w:rPr>
  </w:style>
  <w:style w:type="character" w:customStyle="1" w:styleId="Char3">
    <w:name w:val="Κείμενο υποσημείωσης Char"/>
    <w:basedOn w:val="a0"/>
    <w:link w:val="af1"/>
    <w:uiPriority w:val="99"/>
    <w:rsid w:val="0046227C"/>
    <w:rPr>
      <w:rFonts w:ascii="Calibri" w:eastAsia="SimSun" w:hAnsi="Calibri" w:cs="Times New Roman"/>
      <w:sz w:val="20"/>
      <w:szCs w:val="20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0369-8E30-423C-ADDD-2BCF408A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270524_ΑΠΟΦΑΣΗ_ΣΤΟΛΗΔΙΑΚΡΙΤΙΚΑΤΑΥΤΟΤΗΤΑ - ΣΧΕΔΙΟ - ΓΓΔΔ - Σχόλια Γρ Υπουργού (004)</vt:lpstr>
    </vt:vector>
  </TitlesOfParts>
  <Company>Hewlett-Packard Company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270524_ΑΠΟΦΑΣΗ_ΣΤΟΛΗΔΙΑΚΡΙΤΙΚΑΤΑΥΤΟΤΗΤΑ - ΣΧΕΔΙΟ - ΓΓΔΔ - Σχόλια Γρ Υπουργού (004)</dc:title>
  <dc:subject/>
  <dc:creator>a.patsiavoura</dc:creator>
  <dc:description/>
  <cp:lastModifiedBy>Παπαοικονόμου Νικόλαος</cp:lastModifiedBy>
  <cp:revision>76</cp:revision>
  <cp:lastPrinted>2025-05-30T07:08:00Z</cp:lastPrinted>
  <dcterms:created xsi:type="dcterms:W3CDTF">2024-11-12T05:47:00Z</dcterms:created>
  <dcterms:modified xsi:type="dcterms:W3CDTF">2025-07-16T06:28:00Z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2024-06-18T00:00:00Z</vt:filetime>
  </property>
</Properties>
</file>