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BCCA" w14:textId="77777777" w:rsidR="00FD0047" w:rsidRDefault="00FD0047" w:rsidP="00FD0047">
      <w:pPr>
        <w:pStyle w:val="Char"/>
        <w:shd w:val="clear" w:color="auto" w:fill="auto"/>
        <w:spacing w:after="0" w:line="240" w:lineRule="auto"/>
        <w:ind w:firstLine="0"/>
        <w:contextualSpacing/>
        <w:jc w:val="center"/>
        <w:rPr>
          <w:b/>
          <w:bCs w:val="0"/>
          <w:sz w:val="22"/>
          <w:szCs w:val="22"/>
          <w:u w:val="single"/>
        </w:rPr>
      </w:pPr>
    </w:p>
    <w:p w14:paraId="6CA9C017" w14:textId="77777777" w:rsidR="00FD0047" w:rsidRDefault="00FD0047" w:rsidP="00FD0047">
      <w:pPr>
        <w:pStyle w:val="Char"/>
        <w:shd w:val="clear" w:color="auto" w:fill="auto"/>
        <w:spacing w:after="0" w:line="240" w:lineRule="auto"/>
        <w:ind w:firstLine="0"/>
        <w:contextualSpacing/>
        <w:jc w:val="center"/>
        <w:rPr>
          <w:b/>
          <w:bCs w:val="0"/>
          <w:sz w:val="22"/>
          <w:szCs w:val="22"/>
          <w:u w:val="single"/>
        </w:rPr>
      </w:pPr>
    </w:p>
    <w:p w14:paraId="6280A677" w14:textId="4F117B08" w:rsidR="00FD0047" w:rsidRPr="0032504D" w:rsidRDefault="00FD0047" w:rsidP="00FD0047">
      <w:pPr>
        <w:pStyle w:val="Char"/>
        <w:shd w:val="clear" w:color="auto" w:fill="auto"/>
        <w:spacing w:after="0" w:line="240" w:lineRule="auto"/>
        <w:ind w:firstLine="0"/>
        <w:contextualSpacing/>
        <w:jc w:val="center"/>
        <w:rPr>
          <w:b/>
          <w:bCs w:val="0"/>
          <w:sz w:val="22"/>
          <w:szCs w:val="22"/>
          <w:u w:val="single"/>
        </w:rPr>
      </w:pPr>
      <w:r w:rsidRPr="0032504D">
        <w:rPr>
          <w:b/>
          <w:bCs w:val="0"/>
          <w:sz w:val="22"/>
          <w:szCs w:val="22"/>
          <w:u w:val="single"/>
        </w:rPr>
        <w:t>ΥΠΟΔΕΙΓΜΑ ΠΡΟΣΦΟΡΑΣ ΓΙΑ ΤΗ ΣΥΝΑΨΗ ΣΥΜΦΩΝΙΑΣ - ΠΛΑΙΣΙΟ</w:t>
      </w:r>
    </w:p>
    <w:p w14:paraId="7C7F10D9" w14:textId="77777777" w:rsidR="00FD0047" w:rsidRDefault="00FD0047" w:rsidP="00FD0047">
      <w:pPr>
        <w:pStyle w:val="Char"/>
      </w:pPr>
    </w:p>
    <w:p w14:paraId="31B64B12" w14:textId="77777777" w:rsidR="00FD0047" w:rsidRDefault="00FD0047" w:rsidP="00FD0047">
      <w:r>
        <w:t xml:space="preserve">Της επιχείρησης …………………………………, έδρα …………...., οδός …………………., αριθμός……, τηλέφωνο …………………., </w:t>
      </w:r>
      <w:proofErr w:type="spellStart"/>
      <w:r>
        <w:t>fax</w:t>
      </w:r>
      <w:proofErr w:type="spellEnd"/>
      <w:r>
        <w:t xml:space="preserve"> …………..</w:t>
      </w:r>
    </w:p>
    <w:p w14:paraId="396ABD4B" w14:textId="77777777" w:rsidR="00FD0047" w:rsidRDefault="00FD0047" w:rsidP="00FD0047"/>
    <w:p w14:paraId="4EECB239" w14:textId="77777777" w:rsidR="00FD0047" w:rsidRDefault="00FD0047" w:rsidP="00FD0047"/>
    <w:tbl>
      <w:tblPr>
        <w:tblW w:w="1011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82"/>
        <w:gridCol w:w="6956"/>
        <w:gridCol w:w="2172"/>
      </w:tblGrid>
      <w:tr w:rsidR="00FD0047" w:rsidRPr="0032504D" w14:paraId="246A5766" w14:textId="77777777" w:rsidTr="008B66FD">
        <w:trPr>
          <w:trHeight w:val="6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1596" w14:textId="77777777" w:rsidR="00FD0047" w:rsidRPr="0032504D" w:rsidRDefault="00FD0047" w:rsidP="008B66FD">
            <w:pPr>
              <w:jc w:val="center"/>
              <w:rPr>
                <w:b/>
              </w:rPr>
            </w:pPr>
            <w:r w:rsidRPr="0032504D">
              <w:rPr>
                <w:b/>
                <w:lang w:eastAsia="el-GR"/>
              </w:rPr>
              <w:t>ΟΜΑΔΑ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F1660" w14:textId="77777777" w:rsidR="00FD0047" w:rsidRPr="0032504D" w:rsidRDefault="00FD0047" w:rsidP="008B66FD">
            <w:pPr>
              <w:jc w:val="center"/>
              <w:rPr>
                <w:b/>
              </w:rPr>
            </w:pPr>
            <w:r w:rsidRPr="0032504D">
              <w:rPr>
                <w:b/>
                <w:lang w:eastAsia="el-GR"/>
              </w:rPr>
              <w:t>ΠΕΡΙΓΡΑΦΗ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3684" w14:textId="77777777" w:rsidR="00FD0047" w:rsidRPr="0032504D" w:rsidRDefault="00FD0047" w:rsidP="008B66FD">
            <w:pPr>
              <w:jc w:val="center"/>
              <w:rPr>
                <w:b/>
              </w:rPr>
            </w:pPr>
            <w:r w:rsidRPr="0032504D">
              <w:rPr>
                <w:b/>
                <w:lang w:eastAsia="el-GR"/>
              </w:rPr>
              <w:t>Ενιαίο ποσοστό έκπτωσης ομάδας επί του προϋπολογισμού (%)</w:t>
            </w:r>
          </w:p>
        </w:tc>
      </w:tr>
      <w:tr w:rsidR="00FD0047" w14:paraId="298611AA" w14:textId="77777777" w:rsidTr="008B66FD">
        <w:trPr>
          <w:trHeight w:val="424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97AF" w14:textId="77777777" w:rsidR="00FD0047" w:rsidRDefault="00FD0047" w:rsidP="008B66FD">
            <w:r>
              <w:rPr>
                <w:lang w:eastAsia="el-GR"/>
              </w:rPr>
              <w:t>1</w:t>
            </w: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CDD2" w14:textId="77777777" w:rsidR="00FD0047" w:rsidRDefault="00FD0047" w:rsidP="008B66FD">
            <w:r>
              <w:rPr>
                <w:lang w:eastAsia="el-GR"/>
              </w:rPr>
              <w:t xml:space="preserve">Ανταλλακτικά φορτηγών, απορριμματοφόρων, ρυμουλκών με </w:t>
            </w:r>
            <w:proofErr w:type="spellStart"/>
            <w:r>
              <w:rPr>
                <w:lang w:eastAsia="el-GR"/>
              </w:rPr>
              <w:t>ρυμουλκούμενο</w:t>
            </w:r>
            <w:proofErr w:type="spellEnd"/>
            <w:r>
              <w:rPr>
                <w:lang w:eastAsia="el-GR"/>
              </w:rPr>
              <w:t>– CPV 34300000-0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C270" w14:textId="77777777" w:rsidR="00FD0047" w:rsidRDefault="00FD0047" w:rsidP="008B66FD"/>
        </w:tc>
      </w:tr>
      <w:tr w:rsidR="00FD0047" w14:paraId="3791ED69" w14:textId="77777777" w:rsidTr="008B66FD">
        <w:trPr>
          <w:trHeight w:val="449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6B78" w14:textId="77777777" w:rsidR="00FD0047" w:rsidRDefault="00FD0047" w:rsidP="008B66FD">
            <w:r>
              <w:rPr>
                <w:lang w:eastAsia="el-GR"/>
              </w:rPr>
              <w:t>2</w:t>
            </w: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A3B9" w14:textId="77777777" w:rsidR="00FD0047" w:rsidRPr="00FE78AB" w:rsidRDefault="00FD0047" w:rsidP="008B66FD">
            <w:pPr>
              <w:rPr>
                <w:lang w:eastAsia="el-GR"/>
              </w:rPr>
            </w:pPr>
            <w:r>
              <w:rPr>
                <w:lang w:eastAsia="el-GR"/>
              </w:rPr>
              <w:t xml:space="preserve">Ανταλλακτικά επιβατηγών, λεωφορείων, </w:t>
            </w:r>
            <w:proofErr w:type="spellStart"/>
            <w:r>
              <w:rPr>
                <w:lang w:eastAsia="el-GR"/>
              </w:rPr>
              <w:t>δικύκλων</w:t>
            </w:r>
            <w:proofErr w:type="spellEnd"/>
            <w:r>
              <w:rPr>
                <w:lang w:eastAsia="el-GR"/>
              </w:rPr>
              <w:t xml:space="preserve">, τρίκυκλων και </w:t>
            </w:r>
            <w:proofErr w:type="spellStart"/>
            <w:r>
              <w:rPr>
                <w:lang w:eastAsia="el-GR"/>
              </w:rPr>
              <w:t>τετράκυκλων</w:t>
            </w:r>
            <w:proofErr w:type="spellEnd"/>
            <w:r>
              <w:rPr>
                <w:lang w:eastAsia="el-GR"/>
              </w:rPr>
              <w:t xml:space="preserve">  – CPV 34300000-0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D4D5" w14:textId="77777777" w:rsidR="00FD0047" w:rsidRDefault="00FD0047" w:rsidP="008B66FD"/>
        </w:tc>
      </w:tr>
      <w:tr w:rsidR="00FD0047" w14:paraId="2AC574A5" w14:textId="77777777" w:rsidTr="008B66FD">
        <w:trPr>
          <w:trHeight w:val="1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9C8C" w14:textId="77777777" w:rsidR="00FD0047" w:rsidRDefault="00FD0047" w:rsidP="008B66FD">
            <w:r>
              <w:rPr>
                <w:lang w:eastAsia="el-GR"/>
              </w:rPr>
              <w:t>3</w:t>
            </w: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AB08" w14:textId="77777777" w:rsidR="00FD0047" w:rsidRDefault="00FD0047" w:rsidP="008B66FD">
            <w:r>
              <w:rPr>
                <w:lang w:eastAsia="el-GR"/>
              </w:rPr>
              <w:t>Ανταλλακτικά μηχανημάτων έργου -CPV 34300000-0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3BA2" w14:textId="77777777" w:rsidR="00FD0047" w:rsidRDefault="00FD0047" w:rsidP="008B66FD"/>
        </w:tc>
      </w:tr>
    </w:tbl>
    <w:p w14:paraId="741899A8" w14:textId="77777777" w:rsidR="00FD0047" w:rsidRDefault="00FD0047" w:rsidP="00FD0047"/>
    <w:p w14:paraId="6ECBB951" w14:textId="77777777" w:rsidR="00FD0047" w:rsidRDefault="00FD0047" w:rsidP="00FD0047"/>
    <w:p w14:paraId="189138DC" w14:textId="77777777" w:rsidR="00FD0047" w:rsidRDefault="00FD0047" w:rsidP="00FD0047"/>
    <w:p w14:paraId="163F2112" w14:textId="77777777" w:rsidR="00FD0047" w:rsidRDefault="00FD0047" w:rsidP="00FD0047"/>
    <w:p w14:paraId="0EE47E84" w14:textId="77777777" w:rsidR="00FD0047" w:rsidRDefault="00FD0047" w:rsidP="00FD0047"/>
    <w:p w14:paraId="6ED652A9" w14:textId="77777777" w:rsidR="00FD0047" w:rsidRDefault="00FD0047" w:rsidP="00FD0047"/>
    <w:p w14:paraId="2F2E0CE4" w14:textId="77777777" w:rsidR="00FD0047" w:rsidRDefault="00FD0047" w:rsidP="00FD0047">
      <w:pPr>
        <w:pStyle w:val="Char"/>
      </w:pPr>
      <w:bookmarkStart w:id="0" w:name="_GoBack"/>
      <w:bookmarkEnd w:id="0"/>
    </w:p>
    <w:p w14:paraId="14B14519" w14:textId="77777777" w:rsidR="00FD0047" w:rsidRPr="0032504D" w:rsidRDefault="00FD0047" w:rsidP="00FD0047">
      <w:pPr>
        <w:pStyle w:val="Char"/>
        <w:shd w:val="clear" w:color="auto" w:fill="auto"/>
        <w:spacing w:after="0" w:line="240" w:lineRule="auto"/>
        <w:ind w:left="4820" w:right="578" w:firstLine="0"/>
        <w:contextualSpacing/>
        <w:jc w:val="center"/>
        <w:rPr>
          <w:bCs w:val="0"/>
          <w:sz w:val="22"/>
          <w:szCs w:val="22"/>
        </w:rPr>
      </w:pPr>
      <w:r w:rsidRPr="0032504D">
        <w:rPr>
          <w:bCs w:val="0"/>
          <w:sz w:val="22"/>
          <w:szCs w:val="22"/>
        </w:rPr>
        <w:t>Ο Προσφέρων</w:t>
      </w:r>
    </w:p>
    <w:p w14:paraId="6FB48162" w14:textId="77777777" w:rsidR="00FD0047" w:rsidRPr="0032504D" w:rsidRDefault="00FD0047" w:rsidP="00FD0047">
      <w:pPr>
        <w:pStyle w:val="Char"/>
        <w:shd w:val="clear" w:color="auto" w:fill="auto"/>
        <w:spacing w:after="0" w:line="240" w:lineRule="auto"/>
        <w:ind w:left="4820" w:right="578" w:firstLine="0"/>
        <w:contextualSpacing/>
        <w:jc w:val="center"/>
        <w:rPr>
          <w:bCs w:val="0"/>
          <w:sz w:val="22"/>
          <w:szCs w:val="22"/>
        </w:rPr>
      </w:pPr>
      <w:r w:rsidRPr="0032504D">
        <w:rPr>
          <w:bCs w:val="0"/>
          <w:sz w:val="22"/>
          <w:szCs w:val="22"/>
        </w:rPr>
        <w:t>(Σφραγίδα – Υπογραφή)</w:t>
      </w:r>
    </w:p>
    <w:p w14:paraId="7AD47A5E" w14:textId="77777777" w:rsidR="00FD0047" w:rsidRPr="0032504D" w:rsidRDefault="00FD0047" w:rsidP="00FD0047">
      <w:pPr>
        <w:pStyle w:val="Char"/>
        <w:shd w:val="clear" w:color="auto" w:fill="auto"/>
        <w:spacing w:after="0" w:line="240" w:lineRule="auto"/>
        <w:ind w:left="4820" w:right="578" w:firstLine="0"/>
        <w:contextualSpacing/>
        <w:jc w:val="center"/>
        <w:rPr>
          <w:bCs w:val="0"/>
          <w:sz w:val="22"/>
          <w:szCs w:val="22"/>
        </w:rPr>
      </w:pPr>
    </w:p>
    <w:p w14:paraId="44676C66" w14:textId="77777777" w:rsidR="00FD0047" w:rsidRDefault="00FD0047" w:rsidP="00FD0047">
      <w:pPr>
        <w:pStyle w:val="Char"/>
        <w:shd w:val="clear" w:color="auto" w:fill="auto"/>
        <w:spacing w:after="0" w:line="240" w:lineRule="auto"/>
        <w:ind w:left="6804" w:right="580" w:hanging="20"/>
        <w:contextualSpacing/>
        <w:jc w:val="center"/>
        <w:rPr>
          <w:bCs w:val="0"/>
          <w:sz w:val="22"/>
          <w:szCs w:val="22"/>
        </w:rPr>
      </w:pPr>
    </w:p>
    <w:p w14:paraId="4EB64F75" w14:textId="77777777" w:rsidR="00FD0047" w:rsidRPr="0032504D" w:rsidRDefault="00FD0047" w:rsidP="00FD0047">
      <w:pPr>
        <w:pStyle w:val="Char"/>
        <w:shd w:val="clear" w:color="auto" w:fill="auto"/>
        <w:spacing w:after="0" w:line="240" w:lineRule="auto"/>
        <w:ind w:left="6804" w:right="580" w:hanging="20"/>
        <w:contextualSpacing/>
        <w:jc w:val="center"/>
        <w:rPr>
          <w:bCs w:val="0"/>
          <w:sz w:val="22"/>
          <w:szCs w:val="22"/>
        </w:rPr>
      </w:pPr>
    </w:p>
    <w:p w14:paraId="43132381" w14:textId="77777777" w:rsidR="00FD0047" w:rsidRPr="0032504D" w:rsidRDefault="00FD0047" w:rsidP="00FD0047">
      <w:pPr>
        <w:pStyle w:val="Char"/>
        <w:shd w:val="clear" w:color="auto" w:fill="auto"/>
        <w:spacing w:after="0" w:line="240" w:lineRule="auto"/>
        <w:ind w:left="6804" w:right="580" w:hanging="20"/>
        <w:contextualSpacing/>
        <w:jc w:val="center"/>
        <w:rPr>
          <w:bCs w:val="0"/>
          <w:sz w:val="22"/>
          <w:szCs w:val="22"/>
        </w:rPr>
      </w:pPr>
    </w:p>
    <w:p w14:paraId="5045EA33" w14:textId="77777777" w:rsidR="00FD0047" w:rsidRPr="0032504D" w:rsidRDefault="00FD0047" w:rsidP="00FD0047">
      <w:pPr>
        <w:pStyle w:val="Char"/>
        <w:shd w:val="clear" w:color="auto" w:fill="auto"/>
        <w:spacing w:after="0" w:line="240" w:lineRule="auto"/>
        <w:ind w:left="4962" w:right="580" w:hanging="142"/>
        <w:contextualSpacing/>
        <w:jc w:val="center"/>
        <w:rPr>
          <w:bCs w:val="0"/>
          <w:sz w:val="22"/>
          <w:szCs w:val="22"/>
        </w:rPr>
      </w:pPr>
      <w:r w:rsidRPr="0032504D">
        <w:rPr>
          <w:bCs w:val="0"/>
          <w:sz w:val="22"/>
          <w:szCs w:val="22"/>
        </w:rPr>
        <w:t>Ημερομηνία: …………</w:t>
      </w:r>
    </w:p>
    <w:p w14:paraId="2536744E" w14:textId="77777777" w:rsidR="00FD0047" w:rsidRDefault="00FD0047" w:rsidP="00FD0047">
      <w:pPr>
        <w:ind w:left="4962" w:hanging="142"/>
      </w:pPr>
    </w:p>
    <w:p w14:paraId="0CA2FED2" w14:textId="77777777" w:rsidR="00154A19" w:rsidRDefault="00154A19"/>
    <w:sectPr w:rsidR="00154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19"/>
    <w:rsid w:val="00154A19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CA5"/>
  <w15:chartTrackingRefBased/>
  <w15:docId w15:val="{1EC76026-6762-4A63-B6B0-B1AAEFA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047"/>
    <w:pPr>
      <w:suppressAutoHyphens/>
      <w:spacing w:after="0" w:line="240" w:lineRule="atLeast"/>
      <w:jc w:val="both"/>
    </w:pPr>
    <w:rPr>
      <w:rFonts w:ascii="Calibri" w:eastAsia="Times New Roman" w:hAnsi="Calibri" w:cs="Calibri"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Σώμα κειμένου_ Char"/>
    <w:basedOn w:val="a"/>
    <w:rsid w:val="00FD0047"/>
    <w:pPr>
      <w:widowControl w:val="0"/>
      <w:shd w:val="clear" w:color="auto" w:fill="FFFFFF"/>
      <w:spacing w:after="480" w:line="283" w:lineRule="exact"/>
      <w:ind w:hanging="360"/>
    </w:pPr>
    <w:rPr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Δάλλα Αργυρώ</dc:creator>
  <cp:keywords/>
  <dc:description/>
  <cp:lastModifiedBy>Δάλλα Αργυρώ</cp:lastModifiedBy>
  <cp:revision>2</cp:revision>
  <dcterms:created xsi:type="dcterms:W3CDTF">2024-12-04T08:33:00Z</dcterms:created>
  <dcterms:modified xsi:type="dcterms:W3CDTF">2024-12-04T08:33:00Z</dcterms:modified>
</cp:coreProperties>
</file>