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936FE" w14:textId="7DF63A15" w:rsidR="000A756B" w:rsidRDefault="00FB5D6C" w:rsidP="004B4EA6">
      <w:pPr>
        <w:jc w:val="right"/>
      </w:pP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………………</w:t>
      </w:r>
    </w:p>
    <w:p w14:paraId="6A1F2625" w14:textId="17A6050A" w:rsidR="00FB5D6C" w:rsidRDefault="00FB5D6C" w:rsidP="004B4EA6">
      <w:pPr>
        <w:jc w:val="right"/>
      </w:pPr>
      <w:r>
        <w:t>Θεσσαλον</w:t>
      </w:r>
      <w:r w:rsidR="005542EC">
        <w:t>ί</w:t>
      </w:r>
      <w:r>
        <w:t>κη ……./……./202…</w:t>
      </w:r>
    </w:p>
    <w:p w14:paraId="15A5E53B" w14:textId="77777777" w:rsidR="005542EC" w:rsidRDefault="00FB5D6C" w:rsidP="005542EC">
      <w:pPr>
        <w:spacing w:after="0" w:line="240" w:lineRule="auto"/>
        <w:jc w:val="center"/>
        <w:rPr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B4EA6">
        <w:rPr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Αίτηση υποψηφίου για</w:t>
      </w:r>
      <w:r w:rsidR="004B4EA6">
        <w:rPr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ένταξη</w:t>
      </w:r>
      <w:r w:rsidRPr="004B4EA6">
        <w:rPr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στην </w:t>
      </w:r>
    </w:p>
    <w:p w14:paraId="16A06B1D" w14:textId="0A2941AB" w:rsidR="00FB5D6C" w:rsidRPr="004B4EA6" w:rsidRDefault="00FB5D6C" w:rsidP="005542EC">
      <w:pPr>
        <w:spacing w:after="0" w:line="240" w:lineRule="auto"/>
        <w:jc w:val="center"/>
        <w:rPr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B4EA6">
        <w:rPr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Υπηρεσία </w:t>
      </w:r>
      <w:r w:rsidR="005542EC">
        <w:rPr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«</w:t>
      </w:r>
      <w:r w:rsidRPr="004B4EA6">
        <w:rPr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Βοήθεια στο Σπίτι</w:t>
      </w:r>
      <w:r w:rsidR="005542EC">
        <w:rPr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»</w:t>
      </w:r>
    </w:p>
    <w:p w14:paraId="29EF7056" w14:textId="176C0AD2" w:rsidR="00FB5D6C" w:rsidRDefault="00FB5D6C">
      <w:r>
        <w:t>ΌΝΟΜΑ</w:t>
      </w:r>
      <w:r w:rsidR="004B4EA6">
        <w:t>:</w:t>
      </w:r>
      <w:r>
        <w:t xml:space="preserve"> …………………………………………………………………………………………………………………………………</w:t>
      </w:r>
    </w:p>
    <w:p w14:paraId="0F8BDD15" w14:textId="76B41C93" w:rsidR="00FB5D6C" w:rsidRDefault="00FB5D6C">
      <w:r>
        <w:t>ΕΠΩΝΥΜΟ</w:t>
      </w:r>
      <w:r w:rsidR="004B4EA6">
        <w:t>:</w:t>
      </w:r>
      <w:r>
        <w:t xml:space="preserve"> …………………………………………………………………………………………………………………………….</w:t>
      </w:r>
    </w:p>
    <w:p w14:paraId="339C2AC2" w14:textId="2A50043A" w:rsidR="00FB5D6C" w:rsidRDefault="004B4EA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976DD" wp14:editId="684F536D">
                <wp:simplePos x="0" y="0"/>
                <wp:positionH relativeFrom="column">
                  <wp:posOffset>3962400</wp:posOffset>
                </wp:positionH>
                <wp:positionV relativeFrom="paragraph">
                  <wp:posOffset>9525</wp:posOffset>
                </wp:positionV>
                <wp:extent cx="314325" cy="171450"/>
                <wp:effectExtent l="0" t="0" r="28575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4E0BF" id="Ορθογώνιο 3" o:spid="_x0000_s1026" style="position:absolute;margin-left:312pt;margin-top:.75pt;width:24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93E89" wp14:editId="6FA3B129">
                <wp:simplePos x="0" y="0"/>
                <wp:positionH relativeFrom="column">
                  <wp:posOffset>2085975</wp:posOffset>
                </wp:positionH>
                <wp:positionV relativeFrom="paragraph">
                  <wp:posOffset>10795</wp:posOffset>
                </wp:positionV>
                <wp:extent cx="314325" cy="17145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DF820" id="Ορθογώνιο 1" o:spid="_x0000_s1026" style="position:absolute;margin-left:164.25pt;margin-top:.85pt;width:24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" filled="f" strokecolor="#1f3763 [1604]" strokeweight="1pt"/>
            </w:pict>
          </mc:Fallback>
        </mc:AlternateContent>
      </w:r>
      <w:r w:rsidR="00FB5D6C">
        <w:t>ΦΥΛΟ</w:t>
      </w:r>
      <w:r>
        <w:t>:</w:t>
      </w:r>
      <w:r w:rsidR="00FB5D6C">
        <w:t xml:space="preserve">  ………………………..</w:t>
      </w:r>
      <w:r>
        <w:t xml:space="preserve">   </w:t>
      </w:r>
      <w:r w:rsidR="00FB5D6C">
        <w:t>ΑΝΔΡΑΣ                                              ΓΥΝΑΙΚΑ</w:t>
      </w:r>
      <w:r>
        <w:t xml:space="preserve">          </w:t>
      </w:r>
    </w:p>
    <w:p w14:paraId="5D2265DF" w14:textId="356C8CF0" w:rsidR="00FB5D6C" w:rsidRDefault="00FB5D6C">
      <w:r>
        <w:t>ΔΙΕΥΘΥΝΣΗ ΚΑΤΟΙΚΙΑΣ</w:t>
      </w:r>
      <w:r w:rsidR="004B4EA6">
        <w:t>:</w:t>
      </w:r>
      <w:r>
        <w:t xml:space="preserve"> …………………………………………………………………………………………………………..</w:t>
      </w:r>
    </w:p>
    <w:p w14:paraId="400104F8" w14:textId="021D3810" w:rsidR="00FB5D6C" w:rsidRDefault="00FB5D6C">
      <w:r>
        <w:t xml:space="preserve">ΤΗΛΕΦΩΝΟ </w:t>
      </w:r>
      <w:r w:rsidR="00651CF7">
        <w:t>:</w:t>
      </w:r>
      <w:r>
        <w:t xml:space="preserve">                 …………………………………………………………………………………………………………</w:t>
      </w:r>
      <w:r w:rsidR="00614C8D">
        <w:t>…</w:t>
      </w:r>
    </w:p>
    <w:p w14:paraId="07C7EE86" w14:textId="2E45B012" w:rsidR="00FB5D6C" w:rsidRDefault="00FB5D6C">
      <w:r>
        <w:t>ΗΛΙΚΙΑ</w:t>
      </w:r>
      <w:r w:rsidR="00651CF7">
        <w:t>:</w:t>
      </w:r>
      <w:r>
        <w:t xml:space="preserve">                            ……../……../………</w:t>
      </w:r>
      <w:r w:rsidR="00614C8D">
        <w:t>………………………………………………………………………………….</w:t>
      </w:r>
    </w:p>
    <w:p w14:paraId="412B88FB" w14:textId="5ABEFAB6" w:rsidR="00614C8D" w:rsidRDefault="004B4EA6" w:rsidP="00614C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FB418" wp14:editId="6F77D044">
                <wp:simplePos x="0" y="0"/>
                <wp:positionH relativeFrom="column">
                  <wp:posOffset>4095750</wp:posOffset>
                </wp:positionH>
                <wp:positionV relativeFrom="paragraph">
                  <wp:posOffset>9525</wp:posOffset>
                </wp:positionV>
                <wp:extent cx="314325" cy="171450"/>
                <wp:effectExtent l="0" t="0" r="28575" b="1905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DAA2C" id="Ορθογώνιο 4" o:spid="_x0000_s1026" style="position:absolute;margin-left:322.5pt;margin-top:.75pt;width:24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" filled="f" strokecolor="#2f528f" strokeweight="1pt"/>
            </w:pict>
          </mc:Fallback>
        </mc:AlternateContent>
      </w:r>
      <w:r w:rsidR="00614C8D">
        <w:t>ΟΙΚΟΓΕΝΕΙΑΚΗ                                                                 ΑΡΙΘΜΟΣ ΠΑΙΔΙΩΝ</w:t>
      </w:r>
      <w:r>
        <w:t xml:space="preserve"> </w:t>
      </w:r>
    </w:p>
    <w:p w14:paraId="0CC4C18C" w14:textId="42806D65" w:rsidR="00614C8D" w:rsidRDefault="00614C8D" w:rsidP="00651CF7">
      <w:pPr>
        <w:spacing w:after="120" w:line="360" w:lineRule="auto"/>
      </w:pPr>
      <w:r>
        <w:t>ΚΑΤΑΣΤΑΣΗ</w:t>
      </w:r>
      <w:r w:rsidR="00651CF7">
        <w:t>:</w:t>
      </w:r>
      <w:r>
        <w:t xml:space="preserve">              …………………………………………………………………………………………………………………</w:t>
      </w:r>
    </w:p>
    <w:p w14:paraId="73EDE152" w14:textId="443C9F17" w:rsidR="00614C8D" w:rsidRDefault="00614C8D" w:rsidP="00651CF7">
      <w:pPr>
        <w:spacing w:after="0" w:line="360" w:lineRule="auto"/>
      </w:pPr>
      <w:r>
        <w:t xml:space="preserve">                                                                                    </w:t>
      </w:r>
      <w:r w:rsidR="00651CF7">
        <w:t xml:space="preserve"> </w:t>
      </w:r>
      <w:r>
        <w:t xml:space="preserve">  ΤΗΛΕΦΩΝΟ ΕΠΑΦΗΣ</w:t>
      </w:r>
      <w:r w:rsidR="00651CF7">
        <w:t>:</w:t>
      </w:r>
      <w:r>
        <w:t xml:space="preserve">  ……………………………….</w:t>
      </w:r>
    </w:p>
    <w:p w14:paraId="2822E2DF" w14:textId="519CED36" w:rsidR="00614C8D" w:rsidRDefault="00614C8D" w:rsidP="00651CF7">
      <w:pPr>
        <w:spacing w:after="0" w:line="360" w:lineRule="auto"/>
      </w:pPr>
      <w:r>
        <w:t>ΟΝΟΜΑ ΕΠΑΦΗΣ</w:t>
      </w:r>
      <w:r w:rsidR="00651CF7">
        <w:t>:</w:t>
      </w:r>
      <w:r>
        <w:t xml:space="preserve">   ……………………………………….     ΣΥΓΓΕΝΕΙΑ</w:t>
      </w:r>
      <w:r w:rsidR="00651CF7">
        <w:t>:</w:t>
      </w:r>
      <w:r>
        <w:t xml:space="preserve">   .………………………………………………</w:t>
      </w:r>
    </w:p>
    <w:p w14:paraId="474F3C26" w14:textId="77777777" w:rsidR="00614C8D" w:rsidRDefault="00614C8D" w:rsidP="00614C8D">
      <w:pPr>
        <w:spacing w:after="0" w:line="240" w:lineRule="auto"/>
      </w:pPr>
      <w:r>
        <w:t xml:space="preserve">ΔΥΣΚΟΛΙΕΣ-ΙΑΤΡΙΚΑ </w:t>
      </w:r>
    </w:p>
    <w:p w14:paraId="2430BDC6" w14:textId="45C36B33" w:rsidR="00614C8D" w:rsidRDefault="00614C8D" w:rsidP="00614C8D">
      <w:pPr>
        <w:spacing w:after="0" w:line="240" w:lineRule="auto"/>
      </w:pPr>
      <w:r>
        <w:t>ΠΡΟΒΛΗΜΑΤΑ</w:t>
      </w:r>
    </w:p>
    <w:p w14:paraId="74F47052" w14:textId="6DF7F549" w:rsidR="00614C8D" w:rsidRDefault="00614C8D" w:rsidP="00614C8D">
      <w:pPr>
        <w:spacing w:after="120" w:line="360" w:lineRule="auto"/>
      </w:pPr>
      <w:r>
        <w:t>(ΑΝΑΠΗΡΙΑ)            ………………………………………………………………………………………………………………….</w:t>
      </w:r>
    </w:p>
    <w:p w14:paraId="52A4B54F" w14:textId="48C3D1DA" w:rsidR="00614C8D" w:rsidRDefault="00614C8D" w:rsidP="00614C8D">
      <w:pPr>
        <w:spacing w:after="120"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63F97F20" w14:textId="1343C89E" w:rsidR="00614C8D" w:rsidRDefault="00614C8D" w:rsidP="00614C8D">
      <w:pPr>
        <w:spacing w:after="120"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51BC55BD" w14:textId="6CB0D15F" w:rsidR="00614C8D" w:rsidRDefault="00614C8D" w:rsidP="00614C8D">
      <w:pPr>
        <w:spacing w:after="120"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6FCD176A" w14:textId="52BFB8DE" w:rsidR="00614C8D" w:rsidRDefault="00614C8D" w:rsidP="00614C8D">
      <w:pPr>
        <w:spacing w:after="120" w:line="360" w:lineRule="auto"/>
      </w:pPr>
      <w:r>
        <w:t>ΑΙΤΗΜΑ</w:t>
      </w:r>
      <w:r w:rsidR="00651CF7">
        <w:t>:</w:t>
      </w:r>
      <w:r>
        <w:t xml:space="preserve">        …………………………………………………………………………………………………………………………..</w:t>
      </w:r>
    </w:p>
    <w:p w14:paraId="65668AC9" w14:textId="5BC6869D" w:rsidR="00614C8D" w:rsidRDefault="00614C8D" w:rsidP="00614C8D">
      <w:pPr>
        <w:spacing w:after="120"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6A2722CE" w14:textId="6A5FF3B5" w:rsidR="00614C8D" w:rsidRDefault="00614C8D" w:rsidP="00614C8D">
      <w:pPr>
        <w:spacing w:after="120"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7E154F47" w14:textId="7C230811" w:rsidR="00614C8D" w:rsidRDefault="00614C8D" w:rsidP="00614C8D">
      <w:pPr>
        <w:spacing w:after="120"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5107D692" w14:textId="5EC253DE" w:rsidR="004B4EA6" w:rsidRDefault="004B4EA6" w:rsidP="00651CF7">
      <w:pPr>
        <w:spacing w:after="0" w:line="240" w:lineRule="auto"/>
      </w:pPr>
      <w:r>
        <w:t>ΑΛΛΟ</w:t>
      </w:r>
    </w:p>
    <w:p w14:paraId="60185419" w14:textId="6A8CF600" w:rsidR="004B4EA6" w:rsidRDefault="004B4EA6" w:rsidP="00651CF7">
      <w:pPr>
        <w:spacing w:after="0" w:line="240" w:lineRule="auto"/>
      </w:pPr>
      <w:r>
        <w:t>ΠΡΟΣΩΠΟ</w:t>
      </w:r>
    </w:p>
    <w:p w14:paraId="3EB62D62" w14:textId="7E8C96F3" w:rsidR="004B4EA6" w:rsidRDefault="004B4EA6" w:rsidP="00651CF7">
      <w:pPr>
        <w:spacing w:after="0" w:line="240" w:lineRule="auto"/>
      </w:pPr>
      <w:r>
        <w:t>ΕΠΙΚΟΙΝΩΝΙΑΣ</w:t>
      </w:r>
      <w:r w:rsidR="00651CF7">
        <w:t>:</w:t>
      </w:r>
      <w:r>
        <w:t xml:space="preserve">  ………………………………………………………..  ΤΗΛ.</w:t>
      </w:r>
      <w:r w:rsidR="00651CF7">
        <w:t>:</w:t>
      </w:r>
      <w:r>
        <w:t>………………………………………………….</w:t>
      </w:r>
    </w:p>
    <w:p w14:paraId="7234654D" w14:textId="1D48BC61" w:rsidR="004B4EA6" w:rsidRDefault="004B4EA6" w:rsidP="004B4EA6">
      <w:pPr>
        <w:spacing w:after="0" w:line="720" w:lineRule="auto"/>
      </w:pPr>
      <w:r>
        <w:t xml:space="preserve">                                                                                                                Ο/Η ΑΙΤ ………………</w:t>
      </w:r>
    </w:p>
    <w:p w14:paraId="0A6FA531" w14:textId="1D143085" w:rsidR="004B4EA6" w:rsidRDefault="004B4EA6" w:rsidP="004B4EA6">
      <w:pPr>
        <w:spacing w:after="0" w:line="720" w:lineRule="auto"/>
      </w:pPr>
      <w:r>
        <w:t xml:space="preserve">                                                                                                     ΘΕΣ/ΝΙΚΗ   ……./……./202…</w:t>
      </w:r>
    </w:p>
    <w:p w14:paraId="2A96213B" w14:textId="4B2B7B59" w:rsidR="004B4EA6" w:rsidRDefault="004B4EA6" w:rsidP="004B4EA6">
      <w:pPr>
        <w:spacing w:after="0" w:line="240" w:lineRule="auto"/>
      </w:pPr>
      <w:r>
        <w:t>ΗΜΕΡΟΜΗΝΙΑ ΕΠΙΣΚΕΨΗΣ &amp; ΑΠΟΤΕΛΕΣΜΑΤΑ:</w:t>
      </w:r>
    </w:p>
    <w:p w14:paraId="5E27F01A" w14:textId="7B7C90F4" w:rsidR="004B4EA6" w:rsidRDefault="004B4EA6" w:rsidP="004B4EA6">
      <w:pPr>
        <w:spacing w:after="120" w:line="240" w:lineRule="auto"/>
      </w:pPr>
      <w:r>
        <w:t>……………………………………………………………………………………………………………………………………………….</w:t>
      </w:r>
    </w:p>
    <w:p w14:paraId="74D1D0A8" w14:textId="7D83934A" w:rsidR="004B4EA6" w:rsidRDefault="004B4EA6" w:rsidP="004B4EA6">
      <w:pPr>
        <w:spacing w:after="120" w:line="240" w:lineRule="auto"/>
      </w:pPr>
      <w:r>
        <w:t>……………………………………………………………………………………………………………………………………………….</w:t>
      </w:r>
    </w:p>
    <w:p w14:paraId="3BB6850E" w14:textId="51488F9B" w:rsidR="004B4EA6" w:rsidRDefault="004B4EA6" w:rsidP="004B4EA6">
      <w:pPr>
        <w:spacing w:after="120" w:line="240" w:lineRule="auto"/>
      </w:pPr>
      <w:r>
        <w:t>……………………………………………………………………………………………………………………………………………….</w:t>
      </w:r>
    </w:p>
    <w:p w14:paraId="111FE39B" w14:textId="01A9E12D" w:rsidR="004B4EA6" w:rsidRDefault="004B4EA6" w:rsidP="004B4EA6">
      <w:pPr>
        <w:spacing w:after="0" w:line="240" w:lineRule="auto"/>
      </w:pPr>
      <w:r>
        <w:t>ΥΠΕΥΘΥΝΟΣ ΠΡΟΓΡΑΜΜΑΤΟΣ:</w:t>
      </w:r>
    </w:p>
    <w:sectPr w:rsidR="004B4EA6" w:rsidSect="00651CF7">
      <w:pgSz w:w="11906" w:h="16838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EA"/>
    <w:rsid w:val="000A756B"/>
    <w:rsid w:val="001E60CF"/>
    <w:rsid w:val="00273451"/>
    <w:rsid w:val="004B4EA6"/>
    <w:rsid w:val="005542EC"/>
    <w:rsid w:val="00614C8D"/>
    <w:rsid w:val="00651CF7"/>
    <w:rsid w:val="00FB5D6C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6EC7"/>
  <w15:chartTrackingRefBased/>
  <w15:docId w15:val="{00B730DB-5723-47B3-A09B-04A7786A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Πανωρία Μαγδαληνή</dc:creator>
  <cp:keywords/>
  <dc:description/>
  <cp:lastModifiedBy>Βόγδανος Κωνσταντίνος</cp:lastModifiedBy>
  <cp:revision>2</cp:revision>
  <cp:lastPrinted>2024-09-10T10:28:00Z</cp:lastPrinted>
  <dcterms:created xsi:type="dcterms:W3CDTF">2024-09-12T05:17:00Z</dcterms:created>
  <dcterms:modified xsi:type="dcterms:W3CDTF">2024-09-12T05:17:00Z</dcterms:modified>
</cp:coreProperties>
</file>