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C069" w14:textId="77777777" w:rsidR="00DB1E17" w:rsidRPr="00DB1E17" w:rsidRDefault="00DB1E17" w:rsidP="00DB1E17">
      <w:pPr>
        <w:widowControl w:val="0"/>
        <w:jc w:val="center"/>
        <w:rPr>
          <w:rFonts w:ascii="Liberation Serif" w:eastAsia="NSimSun" w:hAnsi="Liberation Serif" w:cs="Liberation Serif"/>
          <w:b/>
          <w:color w:val="000000"/>
          <w:kern w:val="2"/>
          <w:u w:val="single"/>
          <w:lang w:bidi="hi-IN"/>
        </w:rPr>
      </w:pPr>
      <w:bookmarkStart w:id="0" w:name="_GoBack"/>
      <w:bookmarkEnd w:id="0"/>
      <w:r w:rsidRPr="00DB1E17">
        <w:rPr>
          <w:rFonts w:ascii="Liberation Serif" w:eastAsia="NSimSun" w:hAnsi="Liberation Serif" w:cs="Liberation Serif"/>
          <w:b/>
          <w:color w:val="000000"/>
          <w:kern w:val="2"/>
          <w:u w:val="single"/>
          <w:lang w:bidi="hi-IN"/>
        </w:rPr>
        <w:t>ΥΠΟΔΕΙΓΜΑ ΟΙΚΟΝΟΜΙΚΗΣ ΠΡΟΣΦΟΡΑΣ</w:t>
      </w:r>
    </w:p>
    <w:p w14:paraId="7BAE797F" w14:textId="77777777" w:rsidR="00DB1E17" w:rsidRPr="00DB1E17" w:rsidRDefault="00DB1E17" w:rsidP="00DB1E17">
      <w:pPr>
        <w:widowControl w:val="0"/>
        <w:jc w:val="center"/>
        <w:rPr>
          <w:rFonts w:ascii="Liberation Serif" w:eastAsia="NSimSun" w:hAnsi="Liberation Serif" w:cs="Liberation Serif"/>
          <w:b/>
          <w:color w:val="000000"/>
          <w:kern w:val="2"/>
          <w:u w:val="single"/>
          <w:lang w:bidi="hi-IN"/>
        </w:rPr>
      </w:pPr>
    </w:p>
    <w:p w14:paraId="6F77F8FE" w14:textId="243C5E7B" w:rsidR="00DB1E17" w:rsidRPr="00DB1E17" w:rsidRDefault="00DB1E17" w:rsidP="00DB1E17">
      <w:pPr>
        <w:widowControl w:val="0"/>
        <w:jc w:val="both"/>
        <w:rPr>
          <w:rFonts w:ascii="Liberation Serif" w:eastAsia="NSimSun" w:hAnsi="Liberation Serif" w:cs="Liberation Serif"/>
          <w:b/>
          <w:color w:val="000000"/>
          <w:kern w:val="2"/>
          <w:lang w:bidi="hi-IN"/>
        </w:rPr>
      </w:pPr>
      <w:r w:rsidRPr="00DB1E17">
        <w:rPr>
          <w:rFonts w:ascii="Liberation Serif" w:eastAsia="NSimSun" w:hAnsi="Liberation Serif" w:cs="Liberation Serif"/>
          <w:b/>
          <w:color w:val="000000"/>
          <w:kern w:val="2"/>
          <w:lang w:bidi="hi-IN"/>
        </w:rPr>
        <w:t xml:space="preserve">ΕΠΩΝΥΜΙΑ  ΕΠΙΧΕΙΡΗΣΗΣ: </w:t>
      </w:r>
    </w:p>
    <w:p w14:paraId="68980BDA" w14:textId="77777777" w:rsidR="00DB1E17" w:rsidRPr="00DB1E17" w:rsidRDefault="00DB1E17" w:rsidP="00DB1E17">
      <w:pPr>
        <w:widowControl w:val="0"/>
        <w:jc w:val="both"/>
        <w:rPr>
          <w:rFonts w:ascii="Liberation Serif" w:eastAsia="NSimSun" w:hAnsi="Liberation Serif" w:cs="Liberation Serif"/>
          <w:b/>
          <w:bCs/>
          <w:color w:val="000000"/>
          <w:kern w:val="2"/>
          <w:sz w:val="22"/>
          <w:szCs w:val="22"/>
          <w:shd w:val="clear" w:color="auto" w:fill="FFFFFF"/>
          <w:lang w:bidi="hi-IN"/>
        </w:rPr>
      </w:pPr>
      <w:r w:rsidRPr="00DB1E17">
        <w:rPr>
          <w:rFonts w:ascii="Liberation Serif" w:eastAsia="NSimSun" w:hAnsi="Liberation Serif" w:cs="Liberation Serif"/>
          <w:b/>
          <w:bCs/>
          <w:color w:val="000000"/>
          <w:kern w:val="2"/>
          <w:sz w:val="22"/>
          <w:szCs w:val="22"/>
          <w:shd w:val="clear" w:color="auto" w:fill="FFFFFF"/>
          <w:lang w:bidi="hi-IN"/>
        </w:rPr>
        <w:t>ΣΤΟΙΧΕΙΑ ΠΡΟΣΦΕΡΟΝΤΟΣ…………………………………………….</w:t>
      </w:r>
    </w:p>
    <w:p w14:paraId="2C0B9379" w14:textId="77777777" w:rsidR="00DB1E17" w:rsidRPr="00DB1E17" w:rsidRDefault="00DB1E17" w:rsidP="00DB1E17">
      <w:pPr>
        <w:widowControl w:val="0"/>
        <w:jc w:val="both"/>
        <w:rPr>
          <w:rFonts w:ascii="Liberation Serif" w:eastAsia="NSimSun" w:hAnsi="Liberation Serif" w:cs="Liberation Serif"/>
          <w:b/>
          <w:bCs/>
          <w:color w:val="000000"/>
          <w:kern w:val="2"/>
          <w:sz w:val="22"/>
          <w:szCs w:val="22"/>
          <w:shd w:val="clear" w:color="auto" w:fill="FFFFFF"/>
          <w:lang w:bidi="hi-IN"/>
        </w:rPr>
      </w:pPr>
      <w:r w:rsidRPr="00DB1E17">
        <w:rPr>
          <w:rFonts w:ascii="Liberation Serif" w:eastAsia="NSimSun" w:hAnsi="Liberation Serif" w:cs="Liberation Serif"/>
          <w:b/>
          <w:bCs/>
          <w:color w:val="000000"/>
          <w:kern w:val="2"/>
          <w:sz w:val="22"/>
          <w:szCs w:val="22"/>
          <w:shd w:val="clear" w:color="auto" w:fill="FFFFFF"/>
          <w:lang w:bidi="hi-IN"/>
        </w:rPr>
        <w:t>Νόμιμος εκπρόσωπος……………………………………</w:t>
      </w:r>
    </w:p>
    <w:p w14:paraId="5325444D" w14:textId="77777777" w:rsidR="00DB1E17" w:rsidRPr="00DB1E17" w:rsidRDefault="00DB1E17" w:rsidP="00DB1E17">
      <w:pPr>
        <w:widowControl w:val="0"/>
        <w:jc w:val="both"/>
        <w:rPr>
          <w:rFonts w:ascii="Liberation Serif" w:eastAsia="NSimSun" w:hAnsi="Liberation Serif" w:cs="Liberation Serif"/>
          <w:b/>
          <w:bCs/>
          <w:color w:val="000000"/>
          <w:kern w:val="2"/>
          <w:sz w:val="22"/>
          <w:szCs w:val="22"/>
          <w:shd w:val="clear" w:color="auto" w:fill="FFFFFF"/>
          <w:lang w:bidi="hi-IN"/>
        </w:rPr>
      </w:pPr>
      <w:r w:rsidRPr="00DB1E17">
        <w:rPr>
          <w:rFonts w:ascii="Liberation Serif" w:eastAsia="NSimSun" w:hAnsi="Liberation Serif" w:cs="Liberation Serif"/>
          <w:b/>
          <w:bCs/>
          <w:color w:val="000000"/>
          <w:kern w:val="2"/>
          <w:sz w:val="22"/>
          <w:szCs w:val="22"/>
          <w:shd w:val="clear" w:color="auto" w:fill="FFFFFF"/>
          <w:lang w:bidi="hi-IN"/>
        </w:rPr>
        <w:t>Α.Φ.Μ………………... ΔΟΥ……………... .Έδρα …………………………….</w:t>
      </w:r>
    </w:p>
    <w:p w14:paraId="57BA126A" w14:textId="77777777" w:rsidR="00DB1E17" w:rsidRPr="00DB1E17" w:rsidRDefault="00DB1E17" w:rsidP="00DB1E17">
      <w:pPr>
        <w:widowControl w:val="0"/>
        <w:jc w:val="both"/>
        <w:rPr>
          <w:rFonts w:ascii="Liberation Serif" w:eastAsia="NSimSun" w:hAnsi="Liberation Serif" w:cs="Liberation Serif"/>
          <w:b/>
          <w:color w:val="000000"/>
          <w:kern w:val="2"/>
          <w:lang w:bidi="hi-IN"/>
        </w:rPr>
      </w:pPr>
      <w:r w:rsidRPr="00DB1E17">
        <w:rPr>
          <w:rFonts w:ascii="Liberation Serif" w:eastAsia="NSimSun" w:hAnsi="Liberation Serif" w:cs="Liberation Serif"/>
          <w:b/>
          <w:bCs/>
          <w:color w:val="000000"/>
          <w:kern w:val="2"/>
          <w:sz w:val="22"/>
          <w:szCs w:val="22"/>
          <w:shd w:val="clear" w:color="auto" w:fill="FFFFFF"/>
          <w:lang w:bidi="hi-IN"/>
        </w:rPr>
        <w:t>Οδός …………………………………………..Αριθμός……………………………………………..</w:t>
      </w:r>
      <w:r w:rsidRPr="00DB1E17">
        <w:rPr>
          <w:rFonts w:ascii="Liberation Serif" w:eastAsia="NSimSun" w:hAnsi="Liberation Serif" w:cs="Liberation Serif"/>
          <w:b/>
          <w:bCs/>
          <w:color w:val="000000"/>
          <w:kern w:val="2"/>
          <w:sz w:val="22"/>
          <w:szCs w:val="22"/>
          <w:lang w:bidi="hi-IN"/>
        </w:rPr>
        <w:br/>
      </w:r>
      <w:r w:rsidRPr="00DB1E17">
        <w:rPr>
          <w:rFonts w:ascii="Liberation Serif" w:eastAsia="NSimSun" w:hAnsi="Liberation Serif" w:cs="Liberation Serif"/>
          <w:b/>
          <w:bCs/>
          <w:color w:val="000000"/>
          <w:kern w:val="2"/>
          <w:sz w:val="22"/>
          <w:szCs w:val="22"/>
          <w:shd w:val="clear" w:color="auto" w:fill="FFFFFF"/>
          <w:lang w:bidi="hi-IN"/>
        </w:rPr>
        <w:t>Τηλέφωνο……………………………………email……………………………………….</w:t>
      </w:r>
    </w:p>
    <w:p w14:paraId="1861618C" w14:textId="77777777" w:rsidR="00DB1E17" w:rsidRDefault="00DB1E17" w:rsidP="00DB1E17"/>
    <w:p w14:paraId="1705C529" w14:textId="77777777" w:rsidR="00DB1E17" w:rsidRDefault="00DB1E17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6"/>
        <w:gridCol w:w="1134"/>
        <w:gridCol w:w="991"/>
        <w:gridCol w:w="1559"/>
        <w:gridCol w:w="1559"/>
        <w:gridCol w:w="1701"/>
      </w:tblGrid>
      <w:tr w:rsidR="00294A15" w:rsidRPr="00185699" w14:paraId="6AA83071" w14:textId="77777777" w:rsidTr="0029511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B36A1B" w14:textId="77777777" w:rsidR="00294A15" w:rsidRPr="00185699" w:rsidRDefault="00294A15" w:rsidP="002951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699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FA5C7B" w14:textId="77777777" w:rsidR="00294A15" w:rsidRPr="00185699" w:rsidRDefault="00294A15" w:rsidP="002951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699">
              <w:rPr>
                <w:rFonts w:ascii="Arial" w:hAnsi="Arial" w:cs="Arial"/>
                <w:b/>
                <w:bCs/>
                <w:sz w:val="22"/>
                <w:szCs w:val="22"/>
              </w:rPr>
              <w:t>Περιγραφή αντικειμένου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BAD040" w14:textId="77777777" w:rsidR="00294A15" w:rsidRPr="00491134" w:rsidRDefault="00294A15" w:rsidP="0029511E">
            <w:pPr>
              <w:ind w:left="-100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9113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CPV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D3DA80" w14:textId="77777777" w:rsidR="00294A15" w:rsidRPr="00185699" w:rsidRDefault="00294A15" w:rsidP="0029511E">
            <w:pPr>
              <w:ind w:left="-100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699">
              <w:rPr>
                <w:rFonts w:ascii="Arial" w:hAnsi="Arial" w:cs="Arial"/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7243A1" w14:textId="77777777" w:rsidR="00294A15" w:rsidRPr="00185699" w:rsidRDefault="00294A15" w:rsidP="0029511E">
            <w:pPr>
              <w:ind w:left="-100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6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Ενδεικτική Τιμή χωρίς ΦΠΑ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995D3E" w14:textId="77777777" w:rsidR="00294A15" w:rsidRPr="00185699" w:rsidRDefault="00294A15" w:rsidP="002951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699">
              <w:rPr>
                <w:rFonts w:ascii="Arial" w:hAnsi="Arial" w:cs="Arial"/>
                <w:b/>
                <w:bCs/>
                <w:sz w:val="22"/>
                <w:szCs w:val="22"/>
              </w:rPr>
              <w:t>Δαπάνη  €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9AE09F" w14:textId="77777777" w:rsidR="00294A15" w:rsidRPr="00B21D72" w:rsidRDefault="00294A15" w:rsidP="0029511E">
            <w:pPr>
              <w:ind w:left="-101"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Κ.Α. Προϋπολογισμού </w:t>
            </w:r>
          </w:p>
        </w:tc>
      </w:tr>
      <w:tr w:rsidR="00294A15" w:rsidRPr="00185699" w14:paraId="6E7CAA57" w14:textId="77777777" w:rsidTr="0029511E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5157427B" w14:textId="77777777" w:rsidR="00294A15" w:rsidRPr="00185699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1B9E43F3" w14:textId="77777777" w:rsidR="00294A15" w:rsidRPr="00FE4287" w:rsidRDefault="00294A15" w:rsidP="0029511E">
            <w:pPr>
              <w:rPr>
                <w:rFonts w:ascii="Arial" w:hAnsi="Arial" w:cs="Arial"/>
                <w:sz w:val="20"/>
                <w:szCs w:val="20"/>
              </w:rPr>
            </w:pPr>
            <w:r w:rsidRPr="00FE4287">
              <w:rPr>
                <w:rFonts w:ascii="Arial" w:hAnsi="Arial" w:cs="Arial"/>
                <w:sz w:val="20"/>
                <w:szCs w:val="20"/>
              </w:rPr>
              <w:t>ΦΟΡΗΤΟΣ ΗΛΕΚΤΡΟΚΑΡΔΙΟΓΡΆΦΟΣ</w:t>
            </w:r>
          </w:p>
        </w:tc>
        <w:tc>
          <w:tcPr>
            <w:tcW w:w="1134" w:type="dxa"/>
            <w:vAlign w:val="center"/>
          </w:tcPr>
          <w:p w14:paraId="21A17DE6" w14:textId="77777777" w:rsidR="00294A15" w:rsidRPr="00491134" w:rsidRDefault="00294A15" w:rsidP="00295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1134">
              <w:rPr>
                <w:rFonts w:ascii="Arial" w:hAnsi="Arial" w:cs="Arial"/>
                <w:sz w:val="16"/>
                <w:szCs w:val="16"/>
              </w:rPr>
              <w:t>33123200-0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Δι</w:t>
            </w:r>
            <w:proofErr w:type="spellEnd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ατάξεις 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ηλεκτροκ</w:t>
            </w:r>
            <w:proofErr w:type="spellEnd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αρδιογραφήματος</w:t>
            </w:r>
          </w:p>
        </w:tc>
        <w:tc>
          <w:tcPr>
            <w:tcW w:w="991" w:type="dxa"/>
            <w:vAlign w:val="center"/>
          </w:tcPr>
          <w:p w14:paraId="4B679202" w14:textId="77777777" w:rsidR="00294A15" w:rsidRPr="00185699" w:rsidRDefault="00294A15" w:rsidP="0029511E">
            <w:pPr>
              <w:jc w:val="center"/>
              <w:rPr>
                <w:rFonts w:ascii="Arial" w:hAnsi="Arial" w:cs="Arial"/>
              </w:rPr>
            </w:pPr>
            <w:r w:rsidRPr="0018569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14:paraId="5F592C11" w14:textId="51F76EFE" w:rsidR="00294A15" w:rsidRPr="00E536A7" w:rsidRDefault="00294A15" w:rsidP="0029511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C841B" w14:textId="2A030C31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4EA48" w14:textId="77777777" w:rsidR="00294A15" w:rsidRPr="00C773DC" w:rsidRDefault="00294A15" w:rsidP="0029511E">
            <w:pPr>
              <w:ind w:left="-101" w:right="-107"/>
              <w:jc w:val="center"/>
              <w:rPr>
                <w:rFonts w:ascii="Arial" w:hAnsi="Arial" w:cs="Arial"/>
                <w:b/>
              </w:rPr>
            </w:pPr>
            <w:r w:rsidRPr="00C773DC">
              <w:rPr>
                <w:rFonts w:ascii="Arial" w:hAnsi="Arial" w:cs="Arial"/>
                <w:b/>
                <w:lang w:val="en-US"/>
              </w:rPr>
              <w:t>60/</w:t>
            </w:r>
            <w:r w:rsidRPr="00C773DC">
              <w:rPr>
                <w:rFonts w:ascii="Arial" w:hAnsi="Arial" w:cs="Arial"/>
                <w:b/>
              </w:rPr>
              <w:t>6473.16.01</w:t>
            </w:r>
          </w:p>
        </w:tc>
      </w:tr>
      <w:tr w:rsidR="00294A15" w:rsidRPr="00185699" w14:paraId="3C58A393" w14:textId="77777777" w:rsidTr="0029511E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3F9FB1CF" w14:textId="77777777" w:rsidR="00294A15" w:rsidRPr="00185699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C7522BF" w14:textId="77777777" w:rsidR="00294A15" w:rsidRPr="00FE4287" w:rsidRDefault="00294A15" w:rsidP="0029511E">
            <w:pPr>
              <w:rPr>
                <w:rFonts w:ascii="Arial" w:hAnsi="Arial" w:cs="Arial"/>
                <w:sz w:val="20"/>
                <w:szCs w:val="20"/>
              </w:rPr>
            </w:pPr>
            <w:r w:rsidRPr="00FE4287">
              <w:rPr>
                <w:rFonts w:ascii="Arial" w:hAnsi="Arial" w:cs="Arial"/>
                <w:sz w:val="20"/>
                <w:szCs w:val="20"/>
              </w:rPr>
              <w:t>ΥΠΕΡΗΧΟΣ</w:t>
            </w:r>
          </w:p>
        </w:tc>
        <w:tc>
          <w:tcPr>
            <w:tcW w:w="1134" w:type="dxa"/>
            <w:vAlign w:val="center"/>
          </w:tcPr>
          <w:p w14:paraId="64C2DD57" w14:textId="77777777" w:rsidR="00294A15" w:rsidRDefault="00294A15" w:rsidP="0029511E">
            <w:pPr>
              <w:rPr>
                <w:rFonts w:ascii="Arial" w:hAnsi="Arial" w:cs="Arial"/>
                <w:sz w:val="16"/>
                <w:szCs w:val="16"/>
              </w:rPr>
            </w:pPr>
            <w:r w:rsidRPr="00491134">
              <w:rPr>
                <w:rFonts w:ascii="Arial" w:hAnsi="Arial" w:cs="Arial"/>
                <w:sz w:val="16"/>
                <w:szCs w:val="16"/>
              </w:rPr>
              <w:t>33112200-0</w:t>
            </w:r>
          </w:p>
          <w:p w14:paraId="22B2386F" w14:textId="77777777" w:rsidR="00294A15" w:rsidRPr="00491134" w:rsidRDefault="00294A15" w:rsidP="00295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Μονάδ</w:t>
            </w:r>
            <w:proofErr w:type="spellEnd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α υπ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ερήχων</w:t>
            </w:r>
            <w:proofErr w:type="spellEnd"/>
          </w:p>
        </w:tc>
        <w:tc>
          <w:tcPr>
            <w:tcW w:w="991" w:type="dxa"/>
            <w:vAlign w:val="center"/>
          </w:tcPr>
          <w:p w14:paraId="2A2BCE65" w14:textId="77777777" w:rsidR="00294A15" w:rsidRPr="00185699" w:rsidRDefault="00294A15" w:rsidP="0029511E">
            <w:pPr>
              <w:jc w:val="center"/>
              <w:rPr>
                <w:rFonts w:ascii="Arial" w:hAnsi="Arial" w:cs="Arial"/>
              </w:rPr>
            </w:pPr>
            <w:r w:rsidRPr="0018569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6D99CAE3" w14:textId="27A1A95C" w:rsidR="00294A15" w:rsidRPr="00E536A7" w:rsidRDefault="00294A15" w:rsidP="0029511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94A45" w14:textId="1C69F326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310CF" w14:textId="77777777" w:rsidR="00294A15" w:rsidRPr="00C773DC" w:rsidRDefault="00294A15" w:rsidP="0029511E">
            <w:pPr>
              <w:ind w:left="-101" w:right="-107"/>
              <w:jc w:val="center"/>
              <w:rPr>
                <w:rFonts w:ascii="Arial" w:hAnsi="Arial" w:cs="Arial"/>
                <w:b/>
              </w:rPr>
            </w:pPr>
            <w:r w:rsidRPr="00C773DC">
              <w:rPr>
                <w:rFonts w:ascii="Arial" w:hAnsi="Arial" w:cs="Arial"/>
                <w:b/>
                <w:lang w:val="en-US"/>
              </w:rPr>
              <w:t>60/</w:t>
            </w:r>
            <w:r w:rsidRPr="00C773DC">
              <w:rPr>
                <w:rFonts w:ascii="Arial" w:hAnsi="Arial" w:cs="Arial"/>
                <w:b/>
              </w:rPr>
              <w:t>6473.16.01</w:t>
            </w:r>
          </w:p>
        </w:tc>
      </w:tr>
      <w:tr w:rsidR="00294A15" w:rsidRPr="00185699" w14:paraId="24BC5C8A" w14:textId="77777777" w:rsidTr="0029511E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2F881818" w14:textId="77777777" w:rsidR="00294A15" w:rsidRPr="00185699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13111475" w14:textId="77777777" w:rsidR="00294A15" w:rsidRPr="00FE4287" w:rsidRDefault="00294A15" w:rsidP="0029511E">
            <w:pPr>
              <w:rPr>
                <w:rFonts w:ascii="Arial" w:hAnsi="Arial" w:cs="Arial"/>
                <w:sz w:val="20"/>
                <w:szCs w:val="20"/>
              </w:rPr>
            </w:pPr>
            <w:r w:rsidRPr="00FE4287">
              <w:rPr>
                <w:rFonts w:ascii="Arial" w:hAnsi="Arial" w:cs="Arial"/>
                <w:sz w:val="20"/>
                <w:szCs w:val="20"/>
              </w:rPr>
              <w:t>ΛΙΠΟΜΕΤΡΗΤΗΣ</w:t>
            </w:r>
          </w:p>
        </w:tc>
        <w:tc>
          <w:tcPr>
            <w:tcW w:w="1134" w:type="dxa"/>
            <w:vAlign w:val="center"/>
          </w:tcPr>
          <w:p w14:paraId="114A87C6" w14:textId="77777777" w:rsidR="00294A15" w:rsidRPr="00491134" w:rsidRDefault="00294A15" w:rsidP="00295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1134">
              <w:rPr>
                <w:rFonts w:ascii="Arial" w:hAnsi="Arial" w:cs="Arial"/>
                <w:sz w:val="16"/>
                <w:szCs w:val="16"/>
              </w:rPr>
              <w:t>33100000-1</w:t>
            </w:r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Ια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τρικές</w:t>
            </w:r>
            <w:proofErr w:type="spellEnd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συσκευές</w:t>
            </w:r>
            <w:proofErr w:type="spellEnd"/>
          </w:p>
        </w:tc>
        <w:tc>
          <w:tcPr>
            <w:tcW w:w="991" w:type="dxa"/>
            <w:vAlign w:val="center"/>
          </w:tcPr>
          <w:p w14:paraId="73478467" w14:textId="77777777" w:rsidR="00294A15" w:rsidRPr="00185699" w:rsidRDefault="00294A15" w:rsidP="0029511E">
            <w:pPr>
              <w:jc w:val="center"/>
              <w:rPr>
                <w:rFonts w:ascii="Arial" w:hAnsi="Arial" w:cs="Arial"/>
              </w:rPr>
            </w:pPr>
            <w:r w:rsidRPr="0018569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19AF5C94" w14:textId="74F3D7AB" w:rsidR="00294A15" w:rsidRPr="00E536A7" w:rsidRDefault="00294A15" w:rsidP="0029511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F68A9" w14:textId="7FEAFCDE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F25DC" w14:textId="77777777" w:rsidR="00294A15" w:rsidRPr="00C773DC" w:rsidRDefault="00294A15" w:rsidP="0029511E">
            <w:pPr>
              <w:ind w:left="-101" w:right="-107"/>
              <w:jc w:val="center"/>
              <w:rPr>
                <w:rFonts w:ascii="Arial" w:hAnsi="Arial" w:cs="Arial"/>
                <w:b/>
              </w:rPr>
            </w:pPr>
            <w:r w:rsidRPr="00C773DC">
              <w:rPr>
                <w:rFonts w:ascii="Arial" w:hAnsi="Arial" w:cs="Arial"/>
                <w:b/>
                <w:lang w:val="en-US"/>
              </w:rPr>
              <w:t>60/</w:t>
            </w:r>
            <w:r w:rsidRPr="00C773DC">
              <w:rPr>
                <w:rFonts w:ascii="Arial" w:hAnsi="Arial" w:cs="Arial"/>
                <w:b/>
              </w:rPr>
              <w:t>6473.16.01</w:t>
            </w:r>
          </w:p>
        </w:tc>
      </w:tr>
      <w:tr w:rsidR="00294A15" w:rsidRPr="00185699" w14:paraId="421597CE" w14:textId="77777777" w:rsidTr="0029511E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936D819" w14:textId="77777777" w:rsidR="00294A15" w:rsidRPr="00185699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780D193C" w14:textId="77777777" w:rsidR="00294A15" w:rsidRPr="00FE4287" w:rsidRDefault="00294A15" w:rsidP="0029511E">
            <w:pPr>
              <w:rPr>
                <w:rFonts w:ascii="Arial" w:hAnsi="Arial" w:cs="Arial"/>
                <w:sz w:val="20"/>
                <w:szCs w:val="20"/>
              </w:rPr>
            </w:pPr>
            <w:r w:rsidRPr="00FE4287">
              <w:rPr>
                <w:rFonts w:ascii="Arial" w:hAnsi="Arial" w:cs="Arial"/>
                <w:sz w:val="20"/>
                <w:szCs w:val="20"/>
              </w:rPr>
              <w:t xml:space="preserve">ΛΟΓΙΣΜΙΚΟ </w:t>
            </w:r>
            <w:r>
              <w:rPr>
                <w:rFonts w:ascii="Arial" w:hAnsi="Arial" w:cs="Arial"/>
                <w:sz w:val="20"/>
                <w:szCs w:val="20"/>
              </w:rPr>
              <w:t xml:space="preserve">(1) </w:t>
            </w:r>
            <w:r w:rsidRPr="00FE4287">
              <w:rPr>
                <w:rFonts w:ascii="Arial" w:hAnsi="Arial" w:cs="Arial"/>
                <w:sz w:val="20"/>
                <w:szCs w:val="20"/>
              </w:rPr>
              <w:t xml:space="preserve">ΛΙΠΟΜΕΤΡΙΤΗ </w:t>
            </w:r>
          </w:p>
        </w:tc>
        <w:tc>
          <w:tcPr>
            <w:tcW w:w="1134" w:type="dxa"/>
            <w:vAlign w:val="center"/>
          </w:tcPr>
          <w:p w14:paraId="298E110E" w14:textId="77777777" w:rsidR="00294A15" w:rsidRPr="00491134" w:rsidRDefault="00294A15" w:rsidP="0029511E">
            <w:pPr>
              <w:rPr>
                <w:rFonts w:ascii="Arial" w:hAnsi="Arial" w:cs="Arial"/>
                <w:sz w:val="16"/>
                <w:szCs w:val="16"/>
              </w:rPr>
            </w:pPr>
            <w:r w:rsidRPr="00491134">
              <w:rPr>
                <w:rFonts w:ascii="Arial" w:hAnsi="Arial" w:cs="Arial"/>
                <w:sz w:val="16"/>
                <w:szCs w:val="16"/>
              </w:rPr>
              <w:t>48180000-3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1134">
              <w:rPr>
                <w:rFonts w:ascii="Arial" w:hAnsi="Arial" w:cs="Arial"/>
                <w:sz w:val="16"/>
                <w:szCs w:val="16"/>
              </w:rPr>
              <w:t>Πακέτα ιατρικού λογισμικού</w:t>
            </w:r>
          </w:p>
        </w:tc>
        <w:tc>
          <w:tcPr>
            <w:tcW w:w="991" w:type="dxa"/>
            <w:vAlign w:val="center"/>
          </w:tcPr>
          <w:p w14:paraId="4A30FC1C" w14:textId="77777777" w:rsidR="00294A15" w:rsidRPr="00185699" w:rsidRDefault="00294A15" w:rsidP="0029511E">
            <w:pPr>
              <w:jc w:val="center"/>
              <w:rPr>
                <w:rFonts w:ascii="Arial" w:hAnsi="Arial" w:cs="Arial"/>
              </w:rPr>
            </w:pPr>
            <w:r w:rsidRPr="0018569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54449696" w14:textId="7227DDE7" w:rsidR="00294A15" w:rsidRPr="00E536A7" w:rsidRDefault="00294A15" w:rsidP="0029511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1DF38" w14:textId="49A5A140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D424E" w14:textId="77777777" w:rsidR="00294A15" w:rsidRPr="00C773DC" w:rsidRDefault="00294A15" w:rsidP="0029511E">
            <w:pPr>
              <w:ind w:left="-101" w:right="-107"/>
              <w:jc w:val="center"/>
              <w:rPr>
                <w:rFonts w:ascii="Arial" w:hAnsi="Arial" w:cs="Arial"/>
                <w:b/>
              </w:rPr>
            </w:pPr>
            <w:r w:rsidRPr="00C773DC">
              <w:rPr>
                <w:rFonts w:ascii="Arial" w:hAnsi="Arial" w:cs="Arial"/>
                <w:b/>
                <w:lang w:val="en-US"/>
              </w:rPr>
              <w:t>60/</w:t>
            </w:r>
            <w:r w:rsidRPr="00C773DC">
              <w:rPr>
                <w:rFonts w:ascii="Arial" w:hAnsi="Arial" w:cs="Arial"/>
                <w:b/>
              </w:rPr>
              <w:t>6473.16.01</w:t>
            </w:r>
          </w:p>
        </w:tc>
      </w:tr>
      <w:tr w:rsidR="00294A15" w:rsidRPr="00185699" w14:paraId="4C81900C" w14:textId="77777777" w:rsidTr="0029511E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516DA236" w14:textId="77777777" w:rsidR="00294A15" w:rsidRPr="00185699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75F4CC6D" w14:textId="77777777" w:rsidR="00294A15" w:rsidRPr="00FE4287" w:rsidRDefault="00294A15" w:rsidP="0029511E">
            <w:pPr>
              <w:rPr>
                <w:rFonts w:ascii="Arial" w:hAnsi="Arial" w:cs="Arial"/>
                <w:sz w:val="20"/>
                <w:szCs w:val="20"/>
              </w:rPr>
            </w:pPr>
            <w:r w:rsidRPr="00FE4287">
              <w:rPr>
                <w:rFonts w:ascii="Arial" w:hAnsi="Arial" w:cs="Arial"/>
                <w:sz w:val="20"/>
                <w:szCs w:val="20"/>
              </w:rPr>
              <w:t xml:space="preserve">ΛΟΓΙΣΜΙΚΟ </w:t>
            </w:r>
            <w:r>
              <w:rPr>
                <w:rFonts w:ascii="Arial" w:hAnsi="Arial" w:cs="Arial"/>
                <w:sz w:val="20"/>
                <w:szCs w:val="20"/>
              </w:rPr>
              <w:t xml:space="preserve">(2) </w:t>
            </w:r>
            <w:r w:rsidRPr="00FE4287">
              <w:rPr>
                <w:rFonts w:ascii="Arial" w:hAnsi="Arial" w:cs="Arial"/>
                <w:sz w:val="20"/>
                <w:szCs w:val="20"/>
              </w:rPr>
              <w:t>ΛΙΠΟΜΕΤΡΙΤΗ</w:t>
            </w:r>
          </w:p>
        </w:tc>
        <w:tc>
          <w:tcPr>
            <w:tcW w:w="1134" w:type="dxa"/>
            <w:vAlign w:val="center"/>
          </w:tcPr>
          <w:p w14:paraId="4B53777F" w14:textId="77777777" w:rsidR="00294A15" w:rsidRPr="00491134" w:rsidRDefault="00294A15" w:rsidP="0029511E">
            <w:pPr>
              <w:rPr>
                <w:rFonts w:ascii="Arial" w:hAnsi="Arial" w:cs="Arial"/>
                <w:sz w:val="16"/>
                <w:szCs w:val="16"/>
              </w:rPr>
            </w:pPr>
            <w:r w:rsidRPr="00491134">
              <w:rPr>
                <w:rFonts w:ascii="Arial" w:hAnsi="Arial" w:cs="Arial"/>
                <w:sz w:val="16"/>
                <w:szCs w:val="16"/>
              </w:rPr>
              <w:t>48180000-3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1134">
              <w:rPr>
                <w:rFonts w:ascii="Arial" w:hAnsi="Arial" w:cs="Arial"/>
                <w:sz w:val="16"/>
                <w:szCs w:val="16"/>
              </w:rPr>
              <w:t>Πακέτα ιατρικού λογισμικού</w:t>
            </w:r>
          </w:p>
        </w:tc>
        <w:tc>
          <w:tcPr>
            <w:tcW w:w="991" w:type="dxa"/>
            <w:vAlign w:val="center"/>
          </w:tcPr>
          <w:p w14:paraId="5C1C0D64" w14:textId="77777777" w:rsidR="00294A15" w:rsidRPr="00185699" w:rsidRDefault="00294A15" w:rsidP="0029511E">
            <w:pPr>
              <w:jc w:val="center"/>
              <w:rPr>
                <w:rFonts w:ascii="Arial" w:hAnsi="Arial" w:cs="Arial"/>
              </w:rPr>
            </w:pPr>
            <w:r w:rsidRPr="0018569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3B3A8F64" w14:textId="7CB51FB2" w:rsidR="00294A15" w:rsidRPr="00E536A7" w:rsidRDefault="00294A15" w:rsidP="0029511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BD5E7" w14:textId="7E78D5F5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9F250" w14:textId="77777777" w:rsidR="00294A15" w:rsidRPr="00C773DC" w:rsidRDefault="00294A15" w:rsidP="0029511E">
            <w:pPr>
              <w:ind w:left="-101" w:right="-107"/>
              <w:jc w:val="center"/>
              <w:rPr>
                <w:rFonts w:ascii="Arial" w:hAnsi="Arial" w:cs="Arial"/>
                <w:b/>
              </w:rPr>
            </w:pPr>
            <w:r w:rsidRPr="00C773DC">
              <w:rPr>
                <w:rFonts w:ascii="Arial" w:hAnsi="Arial" w:cs="Arial"/>
                <w:b/>
                <w:lang w:val="en-US"/>
              </w:rPr>
              <w:t>60/</w:t>
            </w:r>
            <w:r w:rsidRPr="00C773DC">
              <w:rPr>
                <w:rFonts w:ascii="Arial" w:hAnsi="Arial" w:cs="Arial"/>
                <w:b/>
              </w:rPr>
              <w:t>6473.16.01</w:t>
            </w:r>
          </w:p>
        </w:tc>
      </w:tr>
      <w:tr w:rsidR="00294A15" w:rsidRPr="00185699" w14:paraId="031DB985" w14:textId="77777777" w:rsidTr="0029511E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218003EA" w14:textId="77777777" w:rsidR="00294A15" w:rsidRPr="00185699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4722DC88" w14:textId="77777777" w:rsidR="00294A15" w:rsidRPr="00FE4287" w:rsidRDefault="00294A15" w:rsidP="0029511E">
            <w:pPr>
              <w:rPr>
                <w:rFonts w:ascii="Arial" w:hAnsi="Arial" w:cs="Arial"/>
                <w:sz w:val="20"/>
                <w:szCs w:val="20"/>
              </w:rPr>
            </w:pPr>
            <w:r w:rsidRPr="00FE4287">
              <w:rPr>
                <w:rFonts w:ascii="Arial" w:hAnsi="Arial" w:cs="Arial"/>
                <w:sz w:val="20"/>
                <w:szCs w:val="20"/>
              </w:rPr>
              <w:t>ΤΡΟΧΟΣ ΩΜΟΥ</w:t>
            </w:r>
          </w:p>
        </w:tc>
        <w:tc>
          <w:tcPr>
            <w:tcW w:w="1134" w:type="dxa"/>
            <w:vAlign w:val="center"/>
          </w:tcPr>
          <w:p w14:paraId="1F7333E9" w14:textId="77777777" w:rsidR="00294A15" w:rsidRPr="00491134" w:rsidRDefault="00294A15" w:rsidP="00295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1134">
              <w:rPr>
                <w:rFonts w:ascii="Arial" w:hAnsi="Arial" w:cs="Arial"/>
                <w:sz w:val="16"/>
                <w:szCs w:val="16"/>
              </w:rPr>
              <w:t>33100000-1</w:t>
            </w:r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Ια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τρικές</w:t>
            </w:r>
            <w:proofErr w:type="spellEnd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συσκευές</w:t>
            </w:r>
            <w:proofErr w:type="spellEnd"/>
          </w:p>
        </w:tc>
        <w:tc>
          <w:tcPr>
            <w:tcW w:w="991" w:type="dxa"/>
            <w:vAlign w:val="center"/>
          </w:tcPr>
          <w:p w14:paraId="219B37B4" w14:textId="77777777" w:rsidR="00294A15" w:rsidRPr="00185699" w:rsidRDefault="00294A15" w:rsidP="0029511E">
            <w:pPr>
              <w:jc w:val="center"/>
              <w:rPr>
                <w:rFonts w:ascii="Arial" w:hAnsi="Arial" w:cs="Arial"/>
              </w:rPr>
            </w:pPr>
            <w:r w:rsidRPr="0018569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5AB4C7DC" w14:textId="1EF2EC80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42A19" w14:textId="4B8DEE11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DF7D" w14:textId="77777777" w:rsidR="00294A15" w:rsidRPr="00185699" w:rsidRDefault="00294A15" w:rsidP="0029511E">
            <w:pPr>
              <w:ind w:left="-101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15/</w:t>
            </w:r>
            <w:r w:rsidRPr="00C773DC">
              <w:rPr>
                <w:rFonts w:ascii="Arial" w:hAnsi="Arial" w:cs="Arial"/>
              </w:rPr>
              <w:t>7135.04.01</w:t>
            </w:r>
          </w:p>
        </w:tc>
      </w:tr>
      <w:tr w:rsidR="00294A15" w:rsidRPr="00185699" w14:paraId="692DFC1C" w14:textId="77777777" w:rsidTr="0029511E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2662E794" w14:textId="77777777" w:rsidR="00294A15" w:rsidRPr="00185699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3B5ADE74" w14:textId="77777777" w:rsidR="00294A15" w:rsidRPr="00FE4287" w:rsidRDefault="00294A15" w:rsidP="0029511E">
            <w:pPr>
              <w:rPr>
                <w:rFonts w:ascii="Arial" w:hAnsi="Arial" w:cs="Arial"/>
                <w:sz w:val="20"/>
                <w:szCs w:val="20"/>
              </w:rPr>
            </w:pPr>
            <w:r w:rsidRPr="00FE4287">
              <w:rPr>
                <w:rFonts w:ascii="Arial" w:hAnsi="Arial" w:cs="Arial"/>
                <w:sz w:val="20"/>
                <w:szCs w:val="20"/>
              </w:rPr>
              <w:t>ΔΑΚΤΥΛΙΕΡΑ</w:t>
            </w:r>
          </w:p>
        </w:tc>
        <w:tc>
          <w:tcPr>
            <w:tcW w:w="1134" w:type="dxa"/>
            <w:vAlign w:val="center"/>
          </w:tcPr>
          <w:p w14:paraId="2814CFC6" w14:textId="77777777" w:rsidR="00294A15" w:rsidRPr="00491134" w:rsidRDefault="00294A15" w:rsidP="00295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1134">
              <w:rPr>
                <w:rFonts w:ascii="Arial" w:hAnsi="Arial" w:cs="Arial"/>
                <w:sz w:val="16"/>
                <w:szCs w:val="16"/>
              </w:rPr>
              <w:t>33100000-1</w:t>
            </w:r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Ια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τρικές</w:t>
            </w:r>
            <w:proofErr w:type="spellEnd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συσκευές</w:t>
            </w:r>
            <w:proofErr w:type="spellEnd"/>
          </w:p>
        </w:tc>
        <w:tc>
          <w:tcPr>
            <w:tcW w:w="991" w:type="dxa"/>
            <w:vAlign w:val="center"/>
          </w:tcPr>
          <w:p w14:paraId="4173AB48" w14:textId="77777777" w:rsidR="00294A15" w:rsidRPr="00185699" w:rsidRDefault="00294A15" w:rsidP="0029511E">
            <w:pPr>
              <w:jc w:val="center"/>
              <w:rPr>
                <w:rFonts w:ascii="Arial" w:hAnsi="Arial" w:cs="Arial"/>
              </w:rPr>
            </w:pPr>
            <w:r w:rsidRPr="0018569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0D7EC685" w14:textId="6E713FF5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29C3B" w14:textId="6867BAAC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05AF3" w14:textId="77777777" w:rsidR="00294A15" w:rsidRPr="00185699" w:rsidRDefault="00294A15" w:rsidP="0029511E">
            <w:pPr>
              <w:ind w:left="-101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15/</w:t>
            </w:r>
            <w:r w:rsidRPr="00C773DC">
              <w:rPr>
                <w:rFonts w:ascii="Arial" w:hAnsi="Arial" w:cs="Arial"/>
              </w:rPr>
              <w:t>7135.04.01</w:t>
            </w:r>
          </w:p>
        </w:tc>
      </w:tr>
      <w:tr w:rsidR="00294A15" w:rsidRPr="00185699" w14:paraId="2B11AD1F" w14:textId="77777777" w:rsidTr="0029511E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242DA43A" w14:textId="77777777" w:rsidR="00294A15" w:rsidRPr="00185699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060207AF" w14:textId="77777777" w:rsidR="00294A15" w:rsidRPr="00FE4287" w:rsidRDefault="00294A15" w:rsidP="0029511E">
            <w:pPr>
              <w:rPr>
                <w:rFonts w:ascii="Arial" w:hAnsi="Arial" w:cs="Arial"/>
                <w:sz w:val="20"/>
                <w:szCs w:val="20"/>
              </w:rPr>
            </w:pPr>
            <w:r w:rsidRPr="00FE4287">
              <w:rPr>
                <w:rFonts w:ascii="Arial" w:hAnsi="Arial" w:cs="Arial"/>
                <w:sz w:val="20"/>
                <w:szCs w:val="20"/>
              </w:rPr>
              <w:t xml:space="preserve">ΚΑΜΨΗΣ ΕΚΤΑΣΗΣ ΚΑΡΠΟΥ </w:t>
            </w:r>
          </w:p>
        </w:tc>
        <w:tc>
          <w:tcPr>
            <w:tcW w:w="1134" w:type="dxa"/>
            <w:vAlign w:val="center"/>
          </w:tcPr>
          <w:p w14:paraId="16ED8A69" w14:textId="77777777" w:rsidR="00294A15" w:rsidRPr="00491134" w:rsidRDefault="00294A15" w:rsidP="00295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1134">
              <w:rPr>
                <w:rFonts w:ascii="Arial" w:hAnsi="Arial" w:cs="Arial"/>
                <w:sz w:val="16"/>
                <w:szCs w:val="16"/>
              </w:rPr>
              <w:t>33100000-1</w:t>
            </w:r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Ια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τρικές</w:t>
            </w:r>
            <w:proofErr w:type="spellEnd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συσκευές</w:t>
            </w:r>
            <w:proofErr w:type="spellEnd"/>
          </w:p>
        </w:tc>
        <w:tc>
          <w:tcPr>
            <w:tcW w:w="991" w:type="dxa"/>
            <w:vAlign w:val="center"/>
          </w:tcPr>
          <w:p w14:paraId="31E39CB6" w14:textId="77777777" w:rsidR="00294A15" w:rsidRPr="00185699" w:rsidRDefault="00294A15" w:rsidP="0029511E">
            <w:pPr>
              <w:jc w:val="center"/>
              <w:rPr>
                <w:rFonts w:ascii="Arial" w:hAnsi="Arial" w:cs="Arial"/>
              </w:rPr>
            </w:pPr>
            <w:r w:rsidRPr="0018569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03FFBF4C" w14:textId="2FD89F25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A7D89" w14:textId="09AF944A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EA9B6" w14:textId="77777777" w:rsidR="00294A15" w:rsidRPr="00185699" w:rsidRDefault="00294A15" w:rsidP="0029511E">
            <w:pPr>
              <w:ind w:left="-101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15/</w:t>
            </w:r>
            <w:r w:rsidRPr="00C773DC">
              <w:rPr>
                <w:rFonts w:ascii="Arial" w:hAnsi="Arial" w:cs="Arial"/>
              </w:rPr>
              <w:t>7135.04.01</w:t>
            </w:r>
          </w:p>
        </w:tc>
      </w:tr>
      <w:tr w:rsidR="00294A15" w:rsidRPr="00185699" w14:paraId="049CC270" w14:textId="77777777" w:rsidTr="0029511E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02B376E" w14:textId="77777777" w:rsidR="00294A15" w:rsidRPr="00185699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74FA6780" w14:textId="77777777" w:rsidR="00294A15" w:rsidRPr="00FE4287" w:rsidRDefault="00294A15" w:rsidP="002951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287">
              <w:rPr>
                <w:rFonts w:ascii="Arial" w:hAnsi="Arial" w:cs="Arial"/>
                <w:sz w:val="20"/>
                <w:szCs w:val="20"/>
              </w:rPr>
              <w:t>ΠΡΥΝΙΣΜΟΣ-ΥΠΤΙΑΣΜΟΣ ΚΑΡΠΟΥ</w:t>
            </w:r>
          </w:p>
        </w:tc>
        <w:tc>
          <w:tcPr>
            <w:tcW w:w="1134" w:type="dxa"/>
            <w:vAlign w:val="center"/>
          </w:tcPr>
          <w:p w14:paraId="456192F5" w14:textId="77777777" w:rsidR="00294A15" w:rsidRPr="00491134" w:rsidRDefault="00294A15" w:rsidP="00295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1134">
              <w:rPr>
                <w:rFonts w:ascii="Arial" w:hAnsi="Arial" w:cs="Arial"/>
                <w:sz w:val="16"/>
                <w:szCs w:val="16"/>
              </w:rPr>
              <w:t>33100000-1</w:t>
            </w:r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Ια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τρικές</w:t>
            </w:r>
            <w:proofErr w:type="spellEnd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συσκευές</w:t>
            </w:r>
            <w:proofErr w:type="spellEnd"/>
          </w:p>
        </w:tc>
        <w:tc>
          <w:tcPr>
            <w:tcW w:w="991" w:type="dxa"/>
            <w:vAlign w:val="center"/>
          </w:tcPr>
          <w:p w14:paraId="4B4FABC7" w14:textId="77777777" w:rsidR="00294A15" w:rsidRPr="00185699" w:rsidRDefault="00294A15" w:rsidP="0029511E">
            <w:pPr>
              <w:jc w:val="center"/>
              <w:rPr>
                <w:rFonts w:ascii="Arial" w:hAnsi="Arial" w:cs="Arial"/>
              </w:rPr>
            </w:pPr>
            <w:r w:rsidRPr="0018569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4A7DC4EA" w14:textId="4836E69E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813C2" w14:textId="245E1420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CFA5" w14:textId="77777777" w:rsidR="00294A15" w:rsidRPr="00185699" w:rsidRDefault="00294A15" w:rsidP="0029511E">
            <w:pPr>
              <w:ind w:left="-101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15/</w:t>
            </w:r>
            <w:r w:rsidRPr="00C773DC">
              <w:rPr>
                <w:rFonts w:ascii="Arial" w:hAnsi="Arial" w:cs="Arial"/>
              </w:rPr>
              <w:t>7135.04.01</w:t>
            </w:r>
          </w:p>
        </w:tc>
      </w:tr>
      <w:tr w:rsidR="00294A15" w:rsidRPr="00185699" w14:paraId="54A6FA73" w14:textId="77777777" w:rsidTr="0029511E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0CDBFFD5" w14:textId="77777777" w:rsidR="00294A15" w:rsidRPr="00185699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EF24A3E" w14:textId="77777777" w:rsidR="00294A15" w:rsidRPr="00FE4287" w:rsidRDefault="00294A15" w:rsidP="0029511E">
            <w:pPr>
              <w:rPr>
                <w:rFonts w:ascii="Arial" w:hAnsi="Arial" w:cs="Arial"/>
                <w:sz w:val="20"/>
                <w:szCs w:val="20"/>
              </w:rPr>
            </w:pPr>
            <w:r w:rsidRPr="00FE4287">
              <w:rPr>
                <w:rFonts w:ascii="Arial" w:hAnsi="Arial" w:cs="Arial"/>
                <w:sz w:val="20"/>
                <w:szCs w:val="20"/>
              </w:rPr>
              <w:t>ΜΕΖΟΥΡΑ ΜΕΤΡΗΣΗΣ ΚΕΦΑΛΗΣ</w:t>
            </w:r>
          </w:p>
        </w:tc>
        <w:tc>
          <w:tcPr>
            <w:tcW w:w="1134" w:type="dxa"/>
            <w:vAlign w:val="center"/>
          </w:tcPr>
          <w:p w14:paraId="601731BF" w14:textId="77777777" w:rsidR="00294A15" w:rsidRPr="00491134" w:rsidRDefault="00294A15" w:rsidP="00295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1134">
              <w:rPr>
                <w:rFonts w:ascii="Arial" w:hAnsi="Arial" w:cs="Arial"/>
                <w:sz w:val="16"/>
                <w:szCs w:val="16"/>
              </w:rPr>
              <w:t>33100000-1</w:t>
            </w:r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Ια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τρικές</w:t>
            </w:r>
            <w:proofErr w:type="spellEnd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συσκευές</w:t>
            </w:r>
            <w:proofErr w:type="spellEnd"/>
          </w:p>
        </w:tc>
        <w:tc>
          <w:tcPr>
            <w:tcW w:w="991" w:type="dxa"/>
            <w:vAlign w:val="center"/>
          </w:tcPr>
          <w:p w14:paraId="74DC44B9" w14:textId="77777777" w:rsidR="00294A15" w:rsidRPr="00185699" w:rsidRDefault="00294A15" w:rsidP="0029511E">
            <w:pPr>
              <w:jc w:val="center"/>
              <w:rPr>
                <w:rFonts w:ascii="Arial" w:hAnsi="Arial" w:cs="Arial"/>
              </w:rPr>
            </w:pPr>
            <w:r w:rsidRPr="0018569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14:paraId="41457354" w14:textId="37A3FE77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63CC0" w14:textId="7D3A10D0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5666C" w14:textId="77777777" w:rsidR="00294A15" w:rsidRPr="00C773DC" w:rsidRDefault="00294A15" w:rsidP="0029511E">
            <w:pPr>
              <w:ind w:left="-101" w:right="-107"/>
              <w:jc w:val="center"/>
              <w:rPr>
                <w:rFonts w:ascii="Arial" w:hAnsi="Arial" w:cs="Arial"/>
                <w:b/>
              </w:rPr>
            </w:pPr>
            <w:r w:rsidRPr="00C773DC">
              <w:rPr>
                <w:rFonts w:ascii="Arial" w:hAnsi="Arial" w:cs="Arial"/>
                <w:b/>
                <w:lang w:val="en-US"/>
              </w:rPr>
              <w:t>60/</w:t>
            </w:r>
            <w:r w:rsidRPr="00C773DC">
              <w:rPr>
                <w:rFonts w:ascii="Arial" w:hAnsi="Arial" w:cs="Arial"/>
                <w:b/>
              </w:rPr>
              <w:t>6473.16.01</w:t>
            </w:r>
          </w:p>
        </w:tc>
      </w:tr>
      <w:tr w:rsidR="00294A15" w:rsidRPr="00185699" w14:paraId="1E94689B" w14:textId="77777777" w:rsidTr="0029511E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24E2F6FB" w14:textId="77777777" w:rsidR="00294A15" w:rsidRPr="00185699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3229AF8F" w14:textId="77777777" w:rsidR="00294A15" w:rsidRPr="00FE4287" w:rsidRDefault="00294A15" w:rsidP="0029511E">
            <w:pPr>
              <w:rPr>
                <w:rFonts w:ascii="Arial" w:hAnsi="Arial" w:cs="Arial"/>
                <w:sz w:val="20"/>
                <w:szCs w:val="20"/>
              </w:rPr>
            </w:pPr>
            <w:r w:rsidRPr="00FE4287">
              <w:rPr>
                <w:rFonts w:ascii="Arial" w:hAnsi="Arial" w:cs="Arial"/>
                <w:sz w:val="20"/>
                <w:szCs w:val="20"/>
              </w:rPr>
              <w:t>ΕΠΙΤΟΙΧΙΟ ΑΝΑΣΤΗΜΟΜΕΤΡΟ</w:t>
            </w:r>
          </w:p>
        </w:tc>
        <w:tc>
          <w:tcPr>
            <w:tcW w:w="1134" w:type="dxa"/>
            <w:vAlign w:val="center"/>
          </w:tcPr>
          <w:p w14:paraId="0440D985" w14:textId="77777777" w:rsidR="00294A15" w:rsidRPr="00491134" w:rsidRDefault="00294A15" w:rsidP="00295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1134">
              <w:rPr>
                <w:rFonts w:ascii="Arial" w:hAnsi="Arial" w:cs="Arial"/>
                <w:sz w:val="16"/>
                <w:szCs w:val="16"/>
              </w:rPr>
              <w:t>33100000-1</w:t>
            </w:r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Ια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τρικές</w:t>
            </w:r>
            <w:proofErr w:type="spellEnd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συσκευές</w:t>
            </w:r>
            <w:proofErr w:type="spellEnd"/>
          </w:p>
        </w:tc>
        <w:tc>
          <w:tcPr>
            <w:tcW w:w="991" w:type="dxa"/>
            <w:vAlign w:val="center"/>
          </w:tcPr>
          <w:p w14:paraId="46E56B41" w14:textId="77777777" w:rsidR="00294A15" w:rsidRPr="00185699" w:rsidRDefault="00294A15" w:rsidP="0029511E">
            <w:pPr>
              <w:jc w:val="center"/>
              <w:rPr>
                <w:rFonts w:ascii="Arial" w:hAnsi="Arial" w:cs="Arial"/>
              </w:rPr>
            </w:pPr>
            <w:r w:rsidRPr="00185699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14:paraId="6A506F55" w14:textId="439AB1B3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BFE1A" w14:textId="2965DB4C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FE656" w14:textId="77777777" w:rsidR="00294A15" w:rsidRPr="00185699" w:rsidRDefault="00294A15" w:rsidP="0029511E">
            <w:pPr>
              <w:ind w:left="-101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15/</w:t>
            </w:r>
            <w:r w:rsidRPr="00C773DC">
              <w:rPr>
                <w:rFonts w:ascii="Arial" w:hAnsi="Arial" w:cs="Arial"/>
              </w:rPr>
              <w:t>7135.04.01</w:t>
            </w:r>
          </w:p>
        </w:tc>
      </w:tr>
      <w:tr w:rsidR="00294A15" w:rsidRPr="00185699" w14:paraId="3E9EE545" w14:textId="77777777" w:rsidTr="0029511E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3E7DC36C" w14:textId="77777777" w:rsidR="00294A15" w:rsidRPr="00185699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79BEDA27" w14:textId="77777777" w:rsidR="00294A15" w:rsidRPr="00FE4287" w:rsidRDefault="00294A15" w:rsidP="0029511E">
            <w:pPr>
              <w:rPr>
                <w:rFonts w:ascii="Arial" w:hAnsi="Arial" w:cs="Arial"/>
                <w:sz w:val="20"/>
                <w:szCs w:val="20"/>
              </w:rPr>
            </w:pPr>
            <w:r w:rsidRPr="00FE4287">
              <w:rPr>
                <w:rFonts w:ascii="Arial" w:hAnsi="Arial" w:cs="Arial"/>
                <w:sz w:val="20"/>
                <w:szCs w:val="20"/>
              </w:rPr>
              <w:t>ΕΠΙΤΟΙΧΙΟ ΩΤΟΣΚΟΠΙΟ ( ή φορητό ωτοσκόπιο) ΜΕ ΣΥΜΒΑΤΟΥΣ  ΚΟΝΟΥΣ  ΩΤΟΣΚΟΠΙΟΥ</w:t>
            </w:r>
          </w:p>
        </w:tc>
        <w:tc>
          <w:tcPr>
            <w:tcW w:w="1134" w:type="dxa"/>
            <w:vAlign w:val="center"/>
          </w:tcPr>
          <w:p w14:paraId="29C3F4CB" w14:textId="77777777" w:rsidR="00294A15" w:rsidRPr="00491134" w:rsidRDefault="00294A15" w:rsidP="00295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1134">
              <w:rPr>
                <w:rFonts w:ascii="Arial" w:hAnsi="Arial" w:cs="Arial"/>
                <w:sz w:val="16"/>
                <w:szCs w:val="16"/>
              </w:rPr>
              <w:t>33100000-1</w:t>
            </w:r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Ια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τρικές</w:t>
            </w:r>
            <w:proofErr w:type="spellEnd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συσκευές</w:t>
            </w:r>
            <w:proofErr w:type="spellEnd"/>
          </w:p>
        </w:tc>
        <w:tc>
          <w:tcPr>
            <w:tcW w:w="991" w:type="dxa"/>
            <w:vAlign w:val="center"/>
          </w:tcPr>
          <w:p w14:paraId="5D92D581" w14:textId="77777777" w:rsidR="00294A15" w:rsidRPr="00185699" w:rsidRDefault="00294A15" w:rsidP="0029511E">
            <w:pPr>
              <w:jc w:val="center"/>
              <w:rPr>
                <w:rFonts w:ascii="Arial" w:hAnsi="Arial" w:cs="Arial"/>
              </w:rPr>
            </w:pPr>
            <w:r w:rsidRPr="0018569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14:paraId="651593D2" w14:textId="33EB4F33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4D6F4" w14:textId="209FF79F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70531" w14:textId="77777777" w:rsidR="00294A15" w:rsidRPr="00185699" w:rsidRDefault="00294A15" w:rsidP="0029511E">
            <w:pPr>
              <w:ind w:left="-101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15/</w:t>
            </w:r>
            <w:r w:rsidRPr="00C773DC">
              <w:rPr>
                <w:rFonts w:ascii="Arial" w:hAnsi="Arial" w:cs="Arial"/>
              </w:rPr>
              <w:t>7135.04.01</w:t>
            </w:r>
          </w:p>
        </w:tc>
      </w:tr>
      <w:tr w:rsidR="00294A15" w:rsidRPr="00185699" w14:paraId="3B702FB9" w14:textId="77777777" w:rsidTr="0029511E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70CE51F1" w14:textId="77777777" w:rsidR="00294A15" w:rsidRPr="00185699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362A8E80" w14:textId="77777777" w:rsidR="00294A15" w:rsidRPr="00FE4287" w:rsidRDefault="00294A15" w:rsidP="0029511E">
            <w:pPr>
              <w:rPr>
                <w:rFonts w:ascii="Arial" w:hAnsi="Arial" w:cs="Arial"/>
                <w:sz w:val="20"/>
                <w:szCs w:val="20"/>
              </w:rPr>
            </w:pPr>
            <w:r w:rsidRPr="00FE4287">
              <w:rPr>
                <w:rFonts w:ascii="Arial" w:hAnsi="Arial" w:cs="Arial"/>
                <w:sz w:val="20"/>
                <w:szCs w:val="20"/>
              </w:rPr>
              <w:t xml:space="preserve">ΣΤΗΘΟΣΚΟΠΙΟ ΕΝΗΛΙΚΩΝ ΜΕ ΕΓΓΥΗΣΗ ΚΑΙ ΔΙΑΘΕΣΙΜΟΤΗΤΑ  ΑΝΤΑΛΛΑΚΤΙΚΩΝ </w:t>
            </w:r>
          </w:p>
        </w:tc>
        <w:tc>
          <w:tcPr>
            <w:tcW w:w="1134" w:type="dxa"/>
            <w:vAlign w:val="center"/>
          </w:tcPr>
          <w:p w14:paraId="19A99965" w14:textId="77777777" w:rsidR="00294A15" w:rsidRPr="00491134" w:rsidRDefault="00294A15" w:rsidP="00295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1134">
              <w:rPr>
                <w:rFonts w:ascii="Arial" w:hAnsi="Arial" w:cs="Arial"/>
                <w:sz w:val="16"/>
                <w:szCs w:val="16"/>
              </w:rPr>
              <w:t>33100000-1</w:t>
            </w:r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Ια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τρικές</w:t>
            </w:r>
            <w:proofErr w:type="spellEnd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συσκευές</w:t>
            </w:r>
            <w:proofErr w:type="spellEnd"/>
          </w:p>
        </w:tc>
        <w:tc>
          <w:tcPr>
            <w:tcW w:w="991" w:type="dxa"/>
            <w:vAlign w:val="center"/>
          </w:tcPr>
          <w:p w14:paraId="1A6E89D1" w14:textId="77777777" w:rsidR="00294A15" w:rsidRPr="00185699" w:rsidRDefault="00294A15" w:rsidP="0029511E">
            <w:pPr>
              <w:jc w:val="center"/>
              <w:rPr>
                <w:rFonts w:ascii="Arial" w:hAnsi="Arial" w:cs="Arial"/>
              </w:rPr>
            </w:pPr>
            <w:r w:rsidRPr="0018569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14:paraId="1DA9CD67" w14:textId="6B8B26DA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99DEB" w14:textId="654A3975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C0E5F" w14:textId="77777777" w:rsidR="00294A15" w:rsidRPr="00185699" w:rsidRDefault="00294A15" w:rsidP="0029511E">
            <w:pPr>
              <w:ind w:left="-101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15/</w:t>
            </w:r>
            <w:r w:rsidRPr="00C773DC">
              <w:rPr>
                <w:rFonts w:ascii="Arial" w:hAnsi="Arial" w:cs="Arial"/>
              </w:rPr>
              <w:t>7135.04.01</w:t>
            </w:r>
          </w:p>
        </w:tc>
      </w:tr>
      <w:tr w:rsidR="00294A15" w:rsidRPr="00185699" w14:paraId="0EA6BDAD" w14:textId="77777777" w:rsidTr="0029511E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59E3A48C" w14:textId="77777777" w:rsidR="00294A15" w:rsidRPr="00185699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0D2C6E9F" w14:textId="77777777" w:rsidR="00294A15" w:rsidRPr="00FE4287" w:rsidRDefault="00294A15" w:rsidP="0029511E">
            <w:pPr>
              <w:rPr>
                <w:rFonts w:ascii="Arial" w:hAnsi="Arial" w:cs="Arial"/>
                <w:sz w:val="20"/>
                <w:szCs w:val="20"/>
              </w:rPr>
            </w:pPr>
            <w:r w:rsidRPr="00FE4287">
              <w:rPr>
                <w:rFonts w:ascii="Arial" w:hAnsi="Arial" w:cs="Arial"/>
                <w:sz w:val="20"/>
                <w:szCs w:val="20"/>
              </w:rPr>
              <w:t xml:space="preserve">ΖΥΓΟΣ  ΜΕΤΡΗΣΗΣ ΒΑΡΟΥΣ  ΒΡΕΦΩΝ </w:t>
            </w:r>
          </w:p>
        </w:tc>
        <w:tc>
          <w:tcPr>
            <w:tcW w:w="1134" w:type="dxa"/>
            <w:vAlign w:val="center"/>
          </w:tcPr>
          <w:p w14:paraId="7C9C827B" w14:textId="77777777" w:rsidR="00294A15" w:rsidRPr="00491134" w:rsidRDefault="00294A15" w:rsidP="00295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1134">
              <w:rPr>
                <w:rFonts w:ascii="Arial" w:hAnsi="Arial" w:cs="Arial"/>
                <w:sz w:val="16"/>
                <w:szCs w:val="16"/>
              </w:rPr>
              <w:t>33100000-1</w:t>
            </w:r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Ια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τρικές</w:t>
            </w:r>
            <w:proofErr w:type="spellEnd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συσκευές</w:t>
            </w:r>
            <w:proofErr w:type="spellEnd"/>
          </w:p>
        </w:tc>
        <w:tc>
          <w:tcPr>
            <w:tcW w:w="991" w:type="dxa"/>
            <w:vAlign w:val="center"/>
          </w:tcPr>
          <w:p w14:paraId="1B4695C8" w14:textId="77777777" w:rsidR="00294A15" w:rsidRPr="00185699" w:rsidRDefault="00294A15" w:rsidP="0029511E">
            <w:pPr>
              <w:jc w:val="center"/>
              <w:rPr>
                <w:rFonts w:ascii="Arial" w:hAnsi="Arial" w:cs="Arial"/>
              </w:rPr>
            </w:pPr>
            <w:r w:rsidRPr="0018569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14:paraId="7DECDF1C" w14:textId="43DD7869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843FD" w14:textId="545E61DF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4FC7B" w14:textId="77777777" w:rsidR="00294A15" w:rsidRPr="00185699" w:rsidRDefault="00294A15" w:rsidP="0029511E">
            <w:pPr>
              <w:ind w:left="-101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15/</w:t>
            </w:r>
            <w:r w:rsidRPr="00C773DC">
              <w:rPr>
                <w:rFonts w:ascii="Arial" w:hAnsi="Arial" w:cs="Arial"/>
              </w:rPr>
              <w:t>7135.04.01</w:t>
            </w:r>
          </w:p>
        </w:tc>
      </w:tr>
      <w:tr w:rsidR="00294A15" w:rsidRPr="00185699" w14:paraId="01FC13C2" w14:textId="77777777" w:rsidTr="0029511E">
        <w:trPr>
          <w:trHeight w:val="21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2DC748CD" w14:textId="77777777" w:rsidR="00294A15" w:rsidRPr="00185699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5140A7BB" w14:textId="77777777" w:rsidR="00294A15" w:rsidRPr="00FE4287" w:rsidRDefault="00294A15" w:rsidP="0029511E">
            <w:pPr>
              <w:rPr>
                <w:rFonts w:ascii="Arial" w:hAnsi="Arial" w:cs="Arial"/>
                <w:sz w:val="20"/>
                <w:szCs w:val="20"/>
              </w:rPr>
            </w:pPr>
            <w:r w:rsidRPr="00FE4287">
              <w:rPr>
                <w:rFonts w:ascii="Arial" w:hAnsi="Arial" w:cs="Arial"/>
                <w:sz w:val="20"/>
                <w:szCs w:val="20"/>
              </w:rPr>
              <w:t>ΒΑΜΒΑΚΟΔΟΧΕΙΑ</w:t>
            </w:r>
          </w:p>
        </w:tc>
        <w:tc>
          <w:tcPr>
            <w:tcW w:w="1134" w:type="dxa"/>
            <w:vAlign w:val="center"/>
          </w:tcPr>
          <w:p w14:paraId="386F80CF" w14:textId="77777777" w:rsidR="00294A15" w:rsidRPr="00491134" w:rsidRDefault="00294A15" w:rsidP="0029511E">
            <w:pPr>
              <w:rPr>
                <w:rFonts w:ascii="Arial" w:hAnsi="Arial" w:cs="Arial"/>
                <w:sz w:val="16"/>
                <w:szCs w:val="16"/>
              </w:rPr>
            </w:pPr>
            <w:r w:rsidRPr="005345D8">
              <w:rPr>
                <w:rFonts w:ascii="Arial" w:hAnsi="Arial" w:cs="Arial"/>
                <w:sz w:val="16"/>
                <w:szCs w:val="16"/>
              </w:rPr>
              <w:t>44619000-2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45D8">
              <w:rPr>
                <w:rFonts w:ascii="Arial" w:hAnsi="Arial" w:cs="Arial"/>
                <w:sz w:val="16"/>
                <w:szCs w:val="16"/>
              </w:rPr>
              <w:t>Άλλα δοχεία</w:t>
            </w:r>
          </w:p>
        </w:tc>
        <w:tc>
          <w:tcPr>
            <w:tcW w:w="991" w:type="dxa"/>
            <w:vAlign w:val="center"/>
          </w:tcPr>
          <w:p w14:paraId="28AD50CE" w14:textId="77777777" w:rsidR="00294A15" w:rsidRPr="00185699" w:rsidRDefault="00294A15" w:rsidP="0029511E">
            <w:pPr>
              <w:jc w:val="center"/>
              <w:rPr>
                <w:rFonts w:ascii="Arial" w:hAnsi="Arial" w:cs="Arial"/>
              </w:rPr>
            </w:pPr>
            <w:r w:rsidRPr="0018569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14:paraId="1C01ACE1" w14:textId="049B54D1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1F681" w14:textId="22612A2A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A6044" w14:textId="77777777" w:rsidR="00294A15" w:rsidRPr="00C773DC" w:rsidRDefault="00294A15" w:rsidP="0029511E">
            <w:pPr>
              <w:ind w:left="-101" w:right="-107"/>
              <w:jc w:val="center"/>
              <w:rPr>
                <w:rFonts w:ascii="Arial" w:hAnsi="Arial" w:cs="Arial"/>
                <w:b/>
              </w:rPr>
            </w:pPr>
            <w:r w:rsidRPr="00C773DC">
              <w:rPr>
                <w:rFonts w:ascii="Arial" w:hAnsi="Arial" w:cs="Arial"/>
                <w:b/>
                <w:lang w:val="en-US"/>
              </w:rPr>
              <w:t>60/</w:t>
            </w:r>
            <w:r w:rsidRPr="00C773DC">
              <w:rPr>
                <w:rFonts w:ascii="Arial" w:hAnsi="Arial" w:cs="Arial"/>
                <w:b/>
              </w:rPr>
              <w:t>6473.16.01</w:t>
            </w:r>
          </w:p>
        </w:tc>
      </w:tr>
      <w:tr w:rsidR="00294A15" w:rsidRPr="00185699" w14:paraId="015E77EC" w14:textId="77777777" w:rsidTr="0029511E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3E8EA11D" w14:textId="77777777" w:rsidR="00294A15" w:rsidRPr="00185699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00C7B2C1" w14:textId="77777777" w:rsidR="00294A15" w:rsidRPr="00FE4287" w:rsidRDefault="00294A15" w:rsidP="0029511E">
            <w:pPr>
              <w:rPr>
                <w:rFonts w:ascii="Arial" w:hAnsi="Arial" w:cs="Arial"/>
                <w:sz w:val="20"/>
                <w:szCs w:val="20"/>
              </w:rPr>
            </w:pPr>
            <w:r w:rsidRPr="00FE4287">
              <w:rPr>
                <w:rFonts w:ascii="Arial" w:hAnsi="Arial" w:cs="Arial"/>
                <w:sz w:val="20"/>
                <w:szCs w:val="20"/>
              </w:rPr>
              <w:t xml:space="preserve">ΒΡΕΦΙΚΟ ΑΝΑΣΤΗΜΟΜΕΤΡΟ </w:t>
            </w:r>
          </w:p>
        </w:tc>
        <w:tc>
          <w:tcPr>
            <w:tcW w:w="1134" w:type="dxa"/>
            <w:vAlign w:val="center"/>
          </w:tcPr>
          <w:p w14:paraId="082138BC" w14:textId="77777777" w:rsidR="00294A15" w:rsidRPr="00491134" w:rsidRDefault="00294A15" w:rsidP="00295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1134">
              <w:rPr>
                <w:rFonts w:ascii="Arial" w:hAnsi="Arial" w:cs="Arial"/>
                <w:sz w:val="16"/>
                <w:szCs w:val="16"/>
              </w:rPr>
              <w:t>33100000-1</w:t>
            </w:r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Ια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τρικές</w:t>
            </w:r>
            <w:proofErr w:type="spellEnd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συσκευές</w:t>
            </w:r>
            <w:proofErr w:type="spellEnd"/>
          </w:p>
        </w:tc>
        <w:tc>
          <w:tcPr>
            <w:tcW w:w="991" w:type="dxa"/>
            <w:vAlign w:val="center"/>
          </w:tcPr>
          <w:p w14:paraId="7D8A34A0" w14:textId="77777777" w:rsidR="00294A15" w:rsidRPr="00185699" w:rsidRDefault="00294A15" w:rsidP="0029511E">
            <w:pPr>
              <w:jc w:val="center"/>
              <w:rPr>
                <w:rFonts w:ascii="Arial" w:hAnsi="Arial" w:cs="Arial"/>
              </w:rPr>
            </w:pPr>
            <w:r w:rsidRPr="0018569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14:paraId="3A11C989" w14:textId="7C80072D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D621D" w14:textId="56119B4F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9C81B" w14:textId="77777777" w:rsidR="00294A15" w:rsidRPr="00185699" w:rsidRDefault="00294A15" w:rsidP="0029511E">
            <w:pPr>
              <w:ind w:left="-101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15/</w:t>
            </w:r>
            <w:r w:rsidRPr="00C773DC">
              <w:rPr>
                <w:rFonts w:ascii="Arial" w:hAnsi="Arial" w:cs="Arial"/>
              </w:rPr>
              <w:t>7135.04.01</w:t>
            </w:r>
          </w:p>
        </w:tc>
      </w:tr>
      <w:tr w:rsidR="00294A15" w:rsidRPr="00185699" w14:paraId="37804AE8" w14:textId="77777777" w:rsidTr="0029511E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202B507C" w14:textId="77777777" w:rsidR="00294A15" w:rsidRPr="00185699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38BB5DEB" w14:textId="77777777" w:rsidR="00294A15" w:rsidRPr="00FE4287" w:rsidRDefault="00294A15" w:rsidP="0029511E">
            <w:pPr>
              <w:rPr>
                <w:rFonts w:ascii="Arial" w:hAnsi="Arial" w:cs="Arial"/>
                <w:sz w:val="20"/>
                <w:szCs w:val="20"/>
              </w:rPr>
            </w:pPr>
            <w:r w:rsidRPr="00FE4287">
              <w:rPr>
                <w:rFonts w:ascii="Arial" w:hAnsi="Arial" w:cs="Arial"/>
                <w:sz w:val="20"/>
                <w:szCs w:val="20"/>
              </w:rPr>
              <w:t xml:space="preserve">ΖΥΓΑΡΙΑ ΜΕΤΡΗΣΗΣ ΒΑΡΟΥΣ  ΕΝΗΛΙΚΩΝ </w:t>
            </w:r>
          </w:p>
        </w:tc>
        <w:tc>
          <w:tcPr>
            <w:tcW w:w="1134" w:type="dxa"/>
            <w:vAlign w:val="center"/>
          </w:tcPr>
          <w:p w14:paraId="070EE08C" w14:textId="77777777" w:rsidR="00294A15" w:rsidRPr="00491134" w:rsidRDefault="00294A15" w:rsidP="00295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1134">
              <w:rPr>
                <w:rFonts w:ascii="Arial" w:hAnsi="Arial" w:cs="Arial"/>
                <w:sz w:val="16"/>
                <w:szCs w:val="16"/>
              </w:rPr>
              <w:t>33100000-1</w:t>
            </w:r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Ια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τρικές</w:t>
            </w:r>
            <w:proofErr w:type="spellEnd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συσκευές</w:t>
            </w:r>
            <w:proofErr w:type="spellEnd"/>
          </w:p>
        </w:tc>
        <w:tc>
          <w:tcPr>
            <w:tcW w:w="991" w:type="dxa"/>
            <w:vAlign w:val="center"/>
          </w:tcPr>
          <w:p w14:paraId="60C90052" w14:textId="77777777" w:rsidR="00294A15" w:rsidRPr="00185699" w:rsidRDefault="00294A15" w:rsidP="0029511E">
            <w:pPr>
              <w:jc w:val="center"/>
              <w:rPr>
                <w:rFonts w:ascii="Arial" w:hAnsi="Arial" w:cs="Arial"/>
              </w:rPr>
            </w:pPr>
            <w:r w:rsidRPr="00185699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Align w:val="center"/>
          </w:tcPr>
          <w:p w14:paraId="1A1E431A" w14:textId="60014312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0F2D9" w14:textId="56A0559D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11D5D" w14:textId="77777777" w:rsidR="00294A15" w:rsidRPr="00185699" w:rsidRDefault="00294A15" w:rsidP="0029511E">
            <w:pPr>
              <w:ind w:left="-101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15/</w:t>
            </w:r>
            <w:r w:rsidRPr="00C773DC">
              <w:rPr>
                <w:rFonts w:ascii="Arial" w:hAnsi="Arial" w:cs="Arial"/>
              </w:rPr>
              <w:t>7135.04.01</w:t>
            </w:r>
          </w:p>
        </w:tc>
      </w:tr>
      <w:tr w:rsidR="00294A15" w:rsidRPr="00185699" w14:paraId="67B545DF" w14:textId="77777777" w:rsidTr="0029511E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4FC6831E" w14:textId="77777777" w:rsidR="00294A15" w:rsidRPr="00185699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0DA0F1C4" w14:textId="77777777" w:rsidR="00294A15" w:rsidRPr="00FE4287" w:rsidRDefault="00294A15" w:rsidP="0029511E">
            <w:pPr>
              <w:rPr>
                <w:rFonts w:ascii="Arial" w:hAnsi="Arial" w:cs="Arial"/>
                <w:sz w:val="20"/>
                <w:szCs w:val="20"/>
              </w:rPr>
            </w:pPr>
            <w:r w:rsidRPr="00FE4287">
              <w:rPr>
                <w:rFonts w:ascii="Arial" w:hAnsi="Arial" w:cs="Arial"/>
                <w:sz w:val="20"/>
                <w:szCs w:val="20"/>
              </w:rPr>
              <w:t>ΠΙΕΣΟΜΕΤΡΟ ΜΕ ΜΕΓΑΛΗ ΠΕΡΙΧΕΙΡΙΔΑ ΕΝΗΛΙΚΩΝ</w:t>
            </w:r>
          </w:p>
        </w:tc>
        <w:tc>
          <w:tcPr>
            <w:tcW w:w="1134" w:type="dxa"/>
            <w:vAlign w:val="center"/>
          </w:tcPr>
          <w:p w14:paraId="726793D6" w14:textId="77777777" w:rsidR="00294A15" w:rsidRPr="00491134" w:rsidRDefault="00294A15" w:rsidP="00295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1134">
              <w:rPr>
                <w:rFonts w:ascii="Arial" w:hAnsi="Arial" w:cs="Arial"/>
                <w:sz w:val="16"/>
                <w:szCs w:val="16"/>
              </w:rPr>
              <w:t>33100000-1</w:t>
            </w:r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Ια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τρικές</w:t>
            </w:r>
            <w:proofErr w:type="spellEnd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συσκευές</w:t>
            </w:r>
            <w:proofErr w:type="spellEnd"/>
          </w:p>
        </w:tc>
        <w:tc>
          <w:tcPr>
            <w:tcW w:w="991" w:type="dxa"/>
            <w:vAlign w:val="center"/>
          </w:tcPr>
          <w:p w14:paraId="0A9F7C52" w14:textId="77777777" w:rsidR="00294A15" w:rsidRPr="00185699" w:rsidRDefault="00294A15" w:rsidP="0029511E">
            <w:pPr>
              <w:jc w:val="center"/>
              <w:rPr>
                <w:rFonts w:ascii="Arial" w:hAnsi="Arial" w:cs="Arial"/>
              </w:rPr>
            </w:pPr>
            <w:r w:rsidRPr="00185699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14:paraId="237107C5" w14:textId="0EFA4401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3C9F6" w14:textId="2B76FDFB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7C174" w14:textId="77777777" w:rsidR="00294A15" w:rsidRPr="00185699" w:rsidRDefault="00294A15" w:rsidP="0029511E">
            <w:pPr>
              <w:ind w:left="-101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15/</w:t>
            </w:r>
            <w:r w:rsidRPr="00C773DC">
              <w:rPr>
                <w:rFonts w:ascii="Arial" w:hAnsi="Arial" w:cs="Arial"/>
              </w:rPr>
              <w:t>7135.04.01</w:t>
            </w:r>
          </w:p>
        </w:tc>
      </w:tr>
      <w:tr w:rsidR="00294A15" w:rsidRPr="00185699" w14:paraId="39E59BD6" w14:textId="77777777" w:rsidTr="0029511E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304667D6" w14:textId="77777777" w:rsidR="00294A15" w:rsidRPr="00185699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180A3ED5" w14:textId="77777777" w:rsidR="00294A15" w:rsidRPr="00FE4287" w:rsidRDefault="00294A15" w:rsidP="0029511E">
            <w:pPr>
              <w:rPr>
                <w:rFonts w:ascii="Arial" w:hAnsi="Arial" w:cs="Arial"/>
                <w:sz w:val="20"/>
                <w:szCs w:val="20"/>
              </w:rPr>
            </w:pPr>
            <w:r w:rsidRPr="00FE4287">
              <w:rPr>
                <w:rFonts w:ascii="Arial" w:hAnsi="Arial" w:cs="Arial"/>
                <w:sz w:val="20"/>
                <w:szCs w:val="20"/>
              </w:rPr>
              <w:t xml:space="preserve">ΠΙΕΣΟΜΕΤΡΟ ΠΑΙΔΙΑΤΡΙΚΟ </w:t>
            </w:r>
          </w:p>
        </w:tc>
        <w:tc>
          <w:tcPr>
            <w:tcW w:w="1134" w:type="dxa"/>
            <w:vAlign w:val="center"/>
          </w:tcPr>
          <w:p w14:paraId="5C192CCC" w14:textId="77777777" w:rsidR="00294A15" w:rsidRPr="00491134" w:rsidRDefault="00294A15" w:rsidP="00295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1134">
              <w:rPr>
                <w:rFonts w:ascii="Arial" w:hAnsi="Arial" w:cs="Arial"/>
                <w:sz w:val="16"/>
                <w:szCs w:val="16"/>
              </w:rPr>
              <w:t>33100000-1</w:t>
            </w:r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Ια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τρικές</w:t>
            </w:r>
            <w:proofErr w:type="spellEnd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συσκευές</w:t>
            </w:r>
            <w:proofErr w:type="spellEnd"/>
          </w:p>
        </w:tc>
        <w:tc>
          <w:tcPr>
            <w:tcW w:w="991" w:type="dxa"/>
            <w:vAlign w:val="center"/>
          </w:tcPr>
          <w:p w14:paraId="4CD86985" w14:textId="77777777" w:rsidR="00294A15" w:rsidRPr="00185699" w:rsidRDefault="00294A15" w:rsidP="0029511E">
            <w:pPr>
              <w:jc w:val="center"/>
              <w:rPr>
                <w:rFonts w:ascii="Arial" w:hAnsi="Arial" w:cs="Arial"/>
              </w:rPr>
            </w:pPr>
            <w:r w:rsidRPr="0018569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14:paraId="2555043C" w14:textId="18E9AC7B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0415F" w14:textId="320F8838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8AF9B" w14:textId="77777777" w:rsidR="00294A15" w:rsidRPr="00185699" w:rsidRDefault="00294A15" w:rsidP="0029511E">
            <w:pPr>
              <w:ind w:left="-101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15/</w:t>
            </w:r>
            <w:r w:rsidRPr="00C773DC">
              <w:rPr>
                <w:rFonts w:ascii="Arial" w:hAnsi="Arial" w:cs="Arial"/>
              </w:rPr>
              <w:t>7135.04.01</w:t>
            </w:r>
          </w:p>
        </w:tc>
      </w:tr>
      <w:tr w:rsidR="00294A15" w:rsidRPr="00185699" w14:paraId="73EB67EC" w14:textId="77777777" w:rsidTr="0029511E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38982201" w14:textId="77777777" w:rsidR="00294A15" w:rsidRPr="00185699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3F5D6238" w14:textId="77777777" w:rsidR="00294A15" w:rsidRPr="00534A9C" w:rsidRDefault="00294A15" w:rsidP="0029511E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34A9C">
              <w:rPr>
                <w:rFonts w:ascii="Arial" w:hAnsi="Arial" w:cs="Arial"/>
                <w:caps/>
                <w:sz w:val="20"/>
                <w:szCs w:val="20"/>
              </w:rPr>
              <w:t>Ψηφιακό πιεσόμετρο μπράτσου που μετράει τη συστολική πίεση (SYS), τη διαστολική πίεση (DIA) και τους παλμούς της καρδιάς</w:t>
            </w:r>
          </w:p>
        </w:tc>
        <w:tc>
          <w:tcPr>
            <w:tcW w:w="1134" w:type="dxa"/>
            <w:vAlign w:val="center"/>
          </w:tcPr>
          <w:p w14:paraId="7C8DE0B9" w14:textId="77777777" w:rsidR="00294A15" w:rsidRPr="00491134" w:rsidRDefault="00294A15" w:rsidP="00295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1134">
              <w:rPr>
                <w:rFonts w:ascii="Arial" w:hAnsi="Arial" w:cs="Arial"/>
                <w:sz w:val="16"/>
                <w:szCs w:val="16"/>
              </w:rPr>
              <w:t>33100000-1</w:t>
            </w:r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Ια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τρικές</w:t>
            </w:r>
            <w:proofErr w:type="spellEnd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συσκευές</w:t>
            </w:r>
            <w:proofErr w:type="spellEnd"/>
          </w:p>
        </w:tc>
        <w:tc>
          <w:tcPr>
            <w:tcW w:w="991" w:type="dxa"/>
            <w:vAlign w:val="center"/>
          </w:tcPr>
          <w:p w14:paraId="69F30600" w14:textId="77777777" w:rsidR="00294A15" w:rsidRPr="00F63BF1" w:rsidRDefault="00294A15" w:rsidP="0029511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14:paraId="2B3A2450" w14:textId="7C247997" w:rsidR="00294A15" w:rsidRPr="00F63BF1" w:rsidRDefault="00294A15" w:rsidP="0029511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FE3A1" w14:textId="578A9FE2" w:rsidR="00294A15" w:rsidRPr="00F63BF1" w:rsidRDefault="00294A15" w:rsidP="0029511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C9E22" w14:textId="77777777" w:rsidR="00294A15" w:rsidRPr="00185699" w:rsidRDefault="00294A15" w:rsidP="0029511E">
            <w:pPr>
              <w:ind w:left="-101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15/</w:t>
            </w:r>
            <w:r w:rsidRPr="00C773DC">
              <w:rPr>
                <w:rFonts w:ascii="Arial" w:hAnsi="Arial" w:cs="Arial"/>
              </w:rPr>
              <w:t>7135.04.01</w:t>
            </w:r>
          </w:p>
        </w:tc>
      </w:tr>
      <w:tr w:rsidR="00294A15" w:rsidRPr="000E744A" w14:paraId="7BB414C8" w14:textId="77777777" w:rsidTr="0029511E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28FEC651" w14:textId="77777777" w:rsidR="00294A15" w:rsidRPr="000E744A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510AD563" w14:textId="77777777" w:rsidR="00294A15" w:rsidRPr="000E744A" w:rsidRDefault="00294A15" w:rsidP="0029511E">
            <w:pPr>
              <w:rPr>
                <w:rFonts w:ascii="Arial" w:hAnsi="Arial" w:cs="Arial"/>
                <w:sz w:val="20"/>
                <w:szCs w:val="20"/>
              </w:rPr>
            </w:pPr>
            <w:r w:rsidRPr="000E744A">
              <w:rPr>
                <w:rFonts w:ascii="Arial" w:hAnsi="Arial" w:cs="Arial"/>
                <w:sz w:val="20"/>
                <w:szCs w:val="20"/>
              </w:rPr>
              <w:t xml:space="preserve">ΣΕΤ ΠΕΡΙΧΕΙΡΙΔΕΣ XL ΓΙΑ ΤΟ ΨΗΦΙΑΚΟ ΠΙΕΣΟΜΕΤΡΟ ΜΠΡΑΤΣΟΥ  </w:t>
            </w:r>
          </w:p>
        </w:tc>
        <w:tc>
          <w:tcPr>
            <w:tcW w:w="1134" w:type="dxa"/>
            <w:vAlign w:val="center"/>
          </w:tcPr>
          <w:p w14:paraId="27A90724" w14:textId="77777777" w:rsidR="00294A15" w:rsidRPr="000E744A" w:rsidRDefault="00294A15" w:rsidP="00295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744A">
              <w:rPr>
                <w:rFonts w:ascii="Arial" w:hAnsi="Arial" w:cs="Arial"/>
                <w:sz w:val="16"/>
                <w:szCs w:val="16"/>
              </w:rPr>
              <w:t>33100000-1</w:t>
            </w:r>
            <w:r w:rsidRPr="000E744A">
              <w:rPr>
                <w:rFonts w:ascii="Arial" w:hAnsi="Arial" w:cs="Arial"/>
                <w:sz w:val="16"/>
                <w:szCs w:val="16"/>
                <w:lang w:val="en-US"/>
              </w:rPr>
              <w:t xml:space="preserve"> Ια</w:t>
            </w:r>
            <w:proofErr w:type="spellStart"/>
            <w:r w:rsidRPr="000E744A">
              <w:rPr>
                <w:rFonts w:ascii="Arial" w:hAnsi="Arial" w:cs="Arial"/>
                <w:sz w:val="16"/>
                <w:szCs w:val="16"/>
                <w:lang w:val="en-US"/>
              </w:rPr>
              <w:t>τρικές</w:t>
            </w:r>
            <w:proofErr w:type="spellEnd"/>
            <w:r w:rsidRPr="000E744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744A">
              <w:rPr>
                <w:rFonts w:ascii="Arial" w:hAnsi="Arial" w:cs="Arial"/>
                <w:sz w:val="16"/>
                <w:szCs w:val="16"/>
                <w:lang w:val="en-US"/>
              </w:rPr>
              <w:t>συσκευές</w:t>
            </w:r>
            <w:proofErr w:type="spellEnd"/>
          </w:p>
        </w:tc>
        <w:tc>
          <w:tcPr>
            <w:tcW w:w="991" w:type="dxa"/>
            <w:vAlign w:val="center"/>
          </w:tcPr>
          <w:p w14:paraId="1A83B132" w14:textId="77777777" w:rsidR="00294A15" w:rsidRPr="000E744A" w:rsidRDefault="00294A15" w:rsidP="0029511E">
            <w:pPr>
              <w:jc w:val="center"/>
              <w:rPr>
                <w:rFonts w:ascii="Arial" w:hAnsi="Arial" w:cs="Arial"/>
                <w:lang w:val="en-US"/>
              </w:rPr>
            </w:pPr>
            <w:r w:rsidRPr="000E744A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14:paraId="493178B8" w14:textId="6B188F10" w:rsidR="00294A15" w:rsidRPr="000E744A" w:rsidRDefault="00294A15" w:rsidP="0029511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11578" w14:textId="1E59838E" w:rsidR="00294A15" w:rsidRPr="000E744A" w:rsidRDefault="00294A15" w:rsidP="0029511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16248" w14:textId="77777777" w:rsidR="00294A15" w:rsidRPr="00185699" w:rsidRDefault="00294A15" w:rsidP="0029511E">
            <w:pPr>
              <w:ind w:left="-101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15/</w:t>
            </w:r>
            <w:r w:rsidRPr="00C773DC">
              <w:rPr>
                <w:rFonts w:ascii="Arial" w:hAnsi="Arial" w:cs="Arial"/>
              </w:rPr>
              <w:t>7135.04.01</w:t>
            </w:r>
          </w:p>
        </w:tc>
      </w:tr>
      <w:tr w:rsidR="00294A15" w:rsidRPr="000E744A" w14:paraId="7041CCC6" w14:textId="77777777" w:rsidTr="0029511E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468E3870" w14:textId="77777777" w:rsidR="00294A15" w:rsidRPr="000E744A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591808C3" w14:textId="77777777" w:rsidR="00294A15" w:rsidRPr="000E744A" w:rsidRDefault="00294A15" w:rsidP="0029511E">
            <w:pPr>
              <w:rPr>
                <w:rFonts w:ascii="Arial" w:hAnsi="Arial" w:cs="Arial"/>
                <w:sz w:val="20"/>
                <w:szCs w:val="20"/>
              </w:rPr>
            </w:pPr>
            <w:r w:rsidRPr="000E744A">
              <w:rPr>
                <w:rFonts w:ascii="Arial" w:hAnsi="Arial" w:cs="Arial"/>
                <w:sz w:val="20"/>
                <w:szCs w:val="20"/>
              </w:rPr>
              <w:t>ΣΕΤ ΠΑΙΔΙΑΤΡΙΚΕΣ ΠΕΡΙΧΕΙΡΙΔΕΣ ΓΙΑ ΤΟ ΨΗΦΙΑΚΟ ΠΙΕΣΟΜΕΤΡΟ ΜΠΡΑΤΣΟΥ</w:t>
            </w:r>
          </w:p>
        </w:tc>
        <w:tc>
          <w:tcPr>
            <w:tcW w:w="1134" w:type="dxa"/>
            <w:vAlign w:val="center"/>
          </w:tcPr>
          <w:p w14:paraId="0A150626" w14:textId="77777777" w:rsidR="00294A15" w:rsidRPr="000E744A" w:rsidRDefault="00294A15" w:rsidP="00295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744A">
              <w:rPr>
                <w:rFonts w:ascii="Arial" w:hAnsi="Arial" w:cs="Arial"/>
                <w:sz w:val="16"/>
                <w:szCs w:val="16"/>
              </w:rPr>
              <w:t>33100000-1</w:t>
            </w:r>
            <w:r w:rsidRPr="000E744A">
              <w:rPr>
                <w:rFonts w:ascii="Arial" w:hAnsi="Arial" w:cs="Arial"/>
                <w:sz w:val="16"/>
                <w:szCs w:val="16"/>
                <w:lang w:val="en-US"/>
              </w:rPr>
              <w:t xml:space="preserve"> Ια</w:t>
            </w:r>
            <w:proofErr w:type="spellStart"/>
            <w:r w:rsidRPr="000E744A">
              <w:rPr>
                <w:rFonts w:ascii="Arial" w:hAnsi="Arial" w:cs="Arial"/>
                <w:sz w:val="16"/>
                <w:szCs w:val="16"/>
                <w:lang w:val="en-US"/>
              </w:rPr>
              <w:t>τρικές</w:t>
            </w:r>
            <w:proofErr w:type="spellEnd"/>
            <w:r w:rsidRPr="000E744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744A">
              <w:rPr>
                <w:rFonts w:ascii="Arial" w:hAnsi="Arial" w:cs="Arial"/>
                <w:sz w:val="16"/>
                <w:szCs w:val="16"/>
                <w:lang w:val="en-US"/>
              </w:rPr>
              <w:t>συσκευές</w:t>
            </w:r>
            <w:proofErr w:type="spellEnd"/>
          </w:p>
        </w:tc>
        <w:tc>
          <w:tcPr>
            <w:tcW w:w="991" w:type="dxa"/>
            <w:vAlign w:val="center"/>
          </w:tcPr>
          <w:p w14:paraId="63998318" w14:textId="77777777" w:rsidR="00294A15" w:rsidRPr="000E744A" w:rsidRDefault="00294A15" w:rsidP="0029511E">
            <w:pPr>
              <w:jc w:val="center"/>
              <w:rPr>
                <w:rFonts w:ascii="Arial" w:hAnsi="Arial" w:cs="Arial"/>
                <w:lang w:val="en-US"/>
              </w:rPr>
            </w:pPr>
            <w:r w:rsidRPr="000E744A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14:paraId="13471EC4" w14:textId="1EE47FF6" w:rsidR="00294A15" w:rsidRPr="000E744A" w:rsidRDefault="00294A15" w:rsidP="0029511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40006" w14:textId="283546A9" w:rsidR="00294A15" w:rsidRPr="000E744A" w:rsidRDefault="00294A15" w:rsidP="0029511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1B036" w14:textId="77777777" w:rsidR="00294A15" w:rsidRPr="00185699" w:rsidRDefault="00294A15" w:rsidP="0029511E">
            <w:pPr>
              <w:ind w:left="-101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15/</w:t>
            </w:r>
            <w:r w:rsidRPr="00C773DC">
              <w:rPr>
                <w:rFonts w:ascii="Arial" w:hAnsi="Arial" w:cs="Arial"/>
              </w:rPr>
              <w:t>7135.04.01</w:t>
            </w:r>
          </w:p>
        </w:tc>
      </w:tr>
      <w:tr w:rsidR="00294A15" w:rsidRPr="000E744A" w14:paraId="5C63071D" w14:textId="77777777" w:rsidTr="0029511E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2759BADF" w14:textId="77777777" w:rsidR="00294A15" w:rsidRPr="000E744A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3862C911" w14:textId="77777777" w:rsidR="00294A15" w:rsidRPr="000E744A" w:rsidRDefault="00294A15" w:rsidP="0029511E">
            <w:pPr>
              <w:rPr>
                <w:rFonts w:ascii="Arial" w:hAnsi="Arial" w:cs="Arial"/>
                <w:sz w:val="20"/>
                <w:szCs w:val="20"/>
              </w:rPr>
            </w:pPr>
            <w:r w:rsidRPr="000E744A">
              <w:rPr>
                <w:rFonts w:ascii="Arial" w:hAnsi="Arial" w:cs="Arial"/>
                <w:sz w:val="20"/>
                <w:szCs w:val="20"/>
              </w:rPr>
              <w:t xml:space="preserve">ΑΠΛΟ  ΣΧΟΛΙΟΜΕΤΡΟ  </w:t>
            </w:r>
          </w:p>
        </w:tc>
        <w:tc>
          <w:tcPr>
            <w:tcW w:w="1134" w:type="dxa"/>
            <w:vAlign w:val="center"/>
          </w:tcPr>
          <w:p w14:paraId="40C852AA" w14:textId="77777777" w:rsidR="00294A15" w:rsidRPr="000E744A" w:rsidRDefault="00294A15" w:rsidP="00295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744A">
              <w:rPr>
                <w:rFonts w:ascii="Arial" w:hAnsi="Arial" w:cs="Arial"/>
                <w:sz w:val="16"/>
                <w:szCs w:val="16"/>
              </w:rPr>
              <w:t>33100000-1</w:t>
            </w:r>
            <w:r w:rsidRPr="000E744A">
              <w:rPr>
                <w:rFonts w:ascii="Arial" w:hAnsi="Arial" w:cs="Arial"/>
                <w:sz w:val="16"/>
                <w:szCs w:val="16"/>
                <w:lang w:val="en-US"/>
              </w:rPr>
              <w:t xml:space="preserve"> Ια</w:t>
            </w:r>
            <w:proofErr w:type="spellStart"/>
            <w:r w:rsidRPr="000E744A">
              <w:rPr>
                <w:rFonts w:ascii="Arial" w:hAnsi="Arial" w:cs="Arial"/>
                <w:sz w:val="16"/>
                <w:szCs w:val="16"/>
                <w:lang w:val="en-US"/>
              </w:rPr>
              <w:t>τρικές</w:t>
            </w:r>
            <w:proofErr w:type="spellEnd"/>
            <w:r w:rsidRPr="000E744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744A">
              <w:rPr>
                <w:rFonts w:ascii="Arial" w:hAnsi="Arial" w:cs="Arial"/>
                <w:sz w:val="16"/>
                <w:szCs w:val="16"/>
                <w:lang w:val="en-US"/>
              </w:rPr>
              <w:t>συσκευές</w:t>
            </w:r>
            <w:proofErr w:type="spellEnd"/>
          </w:p>
        </w:tc>
        <w:tc>
          <w:tcPr>
            <w:tcW w:w="991" w:type="dxa"/>
            <w:vAlign w:val="center"/>
          </w:tcPr>
          <w:p w14:paraId="60181427" w14:textId="77777777" w:rsidR="00294A15" w:rsidRPr="000E744A" w:rsidRDefault="00294A15" w:rsidP="0029511E">
            <w:pPr>
              <w:jc w:val="center"/>
              <w:rPr>
                <w:rFonts w:ascii="Arial" w:hAnsi="Arial" w:cs="Arial"/>
                <w:lang w:val="en-US"/>
              </w:rPr>
            </w:pPr>
            <w:r w:rsidRPr="000E744A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16CA188D" w14:textId="0F932AC9" w:rsidR="00294A15" w:rsidRPr="000E744A" w:rsidRDefault="00294A15" w:rsidP="0029511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CA0C7" w14:textId="3F0DCD8B" w:rsidR="00294A15" w:rsidRPr="000E744A" w:rsidRDefault="00294A15" w:rsidP="0029511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0DE09" w14:textId="77777777" w:rsidR="00294A15" w:rsidRPr="00185699" w:rsidRDefault="00294A15" w:rsidP="0029511E">
            <w:pPr>
              <w:ind w:left="-101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15/</w:t>
            </w:r>
            <w:r w:rsidRPr="00C773DC">
              <w:rPr>
                <w:rFonts w:ascii="Arial" w:hAnsi="Arial" w:cs="Arial"/>
              </w:rPr>
              <w:t>7135.04.01</w:t>
            </w:r>
          </w:p>
        </w:tc>
      </w:tr>
      <w:tr w:rsidR="00294A15" w:rsidRPr="00185699" w14:paraId="0E98643C" w14:textId="77777777" w:rsidTr="0029511E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5E14C983" w14:textId="77777777" w:rsidR="00294A15" w:rsidRPr="00185699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5E838898" w14:textId="77777777" w:rsidR="00294A15" w:rsidRPr="00FE4287" w:rsidRDefault="00294A15" w:rsidP="0029511E">
            <w:pPr>
              <w:rPr>
                <w:rFonts w:ascii="Arial" w:hAnsi="Arial" w:cs="Arial"/>
                <w:sz w:val="20"/>
                <w:szCs w:val="20"/>
              </w:rPr>
            </w:pPr>
            <w:r w:rsidRPr="00FE4287">
              <w:rPr>
                <w:rFonts w:ascii="Arial" w:hAnsi="Arial" w:cs="Arial"/>
                <w:sz w:val="20"/>
                <w:szCs w:val="20"/>
              </w:rPr>
              <w:t>ΣΚΑΜΠΩ ΡΥΘΜΙΖΟΜΕΝΟ ΣΕ ΥΨΟΣ ΜΕ ΠΛΑΤΗ ΚΑΙ ΡΟΔΕΣ</w:t>
            </w:r>
          </w:p>
        </w:tc>
        <w:tc>
          <w:tcPr>
            <w:tcW w:w="1134" w:type="dxa"/>
            <w:vAlign w:val="center"/>
          </w:tcPr>
          <w:p w14:paraId="771C1F89" w14:textId="77777777" w:rsidR="00294A15" w:rsidRPr="00491134" w:rsidRDefault="00294A15" w:rsidP="0029511E">
            <w:pPr>
              <w:rPr>
                <w:rFonts w:ascii="Arial" w:hAnsi="Arial" w:cs="Arial"/>
                <w:sz w:val="16"/>
                <w:szCs w:val="16"/>
              </w:rPr>
            </w:pPr>
            <w:r w:rsidRPr="00CF00DD">
              <w:rPr>
                <w:rFonts w:ascii="Arial" w:hAnsi="Arial" w:cs="Arial"/>
                <w:sz w:val="16"/>
                <w:szCs w:val="16"/>
              </w:rPr>
              <w:t>39111000-3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00DD">
              <w:rPr>
                <w:rFonts w:ascii="Arial" w:hAnsi="Arial" w:cs="Arial"/>
                <w:sz w:val="16"/>
                <w:szCs w:val="16"/>
              </w:rPr>
              <w:t>Καθίσματα</w:t>
            </w:r>
          </w:p>
        </w:tc>
        <w:tc>
          <w:tcPr>
            <w:tcW w:w="991" w:type="dxa"/>
            <w:vAlign w:val="center"/>
          </w:tcPr>
          <w:p w14:paraId="0CF2AF54" w14:textId="77777777" w:rsidR="00294A15" w:rsidRPr="00F63BF1" w:rsidRDefault="00294A15" w:rsidP="0029511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14:paraId="553CD400" w14:textId="0C39F45F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DDD78" w14:textId="1BDD19F8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5F36C" w14:textId="77777777" w:rsidR="00294A15" w:rsidRPr="00185699" w:rsidRDefault="00294A15" w:rsidP="0029511E">
            <w:pPr>
              <w:ind w:left="-101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15/</w:t>
            </w:r>
            <w:r w:rsidRPr="00C773DC">
              <w:rPr>
                <w:rFonts w:ascii="Arial" w:hAnsi="Arial" w:cs="Arial"/>
              </w:rPr>
              <w:t>7135.04.01</w:t>
            </w:r>
          </w:p>
        </w:tc>
      </w:tr>
      <w:tr w:rsidR="00294A15" w:rsidRPr="00185699" w14:paraId="5C9DA010" w14:textId="77777777" w:rsidTr="0029511E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0749F7CA" w14:textId="77777777" w:rsidR="00294A15" w:rsidRPr="00185699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3BB3B761" w14:textId="77777777" w:rsidR="00294A15" w:rsidRPr="00FE4287" w:rsidRDefault="00294A15" w:rsidP="0029511E">
            <w:pPr>
              <w:rPr>
                <w:rFonts w:ascii="Arial" w:hAnsi="Arial" w:cs="Arial"/>
                <w:sz w:val="20"/>
                <w:szCs w:val="20"/>
              </w:rPr>
            </w:pPr>
            <w:r w:rsidRPr="00FE4287">
              <w:rPr>
                <w:rFonts w:ascii="Arial" w:hAnsi="Arial" w:cs="Arial"/>
                <w:sz w:val="20"/>
                <w:szCs w:val="20"/>
              </w:rPr>
              <w:t xml:space="preserve">ΣΚΑΛΑΚΙ ΜΕ ΕΝΑ ΣΚΑΛΟΠΑΤΙ </w:t>
            </w:r>
          </w:p>
        </w:tc>
        <w:tc>
          <w:tcPr>
            <w:tcW w:w="1134" w:type="dxa"/>
            <w:vAlign w:val="center"/>
          </w:tcPr>
          <w:p w14:paraId="788EEA83" w14:textId="77777777" w:rsidR="00294A15" w:rsidRPr="00491134" w:rsidRDefault="00294A15" w:rsidP="0029511E">
            <w:pPr>
              <w:rPr>
                <w:rFonts w:ascii="Arial" w:hAnsi="Arial" w:cs="Arial"/>
                <w:sz w:val="16"/>
                <w:szCs w:val="16"/>
              </w:rPr>
            </w:pPr>
            <w:r w:rsidRPr="00CF00DD">
              <w:rPr>
                <w:rFonts w:ascii="Arial" w:hAnsi="Arial" w:cs="Arial"/>
                <w:sz w:val="16"/>
                <w:szCs w:val="16"/>
              </w:rPr>
              <w:t>44423230-2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00DD">
              <w:rPr>
                <w:rFonts w:ascii="Arial" w:hAnsi="Arial" w:cs="Arial"/>
                <w:sz w:val="16"/>
                <w:szCs w:val="16"/>
              </w:rPr>
              <w:t>Σκαμνιά με βαθμίδες</w:t>
            </w:r>
          </w:p>
        </w:tc>
        <w:tc>
          <w:tcPr>
            <w:tcW w:w="991" w:type="dxa"/>
            <w:vAlign w:val="center"/>
          </w:tcPr>
          <w:p w14:paraId="1DC7A179" w14:textId="77777777" w:rsidR="00294A15" w:rsidRPr="00185699" w:rsidRDefault="00294A15" w:rsidP="0029511E">
            <w:pPr>
              <w:jc w:val="center"/>
              <w:rPr>
                <w:rFonts w:ascii="Arial" w:hAnsi="Arial" w:cs="Arial"/>
              </w:rPr>
            </w:pPr>
            <w:r w:rsidRPr="00185699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vAlign w:val="center"/>
          </w:tcPr>
          <w:p w14:paraId="0E8A586E" w14:textId="62F1B8E1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F33A6" w14:textId="2660999C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D5049" w14:textId="77777777" w:rsidR="00294A15" w:rsidRPr="00185699" w:rsidRDefault="00294A15" w:rsidP="0029511E">
            <w:pPr>
              <w:ind w:left="-101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15/</w:t>
            </w:r>
            <w:r w:rsidRPr="00C773DC">
              <w:rPr>
                <w:rFonts w:ascii="Arial" w:hAnsi="Arial" w:cs="Arial"/>
              </w:rPr>
              <w:t>7135.04.01</w:t>
            </w:r>
          </w:p>
        </w:tc>
      </w:tr>
      <w:tr w:rsidR="00294A15" w:rsidRPr="00185699" w14:paraId="709F3134" w14:textId="77777777" w:rsidTr="0029511E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261271B6" w14:textId="77777777" w:rsidR="00294A15" w:rsidRPr="00185699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2CA127A3" w14:textId="77777777" w:rsidR="00294A15" w:rsidRPr="00FE4287" w:rsidRDefault="00294A15" w:rsidP="0029511E">
            <w:pPr>
              <w:rPr>
                <w:rFonts w:ascii="Arial" w:hAnsi="Arial" w:cs="Arial"/>
                <w:sz w:val="20"/>
                <w:szCs w:val="20"/>
              </w:rPr>
            </w:pPr>
            <w:r w:rsidRPr="00FE4287">
              <w:rPr>
                <w:rFonts w:ascii="Arial" w:hAnsi="Arial" w:cs="Arial"/>
                <w:sz w:val="20"/>
                <w:szCs w:val="20"/>
              </w:rPr>
              <w:t>ΣΚΑΛΑΚΙ ΜΕ ΔΥΟ ΣΚΑΛΟΠΑΤΙΑ</w:t>
            </w:r>
          </w:p>
        </w:tc>
        <w:tc>
          <w:tcPr>
            <w:tcW w:w="1134" w:type="dxa"/>
            <w:vAlign w:val="center"/>
          </w:tcPr>
          <w:p w14:paraId="3D7A6DDC" w14:textId="77777777" w:rsidR="00294A15" w:rsidRPr="00491134" w:rsidRDefault="00294A15" w:rsidP="0029511E">
            <w:pPr>
              <w:rPr>
                <w:rFonts w:ascii="Arial" w:hAnsi="Arial" w:cs="Arial"/>
                <w:sz w:val="16"/>
                <w:szCs w:val="16"/>
              </w:rPr>
            </w:pPr>
            <w:r w:rsidRPr="00CF00DD">
              <w:rPr>
                <w:rFonts w:ascii="Arial" w:hAnsi="Arial" w:cs="Arial"/>
                <w:sz w:val="16"/>
                <w:szCs w:val="16"/>
              </w:rPr>
              <w:t>44423230-2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00DD">
              <w:rPr>
                <w:rFonts w:ascii="Arial" w:hAnsi="Arial" w:cs="Arial"/>
                <w:sz w:val="16"/>
                <w:szCs w:val="16"/>
              </w:rPr>
              <w:t>Σκαμνιά με βαθμίδες</w:t>
            </w:r>
          </w:p>
        </w:tc>
        <w:tc>
          <w:tcPr>
            <w:tcW w:w="991" w:type="dxa"/>
            <w:vAlign w:val="center"/>
          </w:tcPr>
          <w:p w14:paraId="1CD55C01" w14:textId="77777777" w:rsidR="00294A15" w:rsidRPr="00185699" w:rsidRDefault="00294A15" w:rsidP="0029511E">
            <w:pPr>
              <w:jc w:val="center"/>
              <w:rPr>
                <w:rFonts w:ascii="Arial" w:hAnsi="Arial" w:cs="Arial"/>
              </w:rPr>
            </w:pPr>
            <w:r w:rsidRPr="0018569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14:paraId="403745FD" w14:textId="569046BF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4DA85" w14:textId="6E4E8D51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FF177" w14:textId="77777777" w:rsidR="00294A15" w:rsidRPr="00185699" w:rsidRDefault="00294A15" w:rsidP="0029511E">
            <w:pPr>
              <w:ind w:left="-101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15/</w:t>
            </w:r>
            <w:r w:rsidRPr="00C773DC">
              <w:rPr>
                <w:rFonts w:ascii="Arial" w:hAnsi="Arial" w:cs="Arial"/>
              </w:rPr>
              <w:t>7135.04.01</w:t>
            </w:r>
          </w:p>
        </w:tc>
      </w:tr>
      <w:tr w:rsidR="00294A15" w:rsidRPr="00185699" w14:paraId="5EE96328" w14:textId="77777777" w:rsidTr="0029511E">
        <w:trPr>
          <w:trHeight w:val="296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262F82F7" w14:textId="77777777" w:rsidR="00294A15" w:rsidRPr="00185699" w:rsidRDefault="00294A15" w:rsidP="00294A15">
            <w:pPr>
              <w:numPr>
                <w:ilvl w:val="0"/>
                <w:numId w:val="1"/>
              </w:numPr>
              <w:ind w:hanging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07C006F0" w14:textId="77777777" w:rsidR="00294A15" w:rsidRPr="00FE4287" w:rsidRDefault="00294A15" w:rsidP="0029511E">
            <w:pPr>
              <w:rPr>
                <w:rFonts w:ascii="Arial" w:hAnsi="Arial" w:cs="Arial"/>
                <w:sz w:val="20"/>
                <w:szCs w:val="20"/>
              </w:rPr>
            </w:pPr>
            <w:r w:rsidRPr="00FE4287">
              <w:rPr>
                <w:rFonts w:ascii="Arial" w:hAnsi="Arial" w:cs="Arial"/>
                <w:sz w:val="20"/>
                <w:szCs w:val="20"/>
              </w:rPr>
              <w:t>ΟΦΘΑΛΜΟΣΚΟΠΙΑ</w:t>
            </w:r>
          </w:p>
        </w:tc>
        <w:tc>
          <w:tcPr>
            <w:tcW w:w="1134" w:type="dxa"/>
            <w:vAlign w:val="center"/>
          </w:tcPr>
          <w:p w14:paraId="6CD6EA6B" w14:textId="77777777" w:rsidR="00294A15" w:rsidRPr="00491134" w:rsidRDefault="00294A15" w:rsidP="00295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1134">
              <w:rPr>
                <w:rFonts w:ascii="Arial" w:hAnsi="Arial" w:cs="Arial"/>
                <w:sz w:val="16"/>
                <w:szCs w:val="16"/>
              </w:rPr>
              <w:t>33100000-1</w:t>
            </w:r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Ια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τρικές</w:t>
            </w:r>
            <w:proofErr w:type="spellEnd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1134">
              <w:rPr>
                <w:rFonts w:ascii="Arial" w:hAnsi="Arial" w:cs="Arial"/>
                <w:sz w:val="16"/>
                <w:szCs w:val="16"/>
                <w:lang w:val="en-US"/>
              </w:rPr>
              <w:t>συσκευές</w:t>
            </w:r>
            <w:proofErr w:type="spellEnd"/>
          </w:p>
        </w:tc>
        <w:tc>
          <w:tcPr>
            <w:tcW w:w="991" w:type="dxa"/>
            <w:vAlign w:val="center"/>
          </w:tcPr>
          <w:p w14:paraId="0BEC04C8" w14:textId="77777777" w:rsidR="00294A15" w:rsidRPr="00185699" w:rsidRDefault="00294A15" w:rsidP="0029511E">
            <w:pPr>
              <w:jc w:val="center"/>
              <w:rPr>
                <w:rFonts w:ascii="Arial" w:hAnsi="Arial" w:cs="Arial"/>
              </w:rPr>
            </w:pPr>
            <w:r w:rsidRPr="0018569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14:paraId="78803482" w14:textId="5A613C14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B66D8" w14:textId="77F703FF" w:rsidR="00294A15" w:rsidRPr="00185699" w:rsidRDefault="00294A15" w:rsidP="002951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563FA" w14:textId="77777777" w:rsidR="00294A15" w:rsidRPr="00185699" w:rsidRDefault="00294A15" w:rsidP="0029511E">
            <w:pPr>
              <w:ind w:left="-101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15/</w:t>
            </w:r>
            <w:r w:rsidRPr="00C773DC">
              <w:rPr>
                <w:rFonts w:ascii="Arial" w:hAnsi="Arial" w:cs="Arial"/>
              </w:rPr>
              <w:t>7135.04.01</w:t>
            </w:r>
          </w:p>
        </w:tc>
      </w:tr>
      <w:tr w:rsidR="00294A15" w:rsidRPr="00185699" w14:paraId="24756C54" w14:textId="77777777" w:rsidTr="0029511E">
        <w:trPr>
          <w:gridAfter w:val="1"/>
          <w:wAfter w:w="1701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E09B" w14:textId="77777777" w:rsidR="00294A15" w:rsidRPr="00185699" w:rsidRDefault="00294A15" w:rsidP="00295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E6370" w14:textId="77777777" w:rsidR="00294A15" w:rsidRPr="00185699" w:rsidRDefault="00294A15" w:rsidP="00295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69A451" w14:textId="77777777" w:rsidR="00294A15" w:rsidRPr="00491134" w:rsidRDefault="00294A15" w:rsidP="00295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D18F2B" w14:textId="77777777" w:rsidR="00294A15" w:rsidRPr="00185699" w:rsidRDefault="00294A15" w:rsidP="00295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6E32FE" w14:textId="77777777" w:rsidR="00294A15" w:rsidRPr="00185699" w:rsidRDefault="00294A15" w:rsidP="0029511E">
            <w:pPr>
              <w:rPr>
                <w:rFonts w:ascii="Arial" w:hAnsi="Arial" w:cs="Arial"/>
                <w:sz w:val="22"/>
                <w:szCs w:val="22"/>
              </w:rPr>
            </w:pPr>
            <w:r w:rsidRPr="00185699">
              <w:rPr>
                <w:rFonts w:ascii="Arial" w:hAnsi="Arial" w:cs="Arial"/>
                <w:sz w:val="22"/>
                <w:szCs w:val="22"/>
              </w:rPr>
              <w:t>Σύνολο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73A53" w14:textId="5F4AC193" w:rsidR="00294A15" w:rsidRPr="003E2BD0" w:rsidRDefault="00294A15" w:rsidP="0029511E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94A15" w:rsidRPr="00185699" w14:paraId="274D5C8E" w14:textId="77777777" w:rsidTr="0029511E">
        <w:trPr>
          <w:gridAfter w:val="1"/>
          <w:wAfter w:w="1701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994C1" w14:textId="77777777" w:rsidR="00294A15" w:rsidRPr="00185699" w:rsidRDefault="00294A15" w:rsidP="00295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C7978" w14:textId="77777777" w:rsidR="00294A15" w:rsidRPr="00185699" w:rsidRDefault="00294A15" w:rsidP="00295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CC3C4" w14:textId="77777777" w:rsidR="00294A15" w:rsidRPr="00491134" w:rsidRDefault="00294A15" w:rsidP="00295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F0182" w14:textId="77777777" w:rsidR="00294A15" w:rsidRPr="00185699" w:rsidRDefault="00294A15" w:rsidP="002951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49A0C1" w14:textId="77777777" w:rsidR="00294A15" w:rsidRPr="00185699" w:rsidRDefault="00294A15" w:rsidP="00295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5699">
              <w:rPr>
                <w:rFonts w:ascii="Arial" w:hAnsi="Arial" w:cs="Arial"/>
                <w:b/>
                <w:sz w:val="22"/>
                <w:szCs w:val="22"/>
              </w:rPr>
              <w:t>Φ.Π.Α 24%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A905BA" w14:textId="51F11D56" w:rsidR="00294A15" w:rsidRPr="003E2BD0" w:rsidRDefault="00294A15" w:rsidP="0029511E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94A15" w:rsidRPr="00185699" w14:paraId="15098A15" w14:textId="77777777" w:rsidTr="0029511E">
        <w:trPr>
          <w:gridAfter w:val="1"/>
          <w:wAfter w:w="1701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47EF6" w14:textId="77777777" w:rsidR="00294A15" w:rsidRPr="00185699" w:rsidRDefault="00294A15" w:rsidP="00295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7993B" w14:textId="77777777" w:rsidR="00294A15" w:rsidRPr="00185699" w:rsidRDefault="00294A15" w:rsidP="00295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E3B8F" w14:textId="77777777" w:rsidR="00294A15" w:rsidRPr="00491134" w:rsidRDefault="00294A15" w:rsidP="00295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FAF98" w14:textId="77777777" w:rsidR="00294A15" w:rsidRPr="00185699" w:rsidRDefault="00294A15" w:rsidP="002951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9B04178" w14:textId="77777777" w:rsidR="00294A15" w:rsidRPr="00185699" w:rsidRDefault="00294A15" w:rsidP="00295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5699">
              <w:rPr>
                <w:rFonts w:ascii="Arial" w:hAnsi="Arial" w:cs="Arial"/>
                <w:b/>
                <w:sz w:val="22"/>
                <w:szCs w:val="22"/>
              </w:rPr>
              <w:t>Συνολική δαπάνη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CC7DF8" w14:textId="29FF4C87" w:rsidR="00294A15" w:rsidRPr="003E2BD0" w:rsidRDefault="00294A15" w:rsidP="0029511E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6EAF8E8" w14:textId="69AE2061" w:rsidR="005B3D24" w:rsidRDefault="005B3D24" w:rsidP="00DB1E17"/>
    <w:p w14:paraId="581D28EA" w14:textId="63796A48" w:rsidR="00DB1E17" w:rsidRDefault="00DB1E17" w:rsidP="00DB1E17"/>
    <w:p w14:paraId="3D04A2E9" w14:textId="6187A4C8" w:rsidR="00DB1E17" w:rsidRDefault="00DB1E17" w:rsidP="00DB1E17">
      <w:r>
        <w:t xml:space="preserve">                                                                                             </w:t>
      </w:r>
    </w:p>
    <w:tbl>
      <w:tblPr>
        <w:tblW w:w="3626" w:type="dxa"/>
        <w:tblInd w:w="4690" w:type="dxa"/>
        <w:tblLayout w:type="fixed"/>
        <w:tblLook w:val="00A0" w:firstRow="1" w:lastRow="0" w:firstColumn="1" w:lastColumn="0" w:noHBand="0" w:noVBand="0"/>
      </w:tblPr>
      <w:tblGrid>
        <w:gridCol w:w="3626"/>
      </w:tblGrid>
      <w:tr w:rsidR="00DB1E17" w:rsidRPr="00DB1E17" w14:paraId="469AB807" w14:textId="77777777" w:rsidTr="00DB1E17">
        <w:tc>
          <w:tcPr>
            <w:tcW w:w="3626" w:type="dxa"/>
          </w:tcPr>
          <w:p w14:paraId="75EAAA78" w14:textId="77777777" w:rsidR="00DB1E17" w:rsidRPr="00DB1E17" w:rsidRDefault="00DB1E17" w:rsidP="00DB1E17">
            <w:pPr>
              <w:widowControl w:val="0"/>
              <w:suppressAutoHyphens w:val="0"/>
              <w:spacing w:line="360" w:lineRule="auto"/>
              <w:ind w:right="-99"/>
              <w:jc w:val="center"/>
              <w:rPr>
                <w:rFonts w:ascii="Liberation Serif" w:eastAsia="NSimSun" w:hAnsi="Liberation Serif" w:cs="Liberation Serif"/>
                <w:kern w:val="2"/>
                <w:szCs w:val="22"/>
                <w:lang w:val="en-US" w:eastAsia="el-GR" w:bidi="hi-IN"/>
              </w:rPr>
            </w:pPr>
            <w:r w:rsidRPr="00DB1E17">
              <w:rPr>
                <w:rFonts w:ascii="Liberation Serif" w:eastAsia="NSimSun" w:hAnsi="Liberation Serif" w:cs="Liberation Serif"/>
                <w:kern w:val="2"/>
                <w:szCs w:val="22"/>
                <w:lang w:eastAsia="el-GR" w:bidi="hi-IN"/>
              </w:rPr>
              <w:t>Θεσσαλονίκη ……/……/20</w:t>
            </w:r>
            <w:r w:rsidRPr="00DB1E17">
              <w:rPr>
                <w:rFonts w:ascii="Liberation Serif" w:eastAsia="NSimSun" w:hAnsi="Liberation Serif" w:cs="Liberation Serif"/>
                <w:kern w:val="2"/>
                <w:szCs w:val="22"/>
                <w:lang w:val="en-US" w:eastAsia="el-GR" w:bidi="hi-IN"/>
              </w:rPr>
              <w:t>24</w:t>
            </w:r>
          </w:p>
        </w:tc>
      </w:tr>
      <w:tr w:rsidR="00DB1E17" w:rsidRPr="00DB1E17" w14:paraId="4EBE2F50" w14:textId="77777777" w:rsidTr="00DB1E17">
        <w:tc>
          <w:tcPr>
            <w:tcW w:w="3626" w:type="dxa"/>
          </w:tcPr>
          <w:p w14:paraId="3892B6E4" w14:textId="77777777" w:rsidR="00DB1E17" w:rsidRPr="00DB1E17" w:rsidRDefault="00DB1E17" w:rsidP="00DB1E17">
            <w:pPr>
              <w:widowControl w:val="0"/>
              <w:suppressAutoHyphens w:val="0"/>
              <w:spacing w:line="360" w:lineRule="auto"/>
              <w:ind w:right="-99"/>
              <w:jc w:val="center"/>
              <w:rPr>
                <w:rFonts w:ascii="Liberation Serif" w:eastAsia="NSimSun" w:hAnsi="Liberation Serif" w:cs="Liberation Serif"/>
                <w:b/>
                <w:bCs/>
                <w:kern w:val="2"/>
                <w:szCs w:val="22"/>
                <w:lang w:eastAsia="el-GR" w:bidi="hi-IN"/>
              </w:rPr>
            </w:pPr>
            <w:r w:rsidRPr="00DB1E17">
              <w:rPr>
                <w:rFonts w:ascii="Liberation Serif" w:eastAsia="NSimSun" w:hAnsi="Liberation Serif" w:cs="Liberation Serif"/>
                <w:b/>
                <w:bCs/>
                <w:kern w:val="2"/>
                <w:szCs w:val="22"/>
                <w:lang w:eastAsia="el-GR" w:bidi="hi-IN"/>
              </w:rPr>
              <w:t>Ο ΠΡΟΣΦΕΡΩΝ</w:t>
            </w:r>
          </w:p>
          <w:p w14:paraId="6F7F1434" w14:textId="77777777" w:rsidR="00DB1E17" w:rsidRPr="00DB1E17" w:rsidRDefault="00DB1E17" w:rsidP="00DB1E17">
            <w:pPr>
              <w:widowControl w:val="0"/>
              <w:suppressAutoHyphens w:val="0"/>
              <w:spacing w:line="360" w:lineRule="auto"/>
              <w:jc w:val="center"/>
              <w:rPr>
                <w:rFonts w:ascii="Liberation Serif" w:eastAsia="NSimSun" w:hAnsi="Liberation Serif" w:cs="Liberation Serif"/>
                <w:b/>
                <w:bCs/>
                <w:kern w:val="2"/>
                <w:szCs w:val="22"/>
                <w:lang w:eastAsia="el-GR" w:bidi="hi-IN"/>
              </w:rPr>
            </w:pPr>
          </w:p>
          <w:p w14:paraId="793704C0" w14:textId="77777777" w:rsidR="00DB1E17" w:rsidRPr="00DB1E17" w:rsidRDefault="00DB1E17" w:rsidP="00DB1E17">
            <w:pPr>
              <w:widowControl w:val="0"/>
              <w:suppressAutoHyphens w:val="0"/>
              <w:spacing w:line="360" w:lineRule="auto"/>
              <w:jc w:val="center"/>
              <w:rPr>
                <w:rFonts w:ascii="Liberation Serif" w:eastAsia="NSimSun" w:hAnsi="Liberation Serif" w:cs="Liberation Serif"/>
                <w:b/>
                <w:bCs/>
                <w:kern w:val="2"/>
                <w:szCs w:val="22"/>
                <w:lang w:eastAsia="el-GR" w:bidi="hi-IN"/>
              </w:rPr>
            </w:pPr>
            <w:r w:rsidRPr="00DB1E17">
              <w:rPr>
                <w:rFonts w:ascii="Liberation Serif" w:eastAsia="NSimSun" w:hAnsi="Liberation Serif" w:cs="Liberation Serif"/>
                <w:b/>
                <w:bCs/>
                <w:kern w:val="2"/>
                <w:szCs w:val="22"/>
                <w:lang w:eastAsia="el-GR" w:bidi="hi-IN"/>
              </w:rPr>
              <w:t>(υπογραφή και σφραγίδα)</w:t>
            </w:r>
          </w:p>
        </w:tc>
      </w:tr>
    </w:tbl>
    <w:p w14:paraId="43EF4444" w14:textId="6C9C2357" w:rsidR="00DB1E17" w:rsidRDefault="00DB1E17" w:rsidP="00DB1E17"/>
    <w:p w14:paraId="1706C0EB" w14:textId="7923C37F" w:rsidR="00DB1E17" w:rsidRDefault="00DB1E17" w:rsidP="00DB1E17"/>
    <w:p w14:paraId="6C0FCDF4" w14:textId="77777777" w:rsidR="00DB1E17" w:rsidRDefault="00DB1E17" w:rsidP="00DB1E17"/>
    <w:p w14:paraId="28B49E5D" w14:textId="342C218A" w:rsidR="00DB1E17" w:rsidRDefault="00DB1E17" w:rsidP="00DB1E17"/>
    <w:sectPr w:rsidR="00DB1E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72AB0"/>
    <w:multiLevelType w:val="hybridMultilevel"/>
    <w:tmpl w:val="D4C893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B7"/>
    <w:rsid w:val="00294A15"/>
    <w:rsid w:val="00577AFA"/>
    <w:rsid w:val="005A2AB7"/>
    <w:rsid w:val="005B3D24"/>
    <w:rsid w:val="009960BD"/>
    <w:rsid w:val="00DB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8140"/>
  <w15:chartTrackingRefBased/>
  <w15:docId w15:val="{261E8F80-1EED-4B63-B517-FF4EBAC0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A1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Πτηνοπούλου Αναστασία</dc:creator>
  <cp:keywords/>
  <dc:description/>
  <cp:lastModifiedBy>Κουτσοκώστας Φίλιππος</cp:lastModifiedBy>
  <cp:revision>2</cp:revision>
  <cp:lastPrinted>2024-07-04T08:49:00Z</cp:lastPrinted>
  <dcterms:created xsi:type="dcterms:W3CDTF">2024-07-04T10:14:00Z</dcterms:created>
  <dcterms:modified xsi:type="dcterms:W3CDTF">2024-07-04T10:14:00Z</dcterms:modified>
</cp:coreProperties>
</file>