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3F451" w14:textId="77777777" w:rsidR="00810CB0" w:rsidRDefault="00810CB0" w:rsidP="004D175D">
      <w:pPr>
        <w:tabs>
          <w:tab w:val="left" w:pos="2616"/>
        </w:tabs>
        <w:ind w:right="-360"/>
        <w:jc w:val="center"/>
        <w:rPr>
          <w:rFonts w:ascii="Arial" w:hAnsi="Arial" w:cs="Arial"/>
          <w:sz w:val="22"/>
          <w:szCs w:val="22"/>
          <w:u w:val="single"/>
        </w:rPr>
      </w:pPr>
    </w:p>
    <w:p w14:paraId="11E0865E" w14:textId="77777777" w:rsidR="00810CB0" w:rsidRDefault="00810CB0" w:rsidP="00751D67">
      <w:pPr>
        <w:tabs>
          <w:tab w:val="left" w:pos="2616"/>
        </w:tabs>
        <w:ind w:right="-360"/>
        <w:rPr>
          <w:rFonts w:ascii="Arial" w:hAnsi="Arial" w:cs="Arial"/>
          <w:sz w:val="22"/>
          <w:szCs w:val="22"/>
          <w:u w:val="single"/>
          <w:lang w:val="en-US"/>
        </w:rPr>
      </w:pPr>
    </w:p>
    <w:p w14:paraId="2581DAAC" w14:textId="332D551A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ΥΠΟΔΕΙΓΜΑ ΟΙΚΟΝΟΜΙΚΗΣ ΠΡΟΣΦΟΡΑΣ</w:t>
      </w:r>
    </w:p>
    <w:tbl>
      <w:tblPr>
        <w:tblpPr w:leftFromText="180" w:rightFromText="180" w:vertAnchor="page" w:horzAnchor="margin" w:tblpY="3571"/>
        <w:tblW w:w="9464" w:type="dxa"/>
        <w:tblLayout w:type="fixed"/>
        <w:tblLook w:val="0000" w:firstRow="0" w:lastRow="0" w:firstColumn="0" w:lastColumn="0" w:noHBand="0" w:noVBand="0"/>
      </w:tblPr>
      <w:tblGrid>
        <w:gridCol w:w="595"/>
        <w:gridCol w:w="3199"/>
        <w:gridCol w:w="1417"/>
        <w:gridCol w:w="1418"/>
        <w:gridCol w:w="1559"/>
        <w:gridCol w:w="1276"/>
      </w:tblGrid>
      <w:tr w:rsidR="00751D67" w:rsidRPr="00751D67" w14:paraId="4FC5663A" w14:textId="77777777" w:rsidTr="00751D67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92D9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Α/Α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6C0B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ΠΕΡΙΓΡΑΦΗ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C5CD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136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095A" w14:textId="04FF98C4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C1E5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ΔΑΠΑΝΗ</w:t>
            </w:r>
          </w:p>
        </w:tc>
      </w:tr>
      <w:tr w:rsidR="00751D67" w:rsidRPr="00751D67" w14:paraId="189399DB" w14:textId="77777777" w:rsidTr="00751D67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9875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B518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sz w:val="22"/>
                <w:szCs w:val="22"/>
                <w:u w:val="single"/>
              </w:rPr>
              <w:t>Προμήθεια και τοποθέτηση ξύλινης περίφραξης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2578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751D6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5EEF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751D6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D7DC" w14:textId="07283C1B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CF04" w14:textId="515D663E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51D67" w:rsidRPr="00751D67" w14:paraId="1B4F117C" w14:textId="77777777" w:rsidTr="00751D67">
        <w:trPr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23262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D2E9" w14:textId="2D969AA5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51D67" w:rsidRPr="00751D67" w14:paraId="6629EC21" w14:textId="77777777" w:rsidTr="00751D67">
        <w:trPr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778C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03DD" w14:textId="05B786AF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51D67" w:rsidRPr="00751D67" w14:paraId="23FA38AF" w14:textId="77777777" w:rsidTr="00751D67">
        <w:trPr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ACB0" w14:textId="77777777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1D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ΓΕΝΙΚΟ ΣΥΝΟΛΟ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E20F" w14:textId="6CB699C6" w:rsidR="00751D67" w:rsidRPr="00751D67" w:rsidRDefault="00751D67" w:rsidP="00751D67">
            <w:pPr>
              <w:tabs>
                <w:tab w:val="left" w:pos="2616"/>
              </w:tabs>
              <w:ind w:right="-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CF9EC89" w14:textId="77777777" w:rsidR="00751D67" w:rsidRP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  <w:sz w:val="32"/>
          <w:szCs w:val="32"/>
          <w:u w:val="single"/>
        </w:rPr>
      </w:pPr>
    </w:p>
    <w:p w14:paraId="2A269311" w14:textId="77777777" w:rsidR="00751D67" w:rsidRDefault="00751D67" w:rsidP="00751D67">
      <w:pPr>
        <w:tabs>
          <w:tab w:val="left" w:pos="2616"/>
        </w:tabs>
        <w:ind w:right="-360"/>
        <w:rPr>
          <w:rFonts w:ascii="Arial" w:hAnsi="Arial" w:cs="Arial"/>
          <w:sz w:val="22"/>
          <w:szCs w:val="22"/>
          <w:u w:val="single"/>
          <w:lang w:val="en-US"/>
        </w:rPr>
      </w:pPr>
    </w:p>
    <w:p w14:paraId="789FBADE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  <w:sz w:val="22"/>
          <w:szCs w:val="22"/>
          <w:u w:val="single"/>
        </w:rPr>
      </w:pPr>
    </w:p>
    <w:p w14:paraId="4091806B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  <w:sz w:val="22"/>
          <w:szCs w:val="22"/>
          <w:u w:val="single"/>
        </w:rPr>
      </w:pPr>
    </w:p>
    <w:p w14:paraId="59BC4B23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  <w:sz w:val="22"/>
          <w:szCs w:val="22"/>
          <w:u w:val="single"/>
        </w:rPr>
      </w:pPr>
    </w:p>
    <w:p w14:paraId="0DB9F16A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  <w:sz w:val="22"/>
          <w:szCs w:val="22"/>
          <w:u w:val="single"/>
        </w:rPr>
      </w:pPr>
    </w:p>
    <w:p w14:paraId="1335C5D6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  <w:sz w:val="22"/>
          <w:szCs w:val="22"/>
          <w:u w:val="single"/>
        </w:rPr>
      </w:pPr>
    </w:p>
    <w:p w14:paraId="65C60B68" w14:textId="44939812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  <w:r w:rsidRPr="00751D67">
        <w:rPr>
          <w:rFonts w:ascii="Arial" w:hAnsi="Arial" w:cs="Arial"/>
        </w:rPr>
        <w:t>Θεσσαλονίκη</w:t>
      </w:r>
      <w:r>
        <w:rPr>
          <w:rFonts w:ascii="Arial" w:hAnsi="Arial" w:cs="Arial"/>
        </w:rPr>
        <w:t>, ……/……/2024</w:t>
      </w:r>
    </w:p>
    <w:p w14:paraId="73398AB6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5CAC5DD8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1A60937B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460D6171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22783A5D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01B1D711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3CAB873D" w14:textId="0D377906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προσφέρων</w:t>
      </w:r>
    </w:p>
    <w:p w14:paraId="12DD101B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6449EE43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40C15D0F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29C7F96E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75EF54B3" w14:textId="77777777" w:rsidR="00751D67" w:rsidRDefault="00751D67" w:rsidP="00751D67">
      <w:pPr>
        <w:tabs>
          <w:tab w:val="left" w:pos="2616"/>
        </w:tabs>
        <w:ind w:right="-360"/>
        <w:rPr>
          <w:rFonts w:ascii="Arial" w:hAnsi="Arial" w:cs="Arial"/>
        </w:rPr>
      </w:pPr>
    </w:p>
    <w:p w14:paraId="5400AFE4" w14:textId="5624FCB9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14:paraId="73B3E107" w14:textId="4922ADDE" w:rsidR="00751D67" w:rsidRP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(Υπογραφή-Σφραγίδα)</w:t>
      </w:r>
    </w:p>
    <w:sectPr w:rsidR="00751D67" w:rsidRPr="00751D67" w:rsidSect="008843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B62066"/>
    <w:multiLevelType w:val="hybridMultilevel"/>
    <w:tmpl w:val="D8B889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0ED"/>
    <w:multiLevelType w:val="hybridMultilevel"/>
    <w:tmpl w:val="D4821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6544">
    <w:abstractNumId w:val="1"/>
  </w:num>
  <w:num w:numId="2" w16cid:durableId="1825390552">
    <w:abstractNumId w:val="0"/>
  </w:num>
  <w:num w:numId="3" w16cid:durableId="1983995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A0"/>
    <w:rsid w:val="000E5FD6"/>
    <w:rsid w:val="0010253A"/>
    <w:rsid w:val="0018457C"/>
    <w:rsid w:val="00184922"/>
    <w:rsid w:val="001A08F6"/>
    <w:rsid w:val="001E7552"/>
    <w:rsid w:val="00212B47"/>
    <w:rsid w:val="00264861"/>
    <w:rsid w:val="002B37D0"/>
    <w:rsid w:val="002C43AD"/>
    <w:rsid w:val="0039197D"/>
    <w:rsid w:val="00394CFB"/>
    <w:rsid w:val="0039573E"/>
    <w:rsid w:val="004B52CE"/>
    <w:rsid w:val="004D175D"/>
    <w:rsid w:val="00501145"/>
    <w:rsid w:val="00541B75"/>
    <w:rsid w:val="00544A79"/>
    <w:rsid w:val="005554FA"/>
    <w:rsid w:val="00570017"/>
    <w:rsid w:val="005C68C4"/>
    <w:rsid w:val="00612D11"/>
    <w:rsid w:val="006538BE"/>
    <w:rsid w:val="00654E48"/>
    <w:rsid w:val="00654FBE"/>
    <w:rsid w:val="00675D1E"/>
    <w:rsid w:val="00751D67"/>
    <w:rsid w:val="007710CE"/>
    <w:rsid w:val="00772E2D"/>
    <w:rsid w:val="007C63E8"/>
    <w:rsid w:val="007F7F55"/>
    <w:rsid w:val="00805DAD"/>
    <w:rsid w:val="00810CB0"/>
    <w:rsid w:val="0081141D"/>
    <w:rsid w:val="00880083"/>
    <w:rsid w:val="008843A6"/>
    <w:rsid w:val="008A5B18"/>
    <w:rsid w:val="008B6EB8"/>
    <w:rsid w:val="008E3584"/>
    <w:rsid w:val="009203F2"/>
    <w:rsid w:val="00992B1A"/>
    <w:rsid w:val="00993600"/>
    <w:rsid w:val="009E79E5"/>
    <w:rsid w:val="00A85BD1"/>
    <w:rsid w:val="00A94EF9"/>
    <w:rsid w:val="00A972A7"/>
    <w:rsid w:val="00B14789"/>
    <w:rsid w:val="00B16AF3"/>
    <w:rsid w:val="00C13B58"/>
    <w:rsid w:val="00C7703D"/>
    <w:rsid w:val="00C771B1"/>
    <w:rsid w:val="00CB1199"/>
    <w:rsid w:val="00CE278D"/>
    <w:rsid w:val="00CF2519"/>
    <w:rsid w:val="00D6276B"/>
    <w:rsid w:val="00D851BA"/>
    <w:rsid w:val="00DE2102"/>
    <w:rsid w:val="00DF6A09"/>
    <w:rsid w:val="00E776C3"/>
    <w:rsid w:val="00E965A0"/>
    <w:rsid w:val="00EC7160"/>
    <w:rsid w:val="00EE3812"/>
    <w:rsid w:val="00F62DE2"/>
    <w:rsid w:val="00F77FC1"/>
    <w:rsid w:val="00F809CE"/>
    <w:rsid w:val="00FA37E9"/>
    <w:rsid w:val="00FC45A7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218C"/>
  <w15:docId w15:val="{8DE79855-6039-4498-B05D-A23D01C4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175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5A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4D175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4D175D"/>
    <w:rPr>
      <w:rFonts w:ascii="Tahoma" w:hAnsi="Tahoma"/>
      <w:b/>
      <w:bCs/>
    </w:rPr>
  </w:style>
  <w:style w:type="paragraph" w:customStyle="1" w:styleId="CharChar1Char">
    <w:name w:val="Char Char1 Char"/>
    <w:basedOn w:val="a"/>
    <w:rsid w:val="004D175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D17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75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675D1E"/>
    <w:rPr>
      <w:color w:val="0000FF"/>
      <w:u w:val="single"/>
    </w:rPr>
  </w:style>
  <w:style w:type="paragraph" w:customStyle="1" w:styleId="Standard">
    <w:name w:val="Standard"/>
    <w:rsid w:val="00993600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/>
    </w:rPr>
  </w:style>
  <w:style w:type="paragraph" w:styleId="a5">
    <w:name w:val="Body Text Indent"/>
    <w:basedOn w:val="a"/>
    <w:link w:val="Char0"/>
    <w:rsid w:val="00D6276B"/>
    <w:pPr>
      <w:suppressAutoHyphens/>
      <w:spacing w:after="120"/>
      <w:ind w:left="283"/>
    </w:pPr>
    <w:rPr>
      <w:lang w:eastAsia="zh-CN"/>
    </w:rPr>
  </w:style>
  <w:style w:type="character" w:customStyle="1" w:styleId="Char0">
    <w:name w:val="Σώμα κείμενου με εσοχή Char"/>
    <w:basedOn w:val="a0"/>
    <w:link w:val="a5"/>
    <w:rsid w:val="00D627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Λεζάντα1"/>
    <w:basedOn w:val="a"/>
    <w:next w:val="a"/>
    <w:rsid w:val="00D6276B"/>
    <w:pPr>
      <w:suppressAutoHyphens/>
    </w:pPr>
    <w:rPr>
      <w:rFonts w:ascii="Tahoma" w:hAnsi="Tahoma" w:cs="Tahoma"/>
      <w:b/>
      <w:bCs/>
      <w:lang w:eastAsia="zh-CN"/>
    </w:rPr>
  </w:style>
  <w:style w:type="character" w:customStyle="1" w:styleId="StrongEmphasis">
    <w:name w:val="Strong Emphasis"/>
    <w:rsid w:val="00D6276B"/>
    <w:rPr>
      <w:b/>
      <w:bCs/>
    </w:rPr>
  </w:style>
  <w:style w:type="paragraph" w:styleId="a6">
    <w:name w:val="List Paragraph"/>
    <w:basedOn w:val="a"/>
    <w:uiPriority w:val="34"/>
    <w:qFormat/>
    <w:rsid w:val="00544A79"/>
    <w:pPr>
      <w:ind w:left="720"/>
      <w:contextualSpacing/>
    </w:pPr>
  </w:style>
  <w:style w:type="table" w:styleId="a7">
    <w:name w:val="Table Grid"/>
    <w:basedOn w:val="a1"/>
    <w:uiPriority w:val="39"/>
    <w:rsid w:val="00805DA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e.siranidou</dc:creator>
  <cp:lastModifiedBy>user0141 user0141</cp:lastModifiedBy>
  <cp:revision>3</cp:revision>
  <dcterms:created xsi:type="dcterms:W3CDTF">2024-04-25T08:08:00Z</dcterms:created>
  <dcterms:modified xsi:type="dcterms:W3CDTF">2024-04-25T08:16:00Z</dcterms:modified>
</cp:coreProperties>
</file>