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77C2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43E949DC" w14:textId="77777777" w:rsidR="004D0B77" w:rsidRDefault="004D0B77" w:rsidP="00862149">
      <w:pPr>
        <w:spacing w:after="0" w:line="240" w:lineRule="auto"/>
        <w:rPr>
          <w:rFonts w:cs="Calibri"/>
          <w:sz w:val="24"/>
        </w:rPr>
      </w:pPr>
    </w:p>
    <w:p w14:paraId="67C3447A" w14:textId="77777777" w:rsidR="004D0B77" w:rsidRPr="00862149" w:rsidRDefault="004D0B77" w:rsidP="00862149">
      <w:pPr>
        <w:spacing w:after="0" w:line="240" w:lineRule="auto"/>
        <w:rPr>
          <w:rFonts w:cs="Calibri"/>
          <w:sz w:val="24"/>
        </w:rPr>
      </w:pPr>
    </w:p>
    <w:tbl>
      <w:tblPr>
        <w:tblW w:w="2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</w:tblGrid>
      <w:tr w:rsidR="0001030D" w:rsidRPr="00A31DE4" w14:paraId="2492110F" w14:textId="77777777" w:rsidTr="00A31DE4">
        <w:trPr>
          <w:jc w:val="center"/>
        </w:trPr>
        <w:tc>
          <w:tcPr>
            <w:tcW w:w="8296" w:type="dxa"/>
          </w:tcPr>
          <w:p w14:paraId="4926E811" w14:textId="77777777" w:rsidR="0001030D" w:rsidRPr="00A31DE4" w:rsidRDefault="0001030D" w:rsidP="00A31DE4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Αριθμός Προσφυγής</w:t>
            </w:r>
          </w:p>
          <w:p w14:paraId="74A1B5A8" w14:textId="77777777" w:rsidR="0001030D" w:rsidRPr="00A31DE4" w:rsidRDefault="0001030D" w:rsidP="00A31DE4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14:paraId="7AC2D3EE" w14:textId="77777777" w:rsidR="0001030D" w:rsidRPr="00A31DE4" w:rsidRDefault="0001030D" w:rsidP="00A31DE4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14:paraId="1F4952DD" w14:textId="77777777" w:rsidR="0001030D" w:rsidRPr="00A31DE4" w:rsidRDefault="0001030D" w:rsidP="00A31DE4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14:paraId="5AFCB66F" w14:textId="77777777" w:rsidR="0001030D" w:rsidRPr="00A31DE4" w:rsidRDefault="0001030D" w:rsidP="00A31DE4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14:paraId="2BEFAB79" w14:textId="77777777" w:rsidR="0001030D" w:rsidRPr="00A31DE4" w:rsidRDefault="0001030D" w:rsidP="00A31DE4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 xml:space="preserve">                     /20</w:t>
            </w:r>
          </w:p>
        </w:tc>
      </w:tr>
    </w:tbl>
    <w:p w14:paraId="12A52699" w14:textId="77777777" w:rsidR="0001030D" w:rsidRPr="00862149" w:rsidRDefault="0001030D" w:rsidP="00862149">
      <w:pPr>
        <w:spacing w:after="0" w:line="240" w:lineRule="auto"/>
        <w:jc w:val="both"/>
        <w:rPr>
          <w:rFonts w:cs="Calibri"/>
          <w:sz w:val="24"/>
        </w:rPr>
      </w:pPr>
    </w:p>
    <w:p w14:paraId="64C66D42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2B5A673A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4636E546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43069A07" w14:textId="77777777" w:rsidR="0001030D" w:rsidRPr="00862149" w:rsidRDefault="0001030D" w:rsidP="00862149">
      <w:pPr>
        <w:spacing w:after="0" w:line="240" w:lineRule="auto"/>
        <w:rPr>
          <w:rFonts w:cs="Calibri"/>
          <w:sz w:val="24"/>
        </w:rPr>
      </w:pPr>
    </w:p>
    <w:p w14:paraId="6F4FD216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643B8423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5A490D27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3F8A7439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3D998D7E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46D5EBFF" w14:textId="77777777" w:rsidR="0001030D" w:rsidRPr="00862149" w:rsidRDefault="0001030D" w:rsidP="00862149">
      <w:pPr>
        <w:spacing w:after="0" w:line="240" w:lineRule="auto"/>
        <w:rPr>
          <w:rFonts w:cs="Calibri"/>
          <w:sz w:val="24"/>
        </w:rPr>
      </w:pPr>
    </w:p>
    <w:p w14:paraId="17CB6B95" w14:textId="77777777" w:rsidR="0001030D" w:rsidRPr="00862149" w:rsidRDefault="0001030D" w:rsidP="00862149">
      <w:pPr>
        <w:spacing w:after="0" w:line="276" w:lineRule="auto"/>
        <w:jc w:val="center"/>
        <w:rPr>
          <w:rFonts w:cs="Calibri"/>
          <w:b/>
          <w:spacing w:val="20"/>
          <w:sz w:val="28"/>
        </w:rPr>
      </w:pPr>
      <w:r w:rsidRPr="00862149">
        <w:rPr>
          <w:rFonts w:cs="Calibri"/>
          <w:b/>
          <w:spacing w:val="20"/>
          <w:sz w:val="28"/>
        </w:rPr>
        <w:t>ΠΡΟΣΦΥΓΗ</w:t>
      </w:r>
    </w:p>
    <w:p w14:paraId="71EAF3B7" w14:textId="77777777" w:rsidR="0001030D" w:rsidRDefault="0001030D" w:rsidP="00862149">
      <w:pPr>
        <w:spacing w:after="0" w:line="276" w:lineRule="auto"/>
        <w:jc w:val="center"/>
        <w:rPr>
          <w:rFonts w:cs="Calibri"/>
          <w:b/>
          <w:spacing w:val="20"/>
          <w:sz w:val="28"/>
        </w:rPr>
      </w:pPr>
      <w:r w:rsidRPr="00862149">
        <w:rPr>
          <w:rFonts w:cs="Calibri"/>
          <w:b/>
          <w:spacing w:val="20"/>
          <w:sz w:val="28"/>
        </w:rPr>
        <w:t>ΕΝΩΠΙΟΝ ΤΗΣ Α.Ε.Π.Π.</w:t>
      </w:r>
    </w:p>
    <w:p w14:paraId="5D94A359" w14:textId="77777777" w:rsidR="0001030D" w:rsidRDefault="0001030D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p w14:paraId="2A4B6E84" w14:textId="77777777" w:rsidR="0001030D" w:rsidRDefault="0001030D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p w14:paraId="2ADB87FC" w14:textId="77777777" w:rsidR="0001030D" w:rsidRDefault="0001030D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p w14:paraId="42FC93B5" w14:textId="77777777" w:rsidR="0001030D" w:rsidRDefault="0001030D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01030D" w:rsidRPr="00A31DE4" w14:paraId="728513F4" w14:textId="77777777" w:rsidTr="00A31DE4">
        <w:tc>
          <w:tcPr>
            <w:tcW w:w="8296" w:type="dxa"/>
          </w:tcPr>
          <w:p w14:paraId="6EBB5354" w14:textId="77777777" w:rsidR="0001030D" w:rsidRPr="00A31DE4" w:rsidRDefault="0001030D" w:rsidP="00A31D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ΣΤΟΙΧΕΙΑ ΠΡΟΣΦΕΥΓΟΝΤΟΣ</w:t>
            </w:r>
          </w:p>
          <w:p w14:paraId="2378AFC9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67FC65A5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58D44A8C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Ονομασία φυσικού ή νομικού προσώπου που ασκεί την Προσφυγή:</w:t>
            </w:r>
          </w:p>
          <w:p w14:paraId="633CD45E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FAC0F7D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76DAF31E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48ADB564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Διεύθυνση : ________________________________________________________</w:t>
            </w:r>
          </w:p>
          <w:p w14:paraId="4B14A1F5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71960BAB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44A8CE5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5B0BE4B6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Αρ. Τηλεφώνου : ______________________  Αρ. Φαξ : _____________________</w:t>
            </w:r>
          </w:p>
          <w:p w14:paraId="72520ACE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5075883B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47F821F7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153BD51A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  <w:lang w:val="en-US"/>
              </w:rPr>
              <w:t>e</w:t>
            </w:r>
            <w:r w:rsidRPr="00A31DE4">
              <w:rPr>
                <w:rFonts w:cs="Calibri"/>
                <w:sz w:val="24"/>
              </w:rPr>
              <w:t>-</w:t>
            </w:r>
            <w:r w:rsidRPr="00A31DE4">
              <w:rPr>
                <w:rFonts w:cs="Calibri"/>
                <w:sz w:val="24"/>
                <w:lang w:val="en-US"/>
              </w:rPr>
              <w:t>mail</w:t>
            </w:r>
            <w:r w:rsidRPr="00A31DE4">
              <w:rPr>
                <w:rFonts w:cs="Calibri"/>
                <w:sz w:val="24"/>
              </w:rPr>
              <w:t xml:space="preserve"> : ______________________</w:t>
            </w:r>
          </w:p>
          <w:p w14:paraId="336B0E27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D0AC17D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10ADB1A7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01030D" w:rsidRPr="00A31DE4" w14:paraId="70FE12EC" w14:textId="77777777" w:rsidTr="00A31DE4">
        <w:tc>
          <w:tcPr>
            <w:tcW w:w="8296" w:type="dxa"/>
          </w:tcPr>
          <w:p w14:paraId="765B71FF" w14:textId="77777777" w:rsidR="0001030D" w:rsidRPr="00A31DE4" w:rsidRDefault="0001030D" w:rsidP="00A31D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lastRenderedPageBreak/>
              <w:tab/>
              <w:t>ΑΝΑΘΕΤΟΥΣΑ ΑΡΧΗ</w:t>
            </w:r>
          </w:p>
          <w:p w14:paraId="2D31354E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53D6B9F1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6FA82CC3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Ονομασία : _________________________________________________________</w:t>
            </w:r>
          </w:p>
          <w:p w14:paraId="21CA295B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63A14CEA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E10AA70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Διεύθυνση : _________________________________________________________</w:t>
            </w:r>
          </w:p>
          <w:p w14:paraId="20676714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9EA1C52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654D3627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Αρ. Τηλεφώνου : _________________________ Αρ. Φαξ : ___________________</w:t>
            </w:r>
          </w:p>
          <w:p w14:paraId="5E235121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0BEC4C76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033E0CCF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  <w:r w:rsidRPr="00A31DE4">
              <w:rPr>
                <w:rFonts w:cs="Calibri"/>
                <w:sz w:val="24"/>
                <w:lang w:val="en-US"/>
              </w:rPr>
              <w:t>e-mail : ___________________________</w:t>
            </w:r>
          </w:p>
          <w:p w14:paraId="7E7E0EAD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14:paraId="45060CDE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14:paraId="14288189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</w:tc>
      </w:tr>
    </w:tbl>
    <w:p w14:paraId="5E28E3BD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61B5BB2D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13DA8E4F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429221D3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7B286D2C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58F122CD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35D0E904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2A88106D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9"/>
        <w:gridCol w:w="4636"/>
      </w:tblGrid>
      <w:tr w:rsidR="0001030D" w:rsidRPr="00A31DE4" w14:paraId="0B1A12D3" w14:textId="77777777" w:rsidTr="00A31DE4">
        <w:tc>
          <w:tcPr>
            <w:tcW w:w="4579" w:type="dxa"/>
          </w:tcPr>
          <w:p w14:paraId="40EAF47F" w14:textId="77777777" w:rsidR="0001030D" w:rsidRPr="00A31DE4" w:rsidRDefault="0001030D" w:rsidP="00A31D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A31DE4">
              <w:rPr>
                <w:rFonts w:cs="Calibri"/>
                <w:sz w:val="24"/>
              </w:rPr>
              <w:t>ΑΡΙΘΜΟΣ ΠΡΟΚΗΡΥΞΗΣ ΣΥΜΒΑΣΗΣ</w:t>
            </w:r>
          </w:p>
          <w:p w14:paraId="10B2903E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14:paraId="2D5467C7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14:paraId="1A1DFB30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14:paraId="0B3A1544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</w:tc>
        <w:tc>
          <w:tcPr>
            <w:tcW w:w="4636" w:type="dxa"/>
          </w:tcPr>
          <w:p w14:paraId="4E4E875A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(5) ΠΡΟΫΠΟΛΟΓΙΖΟΜΕΝΗ ΔΑΠΑΝΗ</w:t>
            </w:r>
          </w:p>
          <w:p w14:paraId="35AB63A2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ΣΥΜΦΩΝΑ ΜΕ ΤΗ ΣΥΜΒΑΣΗ</w:t>
            </w:r>
          </w:p>
        </w:tc>
      </w:tr>
      <w:tr w:rsidR="0001030D" w:rsidRPr="00A31DE4" w14:paraId="4DC33ACB" w14:textId="77777777" w:rsidTr="00A31DE4">
        <w:tc>
          <w:tcPr>
            <w:tcW w:w="4579" w:type="dxa"/>
          </w:tcPr>
          <w:p w14:paraId="0250DB62" w14:textId="77777777" w:rsidR="0001030D" w:rsidRPr="00A31DE4" w:rsidRDefault="0001030D" w:rsidP="00A31DE4">
            <w:pPr>
              <w:pStyle w:val="a5"/>
              <w:numPr>
                <w:ilvl w:val="0"/>
                <w:numId w:val="1"/>
              </w:numPr>
              <w:spacing w:after="240" w:line="360" w:lineRule="auto"/>
              <w:ind w:left="357" w:hanging="357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ΚΑΤΗΓΟΡΙΑ ΣΥΜΒΑΣΗΣ</w:t>
            </w:r>
          </w:p>
          <w:p w14:paraId="72FCF0F3" w14:textId="77777777" w:rsidR="0001030D" w:rsidRPr="00A31DE4" w:rsidRDefault="0001030D" w:rsidP="00A31DE4">
            <w:pPr>
              <w:pStyle w:val="a5"/>
              <w:spacing w:before="240" w:after="0" w:line="360" w:lineRule="auto"/>
              <w:ind w:left="360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(ΕΡΓΟ, ΠΡΟΜΗΘΕΙΕΣ, ΥΠΗΡΕΣΙΕΣ)</w:t>
            </w:r>
          </w:p>
          <w:p w14:paraId="6CB49CE1" w14:textId="77777777" w:rsidR="0001030D" w:rsidRPr="00A31DE4" w:rsidRDefault="0001030D" w:rsidP="00A31DE4">
            <w:pPr>
              <w:pStyle w:val="a5"/>
              <w:spacing w:before="240" w:after="0" w:line="240" w:lineRule="auto"/>
              <w:ind w:left="360"/>
              <w:jc w:val="center"/>
              <w:rPr>
                <w:rFonts w:cs="Calibri"/>
                <w:sz w:val="24"/>
              </w:rPr>
            </w:pPr>
          </w:p>
          <w:p w14:paraId="67F34538" w14:textId="77777777" w:rsidR="0001030D" w:rsidRPr="00A31DE4" w:rsidRDefault="0001030D" w:rsidP="00A31DE4">
            <w:pPr>
              <w:pStyle w:val="a5"/>
              <w:spacing w:before="240" w:after="0" w:line="240" w:lineRule="auto"/>
              <w:ind w:left="360"/>
              <w:jc w:val="center"/>
              <w:rPr>
                <w:rFonts w:cs="Calibri"/>
                <w:sz w:val="24"/>
              </w:rPr>
            </w:pPr>
          </w:p>
        </w:tc>
        <w:tc>
          <w:tcPr>
            <w:tcW w:w="4636" w:type="dxa"/>
          </w:tcPr>
          <w:p w14:paraId="7AB35B51" w14:textId="77777777" w:rsidR="0001030D" w:rsidRPr="00A31DE4" w:rsidRDefault="0001030D" w:rsidP="00A31DE4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(6) ΠΟΣΟ ΚΑΤΑΚΥΡΩΘΕΙΣΑΣ ΠΡΟΣΦΟΡΑΣ</w:t>
            </w:r>
          </w:p>
        </w:tc>
      </w:tr>
      <w:tr w:rsidR="0001030D" w:rsidRPr="00A31DE4" w14:paraId="4FBEB51C" w14:textId="77777777" w:rsidTr="00A31DE4">
        <w:tc>
          <w:tcPr>
            <w:tcW w:w="4579" w:type="dxa"/>
          </w:tcPr>
          <w:p w14:paraId="55B36E10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(7) ΠΑΡΑΒΟΛΟ ΚΑΙ ΠΡΑΞΗ ΕΞΟΦΛΗΣΗΣ</w:t>
            </w:r>
          </w:p>
          <w:p w14:paraId="5F92405D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ΠΑΡΑΒΟΛΟΥ</w:t>
            </w:r>
          </w:p>
          <w:p w14:paraId="08BC26DA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lastRenderedPageBreak/>
              <w:t>(επισυνάπτεται στο παρόν έντυπο)</w:t>
            </w:r>
          </w:p>
          <w:p w14:paraId="352B1E5C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4636" w:type="dxa"/>
          </w:tcPr>
          <w:p w14:paraId="52388CDB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lastRenderedPageBreak/>
              <w:t xml:space="preserve">(8) ΕΞΟΥΣΙΟΔΟΤΗΣΗ ΣΕ ΠΕΡΙΠΤΩΣΗ </w:t>
            </w:r>
          </w:p>
          <w:p w14:paraId="5E809ACD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ΚΑΤΑΘΕΣΗΣ ΑΠΟ ΔΙΚΗΓΟΡΟ</w:t>
            </w:r>
          </w:p>
          <w:p w14:paraId="06BFA43C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lastRenderedPageBreak/>
              <w:t>(επισυνάπτεται στο παρόν έντυπο)</w:t>
            </w:r>
          </w:p>
          <w:p w14:paraId="010C4BA5" w14:textId="77777777" w:rsidR="0001030D" w:rsidRPr="00A31DE4" w:rsidRDefault="0001030D" w:rsidP="00A31DE4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</w:tc>
      </w:tr>
    </w:tbl>
    <w:p w14:paraId="6236C78A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6A91F2AA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7C17556C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2634FF21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tbl>
      <w:tblPr>
        <w:tblpPr w:leftFromText="180" w:rightFromText="180" w:vertAnchor="text" w:horzAnchor="margin" w:tblpXSpec="center" w:tblpY="159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5"/>
      </w:tblGrid>
      <w:tr w:rsidR="0001030D" w:rsidRPr="00A31DE4" w14:paraId="2CC4766C" w14:textId="77777777" w:rsidTr="00A31DE4">
        <w:trPr>
          <w:trHeight w:val="10912"/>
        </w:trPr>
        <w:tc>
          <w:tcPr>
            <w:tcW w:w="9175" w:type="dxa"/>
          </w:tcPr>
          <w:p w14:paraId="5A2C683B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lastRenderedPageBreak/>
              <w:t>(9) ΣΤΟΙΧΕΙΑ ΔΙΑΚΗΡΥΞΗΣ ΣΥΜΒΑΣΗΣ</w:t>
            </w:r>
          </w:p>
          <w:p w14:paraId="74A79811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5C81AEF2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762173F8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Α. Ονομασία και συνοπτική περιγραφή της Διακήρυξης Σύμβασης</w:t>
            </w:r>
          </w:p>
          <w:p w14:paraId="7C6AED2C" w14:textId="77777777" w:rsidR="0001030D" w:rsidRPr="00A31DE4" w:rsidRDefault="0001030D" w:rsidP="00A31DE4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14:paraId="2D19A965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4C845DA2" w14:textId="77777777" w:rsidR="0001030D" w:rsidRPr="00A31DE4" w:rsidRDefault="0001030D" w:rsidP="00A31DE4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14:paraId="0D08F6CE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BF10658" w14:textId="77777777" w:rsidR="0001030D" w:rsidRPr="00A31DE4" w:rsidRDefault="0001030D" w:rsidP="00A31DE4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14:paraId="588D18B6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7F9E78B" w14:textId="77777777" w:rsidR="0001030D" w:rsidRPr="00A31DE4" w:rsidRDefault="0001030D" w:rsidP="00A31DE4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14:paraId="093488C8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F70067F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47B60590" w14:textId="77777777" w:rsidR="0001030D" w:rsidRPr="00A31DE4" w:rsidRDefault="0001030D" w:rsidP="00A31DE4">
            <w:pPr>
              <w:spacing w:after="0" w:line="36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Β. Ημερομηνία προκήρυξης και δημοσίευσης των όρων της διαδικασίας σύναψης της</w:t>
            </w:r>
          </w:p>
          <w:p w14:paraId="2D002D78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σύμβασης</w:t>
            </w:r>
          </w:p>
          <w:p w14:paraId="7ADD2B5C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11D54F4D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F4FFF96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_________________________________________</w:t>
            </w:r>
          </w:p>
          <w:p w14:paraId="7B0CE352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879CC15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3970EE2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Γ. Ημερομηνία υποβολής της προσφοράς του προσφεύγοντος</w:t>
            </w:r>
          </w:p>
          <w:p w14:paraId="4522B1FE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5F133876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7F69E2E0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_________________________________________</w:t>
            </w:r>
          </w:p>
          <w:p w14:paraId="1C31ADAE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8E09AE4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1BA2FCE4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Δ. Ημερομηνία κατά την οποία ο προσφεύγων έλαβε γνώση της προσβαλλόμενης πράξης ή απόφασης</w:t>
            </w:r>
          </w:p>
          <w:p w14:paraId="56CC650F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7A4DCD0F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15C0A5C6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________________________________________</w:t>
            </w:r>
          </w:p>
          <w:p w14:paraId="1AA45102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</w:tbl>
    <w:p w14:paraId="07FFC5A9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7A4E8F40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32DA868F" w14:textId="77777777" w:rsidR="0001030D" w:rsidRDefault="0001030D" w:rsidP="00862149">
      <w:pPr>
        <w:spacing w:after="0" w:line="240" w:lineRule="auto"/>
        <w:rPr>
          <w:rFonts w:cs="Calibri"/>
          <w:sz w:val="24"/>
        </w:rPr>
      </w:pPr>
    </w:p>
    <w:p w14:paraId="0468DC9E" w14:textId="77777777" w:rsidR="0001030D" w:rsidRDefault="0001030D">
      <w:pPr>
        <w:rPr>
          <w:rFonts w:cs="Calibri"/>
          <w:sz w:val="24"/>
        </w:rPr>
      </w:pPr>
      <w:r>
        <w:rPr>
          <w:rFonts w:cs="Calibri"/>
          <w:sz w:val="24"/>
        </w:rPr>
        <w:br w:type="page"/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1030D" w:rsidRPr="00A31DE4" w14:paraId="36E7987F" w14:textId="77777777" w:rsidTr="00A31DE4">
        <w:trPr>
          <w:trHeight w:val="13155"/>
        </w:trPr>
        <w:tc>
          <w:tcPr>
            <w:tcW w:w="9498" w:type="dxa"/>
          </w:tcPr>
          <w:p w14:paraId="45E44382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lastRenderedPageBreak/>
              <w:t>(10) ΛΟΓΟΙ ΕΠΙ ΤΩΝ ΟΠΟΙΩΝ ΒΑΣΙΖΕΤΑΙ Η ΠΡΟΣΦΥΓΗ</w:t>
            </w:r>
          </w:p>
          <w:p w14:paraId="60FEAF36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594946B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500E92A1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Να προσδιορίσετε ειδικά τους νομικούς και πραγματικούς λόγους επί των οποίων βασίζεται η προσφυγή</w:t>
            </w:r>
          </w:p>
          <w:p w14:paraId="5A1C0872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007CF514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54D2B6D0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32BC2C65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77FFF408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3141D2D7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4542465D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1A9249D6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7927475E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72E9DCED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10CD7300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34C18711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7F675643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3A65464C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5A46921F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60609829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74BA421F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28878850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72853203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7ADC8BD5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79ED5633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2110CB0E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1C4A9A8D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7517CB1E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2CD82B12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14:paraId="7BF91E0A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14:paraId="1F0250EF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01030D" w:rsidRPr="00A31DE4" w14:paraId="38A2259A" w14:textId="77777777" w:rsidTr="00A31DE4">
        <w:trPr>
          <w:trHeight w:val="12153"/>
        </w:trPr>
        <w:tc>
          <w:tcPr>
            <w:tcW w:w="9498" w:type="dxa"/>
          </w:tcPr>
          <w:p w14:paraId="6DD21866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lastRenderedPageBreak/>
              <w:t>(11) ΑΙΤΗΜΑ ΤΗΣ ΠΡΟΣΦΥΓΗΣ</w:t>
            </w:r>
          </w:p>
          <w:p w14:paraId="2FFF0036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64B7D488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7B615918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Να προσδιορίσετε ειδικά το αίτημα της προσφυγής.</w:t>
            </w:r>
          </w:p>
          <w:p w14:paraId="60A3D8F1" w14:textId="77777777" w:rsidR="0001030D" w:rsidRPr="00A31DE4" w:rsidRDefault="0001030D" w:rsidP="00A31DE4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14:paraId="08C66CB2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F44A5A8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4793F253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11C44142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108320E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2751BF4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01BE2374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7662DB60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4986E198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56896E64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715CDAED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1247A5D2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61B1162B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61AC6841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E287063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606C5995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7B59E3E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4D8486B1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703009CB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7DF4943F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AE83D7C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A8B769F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43526A8F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4BCEBDA6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554E7101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D521C30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12103BB3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13CF08D6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0892C62C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01C943F4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140A370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47CAB138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45FD7E4C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8E2F1FE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56A6296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14:paraId="7D54C8A4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</w:tc>
      </w:tr>
      <w:tr w:rsidR="0001030D" w:rsidRPr="00A31DE4" w14:paraId="7B4C3580" w14:textId="77777777" w:rsidTr="00A31DE4">
        <w:trPr>
          <w:trHeight w:val="12871"/>
        </w:trPr>
        <w:tc>
          <w:tcPr>
            <w:tcW w:w="9498" w:type="dxa"/>
          </w:tcPr>
          <w:p w14:paraId="3F895FAF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lastRenderedPageBreak/>
              <w:t>(12) ΑΙΤΗΜΑ ΑΝΑΣΤΟΛΗΣ – ΠΡΟΣΩΡΙΝΩΝ ΜΕΤΡΩΝ</w:t>
            </w:r>
          </w:p>
          <w:p w14:paraId="14289524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73EE5460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1927DFF6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Να προσδιορίσετε ειδικά το αίτημα (αιτήματα) και να το (τα) αιτιολογήσετε.</w:t>
            </w:r>
          </w:p>
          <w:p w14:paraId="29C7A83A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6B8D73F6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CA69BBB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0EB1160D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AA79E48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4B6FF46A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100728E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9378894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527F6B2F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7D3FC69B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12B33507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000605D1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0219E637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6A183CE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6D4A4354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5505DECE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5D417740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388BA1A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1F5847D8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18C8FF7D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71FE25F7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E03607A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29909F4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641FA31D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CC188B2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17A5E37E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52150F8C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0D023F3C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A409E51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0C0641C6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6716132E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54EACC23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4EA6414B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5B23A745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01D4F7C8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623274D8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44B95D5C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163F6991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19C19CAC" w14:textId="77777777"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lastRenderedPageBreak/>
              <w:t>(εάν ο χώρος που υπάρχει δεν είναι επαρκής επισυνάψτε συμπληρωματική σελίδα ή σελίδες)</w:t>
            </w:r>
          </w:p>
          <w:p w14:paraId="33A4206B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A7C699C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(13) ΔΗΛΩΣΗ</w:t>
            </w:r>
          </w:p>
          <w:p w14:paraId="51EC5D1D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73BCFA66" w14:textId="77777777" w:rsidR="0001030D" w:rsidRPr="00A31DE4" w:rsidRDefault="0001030D" w:rsidP="00A31DE4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Δηλώνω υπεύθυνα ότι όλα τα στοιχεία και όλες οι πληροφορίες που περιέχονται στην παρούσα Προσφυγή καθώς και όλα τα επισυνημμένα έγγραφα είναι αληθή και ορθά.</w:t>
            </w:r>
          </w:p>
          <w:p w14:paraId="33DF053B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0DD86AC0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4283F1B6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5ADCA22A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5D46174C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__________________________________                                    ________________________</w:t>
            </w:r>
          </w:p>
          <w:p w14:paraId="64F8A9FB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29DE730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Υπογραφή Προσφεύγοντος ή Εκπροσώπου                                                         Ημερομηνία</w:t>
            </w:r>
          </w:p>
          <w:p w14:paraId="6EBAF094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14AC5D4C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383E615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661E7351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393AD367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 xml:space="preserve">     Ονοματεπώνυμο _______________________________________</w:t>
            </w:r>
          </w:p>
          <w:p w14:paraId="20CCDC41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6E2A682D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 xml:space="preserve">     (Κεφαλαία)</w:t>
            </w:r>
          </w:p>
          <w:p w14:paraId="6BEB79E2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43AFD6E7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4BD422E0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44AC5BE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6390BFBF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 xml:space="preserve">     Ιδιότητα ______________________________________________</w:t>
            </w:r>
          </w:p>
          <w:p w14:paraId="4318E54B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2D213F18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6F7E552E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5C96C144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1E813BC6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14:paraId="5EDEEE40" w14:textId="77777777" w:rsidR="0001030D" w:rsidRPr="00A31DE4" w:rsidRDefault="0001030D" w:rsidP="00A31DE4">
            <w:pPr>
              <w:spacing w:after="0" w:line="240" w:lineRule="auto"/>
              <w:ind w:left="5285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Σφραγίδα</w:t>
            </w:r>
          </w:p>
          <w:p w14:paraId="2966E67E" w14:textId="77777777" w:rsidR="0001030D" w:rsidRPr="00A31DE4" w:rsidRDefault="0001030D" w:rsidP="00A31DE4">
            <w:pPr>
              <w:spacing w:after="0" w:line="240" w:lineRule="auto"/>
              <w:ind w:left="5285"/>
              <w:jc w:val="center"/>
              <w:rPr>
                <w:rFonts w:cs="Calibri"/>
                <w:sz w:val="24"/>
              </w:rPr>
            </w:pPr>
          </w:p>
          <w:p w14:paraId="6BA5300F" w14:textId="77777777" w:rsidR="0001030D" w:rsidRPr="00A31DE4" w:rsidRDefault="0001030D" w:rsidP="00A31DE4">
            <w:pPr>
              <w:spacing w:after="0" w:line="240" w:lineRule="auto"/>
              <w:ind w:left="5285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(Σε περίπτωση νομικού εκπροσώπου)</w:t>
            </w:r>
          </w:p>
          <w:p w14:paraId="3B31A9CF" w14:textId="77777777"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</w:tbl>
    <w:p w14:paraId="35AD5E65" w14:textId="77777777" w:rsidR="0001030D" w:rsidRPr="00862149" w:rsidRDefault="0001030D" w:rsidP="00C30169">
      <w:pPr>
        <w:spacing w:after="0" w:line="240" w:lineRule="auto"/>
        <w:rPr>
          <w:rFonts w:cs="Calibri"/>
          <w:sz w:val="24"/>
        </w:rPr>
      </w:pPr>
    </w:p>
    <w:sectPr w:rsidR="0001030D" w:rsidRPr="00862149" w:rsidSect="00862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BD00" w14:textId="77777777" w:rsidR="00C77378" w:rsidRDefault="00C77378" w:rsidP="003664E7">
      <w:pPr>
        <w:spacing w:after="0" w:line="240" w:lineRule="auto"/>
      </w:pPr>
      <w:r>
        <w:separator/>
      </w:r>
    </w:p>
  </w:endnote>
  <w:endnote w:type="continuationSeparator" w:id="0">
    <w:p w14:paraId="2CF262D1" w14:textId="77777777" w:rsidR="00C77378" w:rsidRDefault="00C77378" w:rsidP="0036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0A43" w14:textId="77777777" w:rsidR="004D0B77" w:rsidRDefault="004D0B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1CF0" w14:textId="77777777" w:rsidR="0001030D" w:rsidRDefault="0050646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0B77">
      <w:rPr>
        <w:noProof/>
      </w:rPr>
      <w:t>1</w:t>
    </w:r>
    <w:r>
      <w:rPr>
        <w:noProof/>
      </w:rPr>
      <w:fldChar w:fldCharType="end"/>
    </w:r>
  </w:p>
  <w:p w14:paraId="1B1005A5" w14:textId="77777777" w:rsidR="0001030D" w:rsidRDefault="0001030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71D8" w14:textId="77777777" w:rsidR="004D0B77" w:rsidRDefault="004D0B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9E85" w14:textId="77777777" w:rsidR="00C77378" w:rsidRDefault="00C77378" w:rsidP="003664E7">
      <w:pPr>
        <w:spacing w:after="0" w:line="240" w:lineRule="auto"/>
      </w:pPr>
      <w:r>
        <w:separator/>
      </w:r>
    </w:p>
  </w:footnote>
  <w:footnote w:type="continuationSeparator" w:id="0">
    <w:p w14:paraId="2E9B46DE" w14:textId="77777777" w:rsidR="00C77378" w:rsidRDefault="00C77378" w:rsidP="0036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8DF3" w14:textId="77777777" w:rsidR="004D0B77" w:rsidRDefault="004D0B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36FC" w14:textId="52CFBE2B" w:rsidR="004D0B77" w:rsidRPr="00C85950" w:rsidRDefault="004D0B77" w:rsidP="004D0B77">
    <w:pPr>
      <w:pStyle w:val="2"/>
      <w:tabs>
        <w:tab w:val="clear" w:pos="567"/>
        <w:tab w:val="left" w:pos="0"/>
      </w:tabs>
      <w:spacing w:before="57" w:after="57"/>
      <w:ind w:left="0" w:firstLine="0"/>
      <w:jc w:val="center"/>
      <w:rPr>
        <w:rFonts w:ascii="Calibri" w:hAnsi="Calibri" w:cs="Calibri"/>
        <w:color w:val="0070C0"/>
        <w:u w:val="single"/>
        <w:lang w:val="en-US"/>
      </w:rPr>
    </w:pPr>
    <w:bookmarkStart w:id="0" w:name="_Toc86840972"/>
    <w:r w:rsidRPr="004D0B77">
      <w:rPr>
        <w:rFonts w:ascii="Calibri" w:hAnsi="Calibri" w:cs="Calibri"/>
        <w:color w:val="0070C0"/>
        <w:u w:val="single"/>
        <w:lang w:val="el-GR"/>
      </w:rPr>
      <w:t>ΠΑΡΑΡΤΗΜΑ V</w:t>
    </w:r>
    <w:r w:rsidR="00C85950">
      <w:rPr>
        <w:rFonts w:ascii="Calibri" w:hAnsi="Calibri" w:cs="Calibri"/>
        <w:color w:val="0070C0"/>
        <w:u w:val="single"/>
        <w:lang w:val="en-US"/>
      </w:rPr>
      <w:t>I</w:t>
    </w:r>
  </w:p>
  <w:p w14:paraId="76F9353D" w14:textId="77777777" w:rsidR="004D0B77" w:rsidRPr="004D0B77" w:rsidRDefault="004D0B77" w:rsidP="004D0B77">
    <w:pPr>
      <w:pStyle w:val="2"/>
      <w:tabs>
        <w:tab w:val="clear" w:pos="567"/>
        <w:tab w:val="left" w:pos="0"/>
      </w:tabs>
      <w:spacing w:before="57" w:after="57"/>
      <w:ind w:left="0" w:firstLine="0"/>
      <w:jc w:val="center"/>
      <w:rPr>
        <w:color w:val="0070C0"/>
        <w:lang w:val="el-GR"/>
      </w:rPr>
    </w:pPr>
    <w:r w:rsidRPr="004D0B77">
      <w:rPr>
        <w:rFonts w:ascii="Calibri" w:hAnsi="Calibri" w:cs="Calibri"/>
        <w:color w:val="0070C0"/>
        <w:lang w:val="el-GR"/>
      </w:rPr>
      <w:t>ΤΥΠΟΠΟΙΗΜΕΝΟ ΕΝΤΥΠΟ ΠΡΟΔΙΚΑΣΤΙΚΗΣ ΠΡΟΣΦΥΓΗΣ (Π.Δ. 39/2017)</w:t>
    </w:r>
    <w:bookmarkEnd w:id="0"/>
  </w:p>
  <w:p w14:paraId="517C613E" w14:textId="77777777" w:rsidR="004D0B77" w:rsidRDefault="004D0B77" w:rsidP="004D0B77">
    <w:pPr>
      <w:pStyle w:val="a6"/>
      <w:jc w:val="center"/>
      <w:rPr>
        <w:b/>
        <w:sz w:val="20"/>
      </w:rPr>
    </w:pPr>
  </w:p>
  <w:p w14:paraId="2BAB5992" w14:textId="77777777" w:rsidR="004D0B77" w:rsidRPr="009E27B2" w:rsidRDefault="004D0B77" w:rsidP="004D0B77">
    <w:pPr>
      <w:pStyle w:val="a6"/>
      <w:jc w:val="center"/>
      <w:rPr>
        <w:b/>
        <w:sz w:val="20"/>
      </w:rPr>
    </w:pPr>
    <w:r w:rsidRPr="0082583B">
      <w:rPr>
        <w:b/>
        <w:sz w:val="20"/>
      </w:rPr>
      <w:t>ΑΡΧΗ ΕΞΕΤΑΣΗΣ ΠΡΟΔΙΚΑΣΤΙΚΩΝ ΠΡΟΣΦΥΓΩΝ</w:t>
    </w:r>
    <w:r w:rsidRPr="009E27B2">
      <w:rPr>
        <w:b/>
        <w:sz w:val="20"/>
      </w:rPr>
      <w:t xml:space="preserve"> (</w:t>
    </w:r>
    <w:r>
      <w:rPr>
        <w:b/>
        <w:sz w:val="20"/>
      </w:rPr>
      <w:t>Α.Ε.Π.Π.</w:t>
    </w:r>
    <w:r w:rsidRPr="009E27B2">
      <w:rPr>
        <w:b/>
        <w:sz w:val="20"/>
      </w:rPr>
      <w:t>)</w:t>
    </w:r>
  </w:p>
  <w:p w14:paraId="67980BE8" w14:textId="77777777" w:rsidR="004D0B77" w:rsidRPr="0082583B" w:rsidRDefault="004D0B77" w:rsidP="004D0B77">
    <w:pPr>
      <w:pStyle w:val="a6"/>
      <w:jc w:val="center"/>
      <w:rPr>
        <w:sz w:val="20"/>
      </w:rPr>
    </w:pPr>
    <w:r w:rsidRPr="0082583B">
      <w:rPr>
        <w:sz w:val="20"/>
      </w:rPr>
      <w:t>Διεύθυνση: Λεωφ. Θηβών 196 - 198, 182 33 Άγ. Ιωάννης Ρέντης, Κτίριο Κεράνης</w:t>
    </w:r>
  </w:p>
  <w:p w14:paraId="4F0DA344" w14:textId="77777777" w:rsidR="004D0B77" w:rsidRDefault="004D0B77" w:rsidP="004D0B77">
    <w:pPr>
      <w:pStyle w:val="a6"/>
      <w:jc w:val="center"/>
      <w:rPr>
        <w:sz w:val="20"/>
        <w:lang w:val="en-GB"/>
      </w:rPr>
    </w:pPr>
    <w:r w:rsidRPr="0082583B">
      <w:rPr>
        <w:sz w:val="20"/>
      </w:rPr>
      <w:t>Τηλέφωνο</w:t>
    </w:r>
    <w:r w:rsidRPr="0082583B">
      <w:rPr>
        <w:sz w:val="20"/>
        <w:lang w:val="en-GB"/>
      </w:rPr>
      <w:t xml:space="preserve">: </w:t>
    </w:r>
    <w:r w:rsidRPr="0082583B">
      <w:rPr>
        <w:sz w:val="20"/>
        <w:lang w:val="en-US"/>
      </w:rPr>
      <w:t xml:space="preserve">+ 30 </w:t>
    </w:r>
    <w:r w:rsidRPr="0082583B">
      <w:rPr>
        <w:sz w:val="20"/>
        <w:lang w:val="en-GB"/>
      </w:rPr>
      <w:t>213 214 1216</w:t>
    </w:r>
    <w:r w:rsidRPr="0082583B">
      <w:rPr>
        <w:sz w:val="20"/>
        <w:lang w:val="en-US"/>
      </w:rPr>
      <w:t xml:space="preserve">      e-mail: </w:t>
    </w:r>
    <w:hyperlink r:id="rId1" w:history="1">
      <w:r w:rsidRPr="00F54AE8">
        <w:rPr>
          <w:rStyle w:val="-"/>
          <w:sz w:val="20"/>
          <w:lang w:val="en-US"/>
        </w:rPr>
        <w:t>aepp@aepp-procurement.gr</w:t>
      </w:r>
    </w:hyperlink>
  </w:p>
  <w:p w14:paraId="593D3554" w14:textId="77777777" w:rsidR="004D0B77" w:rsidRDefault="00C77378" w:rsidP="004D0B77">
    <w:pPr>
      <w:pStyle w:val="a6"/>
      <w:jc w:val="center"/>
      <w:rPr>
        <w:sz w:val="20"/>
        <w:lang w:val="en-GB"/>
      </w:rPr>
    </w:pPr>
    <w:hyperlink r:id="rId2" w:history="1">
      <w:r w:rsidR="004D0B77" w:rsidRPr="00F54AE8">
        <w:rPr>
          <w:rStyle w:val="-"/>
          <w:sz w:val="20"/>
          <w:lang w:val="en-GB"/>
        </w:rPr>
        <w:t>http://www.aepp-procurement.gr</w:t>
      </w:r>
    </w:hyperlink>
  </w:p>
  <w:p w14:paraId="1C33B840" w14:textId="77777777" w:rsidR="0001030D" w:rsidRPr="009916DD" w:rsidRDefault="0001030D" w:rsidP="009E27B2">
    <w:pPr>
      <w:pStyle w:val="a6"/>
      <w:jc w:val="center"/>
      <w:rPr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F3CC" w14:textId="77777777" w:rsidR="004D0B77" w:rsidRDefault="004D0B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790"/>
    <w:multiLevelType w:val="hybridMultilevel"/>
    <w:tmpl w:val="08923028"/>
    <w:lvl w:ilvl="0" w:tplc="4F2245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1341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49"/>
    <w:rsid w:val="000015FD"/>
    <w:rsid w:val="0001030D"/>
    <w:rsid w:val="00033B8D"/>
    <w:rsid w:val="0008406E"/>
    <w:rsid w:val="0011789A"/>
    <w:rsid w:val="00135339"/>
    <w:rsid w:val="00145955"/>
    <w:rsid w:val="001770CB"/>
    <w:rsid w:val="00185EC5"/>
    <w:rsid w:val="001A3392"/>
    <w:rsid w:val="001C2D73"/>
    <w:rsid w:val="00255207"/>
    <w:rsid w:val="0027435E"/>
    <w:rsid w:val="0027689E"/>
    <w:rsid w:val="00276B66"/>
    <w:rsid w:val="002F1F76"/>
    <w:rsid w:val="00325D9C"/>
    <w:rsid w:val="00351D4B"/>
    <w:rsid w:val="003664E7"/>
    <w:rsid w:val="003970CF"/>
    <w:rsid w:val="004038D6"/>
    <w:rsid w:val="00450E6C"/>
    <w:rsid w:val="004A32B4"/>
    <w:rsid w:val="004D0B77"/>
    <w:rsid w:val="004F1751"/>
    <w:rsid w:val="00506462"/>
    <w:rsid w:val="00532954"/>
    <w:rsid w:val="00545F2C"/>
    <w:rsid w:val="00584885"/>
    <w:rsid w:val="005C235C"/>
    <w:rsid w:val="005E1CD3"/>
    <w:rsid w:val="00641763"/>
    <w:rsid w:val="006F0D8B"/>
    <w:rsid w:val="0070373F"/>
    <w:rsid w:val="00713B7F"/>
    <w:rsid w:val="007164A7"/>
    <w:rsid w:val="007265CD"/>
    <w:rsid w:val="007924D0"/>
    <w:rsid w:val="007F0E31"/>
    <w:rsid w:val="008052E4"/>
    <w:rsid w:val="0082583B"/>
    <w:rsid w:val="00862149"/>
    <w:rsid w:val="008A1BBC"/>
    <w:rsid w:val="008A424A"/>
    <w:rsid w:val="008F18F1"/>
    <w:rsid w:val="009916DD"/>
    <w:rsid w:val="009E27B2"/>
    <w:rsid w:val="00A31DE4"/>
    <w:rsid w:val="00B0661A"/>
    <w:rsid w:val="00B20859"/>
    <w:rsid w:val="00B46C35"/>
    <w:rsid w:val="00B71128"/>
    <w:rsid w:val="00B96760"/>
    <w:rsid w:val="00BD41FB"/>
    <w:rsid w:val="00C30169"/>
    <w:rsid w:val="00C77378"/>
    <w:rsid w:val="00C85950"/>
    <w:rsid w:val="00CC73D9"/>
    <w:rsid w:val="00D1260C"/>
    <w:rsid w:val="00D328A1"/>
    <w:rsid w:val="00DA6ADE"/>
    <w:rsid w:val="00DC5C75"/>
    <w:rsid w:val="00DD55AA"/>
    <w:rsid w:val="00DE075A"/>
    <w:rsid w:val="00E1402F"/>
    <w:rsid w:val="00E819C4"/>
    <w:rsid w:val="00ED5151"/>
    <w:rsid w:val="00EF69B0"/>
    <w:rsid w:val="00F52FB4"/>
    <w:rsid w:val="00F54AE8"/>
    <w:rsid w:val="00F6745E"/>
    <w:rsid w:val="00F94BBA"/>
    <w:rsid w:val="00F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0A5257"/>
  <w15:docId w15:val="{ECA0C534-8CAA-4AB1-BC90-5FCDDF9E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BB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4D0B7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4D0B77"/>
    <w:pPr>
      <w:keepNext/>
      <w:pBdr>
        <w:top w:val="none" w:sz="0" w:space="0" w:color="000000"/>
        <w:left w:val="none" w:sz="0" w:space="0" w:color="000000"/>
        <w:bottom w:val="single" w:sz="8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08406E"/>
    <w:rPr>
      <w:rFonts w:cs="Times New Roman"/>
      <w:vertAlign w:val="superscript"/>
    </w:rPr>
  </w:style>
  <w:style w:type="table" w:styleId="a4">
    <w:name w:val="Table Grid"/>
    <w:basedOn w:val="a1"/>
    <w:uiPriority w:val="99"/>
    <w:rsid w:val="0086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62149"/>
    <w:pPr>
      <w:ind w:left="720"/>
      <w:contextualSpacing/>
    </w:pPr>
  </w:style>
  <w:style w:type="paragraph" w:styleId="a6">
    <w:name w:val="header"/>
    <w:basedOn w:val="a"/>
    <w:link w:val="Char"/>
    <w:uiPriority w:val="99"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locked/>
    <w:rsid w:val="003664E7"/>
    <w:rPr>
      <w:rFonts w:cs="Times New Roman"/>
    </w:rPr>
  </w:style>
  <w:style w:type="paragraph" w:styleId="a7">
    <w:name w:val="footer"/>
    <w:basedOn w:val="a"/>
    <w:link w:val="Char0"/>
    <w:uiPriority w:val="99"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locked/>
    <w:rsid w:val="003664E7"/>
    <w:rPr>
      <w:rFonts w:cs="Times New Roman"/>
    </w:rPr>
  </w:style>
  <w:style w:type="character" w:styleId="-">
    <w:name w:val="Hyperlink"/>
    <w:basedOn w:val="a0"/>
    <w:uiPriority w:val="99"/>
    <w:rsid w:val="0082583B"/>
    <w:rPr>
      <w:rFonts w:cs="Times New Roman"/>
      <w:color w:val="0563C1"/>
      <w:u w:val="single"/>
    </w:rPr>
  </w:style>
  <w:style w:type="character" w:customStyle="1" w:styleId="2Char">
    <w:name w:val="Επικεφαλίδα 2 Char"/>
    <w:basedOn w:val="a0"/>
    <w:link w:val="2"/>
    <w:rsid w:val="004D0B7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rsid w:val="004D0B7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0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p-procurement.gr" TargetMode="External"/><Relationship Id="rId1" Type="http://schemas.openxmlformats.org/officeDocument/2006/relationships/hyperlink" Target="mailto:aepp@aepp-procuremen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429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Αριθμός Προσφυγής</dc:title>
  <dc:subject/>
  <dc:creator>katerina</dc:creator>
  <cp:keywords/>
  <dc:description/>
  <cp:lastModifiedBy>user0252 user0252</cp:lastModifiedBy>
  <cp:revision>3</cp:revision>
  <cp:lastPrinted>2017-07-03T22:11:00Z</cp:lastPrinted>
  <dcterms:created xsi:type="dcterms:W3CDTF">2022-01-31T07:05:00Z</dcterms:created>
  <dcterms:modified xsi:type="dcterms:W3CDTF">2022-05-10T07:36:00Z</dcterms:modified>
</cp:coreProperties>
</file>