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A283" w14:textId="77777777" w:rsidR="00647D57" w:rsidRPr="00276F36" w:rsidRDefault="00647D57" w:rsidP="00647D57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5744566" w14:textId="77777777" w:rsidR="00647D57" w:rsidRPr="00276F36" w:rsidRDefault="00647D57" w:rsidP="00647D57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8970A4F" w14:textId="77777777" w:rsidR="00647D57" w:rsidRPr="00276F36" w:rsidRDefault="00647D57" w:rsidP="00647D57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57351A4" w14:textId="77777777" w:rsidR="00647D57" w:rsidRPr="00276F36" w:rsidRDefault="00647D57" w:rsidP="00647D57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40FCB5B" w14:textId="77777777" w:rsidR="00647D57" w:rsidRPr="00276F36" w:rsidRDefault="00647D57" w:rsidP="00647D57">
      <w:pPr>
        <w:jc w:val="center"/>
      </w:pPr>
      <w:r w:rsidRPr="00276F36">
        <w:rPr>
          <w:rFonts w:ascii="Calibri" w:hAnsi="Calibri" w:cs="Calibri"/>
          <w:b/>
          <w:sz w:val="22"/>
          <w:szCs w:val="22"/>
          <w:u w:val="single"/>
        </w:rPr>
        <w:t>ΥΠΟΔΕΙΓΜΑ ΠΡΟΣΦΟΡΑΣ</w:t>
      </w:r>
    </w:p>
    <w:p w14:paraId="1CF9468A" w14:textId="77777777" w:rsidR="00647D57" w:rsidRPr="00276F36" w:rsidRDefault="00647D57" w:rsidP="00647D57">
      <w:pPr>
        <w:spacing w:before="240" w:after="240"/>
      </w:pPr>
      <w:r w:rsidRPr="00276F36">
        <w:rPr>
          <w:rFonts w:ascii="Calibri" w:hAnsi="Calibri" w:cs="Calibri"/>
          <w:sz w:val="22"/>
          <w:szCs w:val="22"/>
        </w:rPr>
        <w:t xml:space="preserve">Επωνυμία προσφέροντος: …………………………………………………………………………………………………………………………   </w:t>
      </w:r>
    </w:p>
    <w:p w14:paraId="2213E5F0" w14:textId="77777777" w:rsidR="00647D57" w:rsidRPr="00276F36" w:rsidRDefault="00647D57" w:rsidP="00647D57">
      <w:pPr>
        <w:spacing w:before="240" w:after="240"/>
        <w:rPr>
          <w:rFonts w:ascii="Calibri" w:hAnsi="Calibri" w:cs="Calibri"/>
          <w:sz w:val="22"/>
          <w:szCs w:val="22"/>
        </w:rPr>
      </w:pPr>
      <w:r w:rsidRPr="00276F36">
        <w:rPr>
          <w:rFonts w:ascii="Calibri" w:hAnsi="Calibri" w:cs="Calibri"/>
          <w:sz w:val="22"/>
          <w:szCs w:val="22"/>
        </w:rPr>
        <w:t>Διεύθυνση: ......................................................................................................................................................</w:t>
      </w:r>
    </w:p>
    <w:p w14:paraId="7068FECD" w14:textId="77777777" w:rsidR="00647D57" w:rsidRPr="00276F36" w:rsidRDefault="00647D57" w:rsidP="00647D57">
      <w:pPr>
        <w:spacing w:before="240" w:after="240"/>
        <w:rPr>
          <w:rFonts w:ascii="Calibri" w:hAnsi="Calibri" w:cs="Calibri"/>
          <w:sz w:val="22"/>
          <w:szCs w:val="22"/>
          <w:lang w:val="en-US"/>
        </w:rPr>
      </w:pPr>
      <w:r w:rsidRPr="00276F36">
        <w:rPr>
          <w:rFonts w:ascii="Calibri" w:hAnsi="Calibri" w:cs="Calibri"/>
          <w:sz w:val="22"/>
          <w:szCs w:val="22"/>
        </w:rPr>
        <w:t>Τηλέφωνα επικοινωνίας: …………………………….……………………………………………………………………………………</w:t>
      </w:r>
      <w:r w:rsidRPr="00276F36">
        <w:rPr>
          <w:rFonts w:ascii="Calibri" w:hAnsi="Calibri" w:cs="Calibri"/>
          <w:sz w:val="22"/>
          <w:szCs w:val="22"/>
          <w:lang w:val="en-US"/>
        </w:rPr>
        <w:t>…………</w:t>
      </w:r>
    </w:p>
    <w:p w14:paraId="0703FDC8" w14:textId="77777777" w:rsidR="00647D57" w:rsidRPr="00276F36" w:rsidRDefault="00647D57" w:rsidP="00647D57">
      <w:pPr>
        <w:spacing w:before="240" w:after="240"/>
      </w:pPr>
      <w:r w:rsidRPr="00276F36">
        <w:rPr>
          <w:rFonts w:ascii="Calibri" w:hAnsi="Calibri" w:cs="Calibri"/>
          <w:sz w:val="22"/>
          <w:szCs w:val="22"/>
          <w:lang w:val="en-US"/>
        </w:rPr>
        <w:t>Email</w:t>
      </w:r>
      <w:r w:rsidRPr="00276F36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………………………………………………………………………………………………………………………………………………………</w:t>
      </w:r>
      <w:proofErr w:type="gramStart"/>
      <w:r w:rsidRPr="00276F36">
        <w:rPr>
          <w:rFonts w:ascii="Calibri" w:hAnsi="Calibri" w:cs="Calibri"/>
          <w:sz w:val="22"/>
          <w:szCs w:val="22"/>
        </w:rPr>
        <w:t>…..</w:t>
      </w:r>
      <w:proofErr w:type="gramEnd"/>
    </w:p>
    <w:p w14:paraId="3F2B8626" w14:textId="77777777" w:rsidR="00647D57" w:rsidRPr="00276F36" w:rsidRDefault="00647D57" w:rsidP="00647D57">
      <w:pPr>
        <w:rPr>
          <w:rFonts w:ascii="Calibri" w:eastAsia="Calibri" w:hAnsi="Calibri" w:cs="Calibri"/>
          <w:sz w:val="22"/>
          <w:szCs w:val="22"/>
        </w:rPr>
      </w:pPr>
    </w:p>
    <w:p w14:paraId="03C624E4" w14:textId="77777777" w:rsidR="00647D57" w:rsidRPr="00276F36" w:rsidRDefault="00647D57" w:rsidP="00647D57">
      <w:pPr>
        <w:rPr>
          <w:rFonts w:ascii="Calibri" w:eastAsia="Calibri" w:hAnsi="Calibri" w:cs="Calibri"/>
          <w:sz w:val="22"/>
          <w:szCs w:val="22"/>
        </w:rPr>
      </w:pPr>
    </w:p>
    <w:p w14:paraId="6382046F" w14:textId="77777777" w:rsidR="00647D57" w:rsidRPr="00276F36" w:rsidRDefault="00647D57" w:rsidP="00647D57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"/>
        <w:gridCol w:w="4600"/>
        <w:gridCol w:w="776"/>
        <w:gridCol w:w="1700"/>
        <w:gridCol w:w="1040"/>
      </w:tblGrid>
      <w:tr w:rsidR="00647D57" w:rsidRPr="00276F36" w14:paraId="6B66E14A" w14:textId="77777777" w:rsidTr="00C30362">
        <w:trPr>
          <w:trHeight w:val="30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10CB7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817BA7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1B831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B419D3" w14:textId="77777777" w:rsidR="00647D57" w:rsidRPr="00276F36" w:rsidRDefault="00647D57" w:rsidP="00C303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ΤΙΜΗ ΜΟΝΑΔΟΣ </w:t>
            </w:r>
          </w:p>
          <w:p w14:paraId="5A4F8E50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(€)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38B06" w14:textId="77777777" w:rsidR="00647D57" w:rsidRPr="00276F36" w:rsidRDefault="00647D57" w:rsidP="00C303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</w:t>
            </w:r>
          </w:p>
          <w:p w14:paraId="3DC9379A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(€)</w:t>
            </w:r>
          </w:p>
        </w:tc>
      </w:tr>
      <w:tr w:rsidR="00647D57" w:rsidRPr="00276F36" w14:paraId="5B96B32A" w14:textId="77777777" w:rsidTr="00C30362">
        <w:trPr>
          <w:trHeight w:val="90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DC59F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5AC6" w14:textId="77777777" w:rsidR="00647D57" w:rsidRPr="00276F36" w:rsidRDefault="00647D57" w:rsidP="00C30362">
            <w:pPr>
              <w:suppressAutoHyphens w:val="0"/>
              <w:jc w:val="both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Ηλεκτροκίνητο επιβατηγό όχημα πέντε θέσεων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Δημοτικής Αστυνομίας</w:t>
            </w: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, σύμφωνα με τις απαιτήσεις του τεύχους «ΤΕΧΝΙΚΕΣ ΠΡΟΔΙΑΓΡΑΦΕΣ» CPV: 34144900-7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E3AFD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9ECAD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90D9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47D57" w:rsidRPr="00276F36" w14:paraId="263BD121" w14:textId="77777777" w:rsidTr="00C3036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44666" w14:textId="77777777" w:rsidR="00647D57" w:rsidRPr="00276F36" w:rsidRDefault="00647D57" w:rsidP="00C30362">
            <w:pPr>
              <w:suppressAutoHyphens w:val="0"/>
              <w:jc w:val="right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D7F5D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47D57" w:rsidRPr="00276F36" w14:paraId="33AEE050" w14:textId="77777777" w:rsidTr="00C3036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D29742" w14:textId="77777777" w:rsidR="00647D57" w:rsidRPr="00276F36" w:rsidRDefault="00647D57" w:rsidP="00C3036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Κόστος που απαλλάσσεται από ΦΠΑ (πχ ETT, τέλη ταξινόμησης </w:t>
            </w:r>
            <w:proofErr w:type="spellStart"/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κλπ</w:t>
            </w:r>
            <w:proofErr w:type="spellEnd"/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) 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1A8A0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47D57" w:rsidRPr="00276F36" w14:paraId="144FAB30" w14:textId="77777777" w:rsidTr="00C3036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E01CE6" w14:textId="77777777" w:rsidR="00647D57" w:rsidRPr="00276F36" w:rsidRDefault="00647D57" w:rsidP="00C3036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Γενικό σύνολο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19A77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14:paraId="4F670FE7" w14:textId="77777777" w:rsidR="00647D57" w:rsidRPr="00276F36" w:rsidRDefault="00647D57" w:rsidP="00647D57">
      <w:r w:rsidRPr="00276F36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</w:t>
      </w:r>
    </w:p>
    <w:p w14:paraId="3FD9E4FD" w14:textId="77777777" w:rsidR="00647D57" w:rsidRPr="00276F36" w:rsidRDefault="00647D57" w:rsidP="00647D57">
      <w:pPr>
        <w:rPr>
          <w:rFonts w:ascii="Calibri" w:eastAsia="Calibri" w:hAnsi="Calibri" w:cs="Calibri"/>
          <w:sz w:val="22"/>
          <w:szCs w:val="22"/>
        </w:rPr>
      </w:pPr>
    </w:p>
    <w:p w14:paraId="71D20411" w14:textId="3B99E9C8" w:rsidR="00AE22B6" w:rsidRDefault="007D330A" w:rsidP="00764D78">
      <w:pPr>
        <w:jc w:val="both"/>
        <w:rPr>
          <w:rFonts w:ascii="Calibri" w:hAnsi="Calibri" w:cs="Calibri"/>
          <w:sz w:val="22"/>
          <w:lang w:eastAsia="ar-SA"/>
        </w:rPr>
      </w:pPr>
      <w:bookmarkStart w:id="0" w:name="_Hlk121726532"/>
      <w:r w:rsidRPr="007D330A">
        <w:rPr>
          <w:rFonts w:ascii="Calibri" w:hAnsi="Calibri" w:cs="Calibri"/>
          <w:sz w:val="22"/>
          <w:lang w:eastAsia="ar-SA"/>
        </w:rPr>
        <w:t xml:space="preserve">Επιθυμώ να λάβω προκαταβολή : ΝΑΙ  </w:t>
      </w:r>
      <w:r w:rsidRPr="007D330A">
        <w:rPr>
          <w:rFonts w:ascii="Calibri" w:hAnsi="Calibri" w:cs="Calibri"/>
          <w:sz w:val="22"/>
          <w:lang w:eastAsia="ar-SA"/>
        </w:rPr>
        <w:sym w:font="Wingdings" w:char="F06F"/>
      </w:r>
      <w:r w:rsidRPr="007D330A">
        <w:rPr>
          <w:rFonts w:ascii="Calibri" w:hAnsi="Calibri" w:cs="Calibri"/>
          <w:sz w:val="22"/>
          <w:lang w:eastAsia="ar-SA"/>
        </w:rPr>
        <w:t xml:space="preserve">  ΟΧΙ </w:t>
      </w:r>
      <w:r w:rsidRPr="007D330A">
        <w:rPr>
          <w:rFonts w:ascii="Calibri" w:hAnsi="Calibri" w:cs="Calibri"/>
          <w:sz w:val="22"/>
          <w:lang w:eastAsia="ar-SA"/>
        </w:rPr>
        <w:sym w:font="Wingdings" w:char="F06F"/>
      </w:r>
    </w:p>
    <w:p w14:paraId="22B359D2" w14:textId="77777777" w:rsidR="00AE22B6" w:rsidRDefault="00AE22B6" w:rsidP="00764D78">
      <w:pPr>
        <w:jc w:val="both"/>
        <w:rPr>
          <w:rFonts w:ascii="Calibri" w:hAnsi="Calibri" w:cs="Calibri"/>
          <w:sz w:val="22"/>
          <w:lang w:eastAsia="ar-SA"/>
        </w:rPr>
      </w:pPr>
    </w:p>
    <w:bookmarkEnd w:id="0"/>
    <w:p w14:paraId="1FCF3F9E" w14:textId="77777777" w:rsidR="00647D57" w:rsidRPr="00276F36" w:rsidRDefault="00647D57" w:rsidP="00647D57">
      <w:pPr>
        <w:rPr>
          <w:rFonts w:ascii="Calibri" w:eastAsia="Calibri" w:hAnsi="Calibri" w:cs="Calibri"/>
          <w:sz w:val="22"/>
          <w:szCs w:val="22"/>
        </w:rPr>
      </w:pPr>
    </w:p>
    <w:p w14:paraId="6CC841C6" w14:textId="77777777" w:rsidR="00647D57" w:rsidRPr="00276F36" w:rsidRDefault="00647D57" w:rsidP="00647D57">
      <w:pPr>
        <w:ind w:right="140"/>
        <w:jc w:val="right"/>
      </w:pPr>
      <w:r w:rsidRPr="00276F36">
        <w:rPr>
          <w:rFonts w:ascii="Calibri" w:hAnsi="Calibri" w:cs="Calibri"/>
          <w:sz w:val="22"/>
          <w:szCs w:val="22"/>
        </w:rPr>
        <w:t>Ο Προσφέρων</w:t>
      </w:r>
    </w:p>
    <w:p w14:paraId="59903DAB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0D9AA2F7" w14:textId="77777777" w:rsidR="00647D57" w:rsidRPr="00276F36" w:rsidRDefault="00647D57" w:rsidP="00647D57">
      <w:pPr>
        <w:jc w:val="center"/>
      </w:pPr>
      <w:r w:rsidRPr="00276F36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</w:t>
      </w:r>
    </w:p>
    <w:p w14:paraId="006A890B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12181E07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42449A68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5CE45F09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401EB6EF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755CC06B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024EC1A9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22681C61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0F15809F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46F413E6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1CAC4AFA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18C52C4B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5F40FA0F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5AC5EFDC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768F9FAA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7EED274D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6B09C090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702D3D6F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129AC589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5698D622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405BCD7D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1CE706E9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6600CB98" w14:textId="77777777" w:rsidR="00647D57" w:rsidRPr="00276F36" w:rsidRDefault="00647D57" w:rsidP="00647D57">
      <w:pPr>
        <w:jc w:val="center"/>
      </w:pPr>
      <w:r w:rsidRPr="00276F36">
        <w:rPr>
          <w:rFonts w:ascii="Calibri" w:hAnsi="Calibri" w:cs="Calibri"/>
          <w:b/>
          <w:sz w:val="22"/>
          <w:szCs w:val="22"/>
          <w:u w:val="single"/>
        </w:rPr>
        <w:t>ΥΠΟΔΕΙΓΜΑ ΠΡΟΣΦΟΡΑΣ</w:t>
      </w:r>
    </w:p>
    <w:p w14:paraId="478F73D7" w14:textId="77777777" w:rsidR="00647D57" w:rsidRPr="00276F36" w:rsidRDefault="00647D57" w:rsidP="00647D57">
      <w:pPr>
        <w:spacing w:before="240" w:after="240"/>
        <w:rPr>
          <w:rFonts w:ascii="Calibri" w:hAnsi="Calibri" w:cs="Calibri"/>
          <w:sz w:val="22"/>
          <w:szCs w:val="22"/>
        </w:rPr>
      </w:pPr>
      <w:r w:rsidRPr="00276F36">
        <w:rPr>
          <w:rFonts w:ascii="Calibri" w:hAnsi="Calibri" w:cs="Calibri"/>
          <w:sz w:val="22"/>
          <w:szCs w:val="22"/>
        </w:rPr>
        <w:t xml:space="preserve">Επωνυμία προσφέροντος: …………………………………………………………………………………………………………………………   </w:t>
      </w:r>
    </w:p>
    <w:p w14:paraId="655BCEFA" w14:textId="77777777" w:rsidR="00647D57" w:rsidRPr="00276F36" w:rsidRDefault="00647D57" w:rsidP="00647D57">
      <w:pPr>
        <w:spacing w:before="240" w:after="240"/>
        <w:rPr>
          <w:rFonts w:ascii="Calibri" w:hAnsi="Calibri" w:cs="Calibri"/>
          <w:sz w:val="22"/>
          <w:szCs w:val="22"/>
        </w:rPr>
      </w:pPr>
      <w:r w:rsidRPr="00276F36">
        <w:rPr>
          <w:rFonts w:ascii="Calibri" w:hAnsi="Calibri" w:cs="Calibri"/>
          <w:sz w:val="22"/>
          <w:szCs w:val="22"/>
        </w:rPr>
        <w:t>Διεύθυνση: ......................................................................................................................................................</w:t>
      </w:r>
    </w:p>
    <w:p w14:paraId="0E203ECA" w14:textId="77777777" w:rsidR="00647D57" w:rsidRPr="00276F36" w:rsidRDefault="00647D57" w:rsidP="00647D57">
      <w:pPr>
        <w:spacing w:before="240" w:after="240"/>
        <w:rPr>
          <w:rFonts w:ascii="Calibri" w:hAnsi="Calibri" w:cs="Calibri"/>
          <w:sz w:val="22"/>
          <w:szCs w:val="22"/>
        </w:rPr>
      </w:pPr>
      <w:r w:rsidRPr="00276F36">
        <w:rPr>
          <w:rFonts w:ascii="Calibri" w:hAnsi="Calibri" w:cs="Calibri"/>
          <w:sz w:val="22"/>
          <w:szCs w:val="22"/>
        </w:rPr>
        <w:t>Τηλέφωνα επικοινωνίας: …………………………….………………………………………………………………………………………………</w:t>
      </w:r>
    </w:p>
    <w:p w14:paraId="0615896D" w14:textId="77777777" w:rsidR="00647D57" w:rsidRPr="00276F36" w:rsidRDefault="00647D57" w:rsidP="00647D57">
      <w:pPr>
        <w:spacing w:before="240" w:after="240"/>
        <w:rPr>
          <w:rFonts w:ascii="Calibri" w:hAnsi="Calibri" w:cs="Calibri"/>
          <w:sz w:val="22"/>
          <w:szCs w:val="22"/>
        </w:rPr>
      </w:pPr>
      <w:r w:rsidRPr="00276F36">
        <w:rPr>
          <w:rFonts w:ascii="Calibri" w:hAnsi="Calibri" w:cs="Calibri"/>
          <w:sz w:val="22"/>
          <w:szCs w:val="22"/>
        </w:rPr>
        <w:t>Email: …………………………………………………………………………………………………………………………………………………………..</w:t>
      </w:r>
    </w:p>
    <w:p w14:paraId="0345DD5D" w14:textId="77777777" w:rsidR="00647D57" w:rsidRPr="00276F36" w:rsidRDefault="00647D57" w:rsidP="00647D57">
      <w:pPr>
        <w:jc w:val="center"/>
      </w:pPr>
      <w:r w:rsidRPr="00276F36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</w:p>
    <w:p w14:paraId="2A49E631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8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"/>
        <w:gridCol w:w="4600"/>
        <w:gridCol w:w="776"/>
        <w:gridCol w:w="1700"/>
        <w:gridCol w:w="1040"/>
      </w:tblGrid>
      <w:tr w:rsidR="00647D57" w:rsidRPr="00276F36" w14:paraId="41564927" w14:textId="77777777" w:rsidTr="00C30362">
        <w:trPr>
          <w:trHeight w:val="30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10C27D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21A57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948DB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CDDCF" w14:textId="77777777" w:rsidR="00647D57" w:rsidRPr="00276F36" w:rsidRDefault="00647D57" w:rsidP="00C303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ΤΙΜΗ ΜΟΝΑΔΟΣ </w:t>
            </w:r>
          </w:p>
          <w:p w14:paraId="60464FC0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(€)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E54D7" w14:textId="77777777" w:rsidR="00647D57" w:rsidRPr="00276F36" w:rsidRDefault="00647D57" w:rsidP="00C303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</w:t>
            </w:r>
          </w:p>
          <w:p w14:paraId="17B978A6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(€)</w:t>
            </w:r>
          </w:p>
        </w:tc>
      </w:tr>
      <w:tr w:rsidR="00647D57" w:rsidRPr="00276F36" w14:paraId="2780EB32" w14:textId="77777777" w:rsidTr="00C30362">
        <w:trPr>
          <w:trHeight w:val="90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136A2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BA0C" w14:textId="77777777" w:rsidR="00647D57" w:rsidRPr="00276F36" w:rsidRDefault="00647D57" w:rsidP="00C30362">
            <w:pPr>
              <w:suppressAutoHyphens w:val="0"/>
              <w:jc w:val="both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Ηλεκτροκίνητο </w:t>
            </w:r>
            <w:proofErr w:type="spellStart"/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τετράκυκλο</w:t>
            </w:r>
            <w:proofErr w:type="spellEnd"/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φορτηγό με ανατροπή και πλυστικό, σύμφωνα με τις απαιτήσεις του τεύχους «ΤΕΧΝΙΚΕΣ ΠΡΟΔΙΑΓΡΑΦΕΣ» CPV: 34144900-7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325FD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4DA0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D090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47D57" w:rsidRPr="00276F36" w14:paraId="6DFA670F" w14:textId="77777777" w:rsidTr="00C3036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CBB090" w14:textId="77777777" w:rsidR="00647D57" w:rsidRPr="00276F36" w:rsidRDefault="00647D57" w:rsidP="00C30362">
            <w:pPr>
              <w:suppressAutoHyphens w:val="0"/>
              <w:jc w:val="right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13E27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47D57" w:rsidRPr="00276F36" w14:paraId="3EF5ECBD" w14:textId="77777777" w:rsidTr="00C3036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0A542" w14:textId="77777777" w:rsidR="00647D57" w:rsidRPr="00276F36" w:rsidRDefault="00647D57" w:rsidP="00C3036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Κόστος που απαλλάσσεται από ΦΠΑ (πχ ETT, τέλη ταξινόμησης </w:t>
            </w:r>
            <w:proofErr w:type="spellStart"/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κλπ</w:t>
            </w:r>
            <w:proofErr w:type="spellEnd"/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) 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0A3BA" w14:textId="77777777" w:rsidR="00647D57" w:rsidRPr="00276F36" w:rsidRDefault="00647D57" w:rsidP="00C303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47D57" w:rsidRPr="00276F36" w14:paraId="25BC9BB8" w14:textId="77777777" w:rsidTr="00C3036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7E426" w14:textId="77777777" w:rsidR="00647D57" w:rsidRPr="00276F36" w:rsidRDefault="00647D57" w:rsidP="00C30362">
            <w:pPr>
              <w:suppressAutoHyphens w:val="0"/>
              <w:jc w:val="right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Γενικό σύνολο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88FAD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14:paraId="4FAE9A57" w14:textId="77777777" w:rsidR="00647D57" w:rsidRPr="00276F36" w:rsidRDefault="00647D57" w:rsidP="00647D57">
      <w:pPr>
        <w:jc w:val="center"/>
      </w:pPr>
    </w:p>
    <w:p w14:paraId="7863D3CB" w14:textId="77777777" w:rsidR="00647D57" w:rsidRPr="00276F36" w:rsidRDefault="00647D57" w:rsidP="00647D57">
      <w:pPr>
        <w:jc w:val="center"/>
      </w:pPr>
      <w:r w:rsidRPr="00276F36">
        <w:t xml:space="preserve">                                                                                   </w:t>
      </w:r>
    </w:p>
    <w:p w14:paraId="28C10AEF" w14:textId="2AED44F9" w:rsidR="00647D57" w:rsidRDefault="00647D57" w:rsidP="00647D57">
      <w:pPr>
        <w:jc w:val="center"/>
      </w:pPr>
    </w:p>
    <w:p w14:paraId="6B7BC08C" w14:textId="0596AEA1" w:rsidR="007D330A" w:rsidRDefault="007D330A" w:rsidP="00647D57">
      <w:pPr>
        <w:jc w:val="center"/>
      </w:pPr>
    </w:p>
    <w:p w14:paraId="7FE21F4A" w14:textId="77777777" w:rsidR="007D330A" w:rsidRDefault="007D330A" w:rsidP="007D330A">
      <w:pPr>
        <w:jc w:val="both"/>
        <w:rPr>
          <w:rFonts w:ascii="Calibri" w:hAnsi="Calibri" w:cs="Calibri"/>
          <w:sz w:val="22"/>
          <w:lang w:eastAsia="ar-SA"/>
        </w:rPr>
      </w:pPr>
      <w:r w:rsidRPr="007D330A">
        <w:rPr>
          <w:rFonts w:ascii="Calibri" w:hAnsi="Calibri" w:cs="Calibri"/>
          <w:sz w:val="22"/>
          <w:lang w:eastAsia="ar-SA"/>
        </w:rPr>
        <w:t xml:space="preserve">Επιθυμώ να λάβω προκαταβολή : ΝΑΙ  </w:t>
      </w:r>
      <w:r w:rsidRPr="007D330A">
        <w:rPr>
          <w:rFonts w:ascii="Calibri" w:hAnsi="Calibri" w:cs="Calibri"/>
          <w:sz w:val="22"/>
          <w:lang w:eastAsia="ar-SA"/>
        </w:rPr>
        <w:sym w:font="Wingdings" w:char="F06F"/>
      </w:r>
      <w:r w:rsidRPr="007D330A">
        <w:rPr>
          <w:rFonts w:ascii="Calibri" w:hAnsi="Calibri" w:cs="Calibri"/>
          <w:sz w:val="22"/>
          <w:lang w:eastAsia="ar-SA"/>
        </w:rPr>
        <w:t xml:space="preserve">  ΟΧΙ </w:t>
      </w:r>
      <w:r w:rsidRPr="007D330A">
        <w:rPr>
          <w:rFonts w:ascii="Calibri" w:hAnsi="Calibri" w:cs="Calibri"/>
          <w:sz w:val="22"/>
          <w:lang w:eastAsia="ar-SA"/>
        </w:rPr>
        <w:sym w:font="Wingdings" w:char="F06F"/>
      </w:r>
    </w:p>
    <w:p w14:paraId="20D74D6D" w14:textId="77777777" w:rsidR="007D330A" w:rsidRDefault="007D330A" w:rsidP="007D330A">
      <w:pPr>
        <w:jc w:val="both"/>
        <w:rPr>
          <w:rFonts w:ascii="Calibri" w:hAnsi="Calibri" w:cs="Calibri"/>
          <w:sz w:val="22"/>
          <w:lang w:eastAsia="ar-SA"/>
        </w:rPr>
      </w:pPr>
    </w:p>
    <w:p w14:paraId="00B5FC08" w14:textId="60927275" w:rsidR="007D330A" w:rsidRDefault="007D330A" w:rsidP="00647D57">
      <w:pPr>
        <w:jc w:val="center"/>
      </w:pPr>
    </w:p>
    <w:p w14:paraId="6D3DCB25" w14:textId="77777777" w:rsidR="007D330A" w:rsidRPr="00276F36" w:rsidRDefault="007D330A" w:rsidP="00647D57">
      <w:pPr>
        <w:jc w:val="center"/>
      </w:pPr>
    </w:p>
    <w:p w14:paraId="3370FCFB" w14:textId="77777777" w:rsidR="00647D57" w:rsidRPr="00276F36" w:rsidRDefault="00647D57" w:rsidP="00647D57">
      <w:pPr>
        <w:ind w:right="566"/>
        <w:jc w:val="right"/>
      </w:pPr>
      <w:r w:rsidRPr="00276F36">
        <w:rPr>
          <w:rFonts w:ascii="Calibri" w:hAnsi="Calibri" w:cs="Calibri"/>
          <w:sz w:val="22"/>
          <w:szCs w:val="22"/>
        </w:rPr>
        <w:t>Ο Προσφέρων</w:t>
      </w:r>
    </w:p>
    <w:p w14:paraId="10A60187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4B955170" w14:textId="77777777" w:rsidR="00647D57" w:rsidRPr="00276F36" w:rsidRDefault="00647D57" w:rsidP="00647D57">
      <w:pPr>
        <w:jc w:val="center"/>
      </w:pPr>
      <w:r w:rsidRPr="00276F36">
        <w:t xml:space="preserve">                                                                            </w:t>
      </w:r>
    </w:p>
    <w:p w14:paraId="3A6214C6" w14:textId="77777777" w:rsidR="00647D57" w:rsidRPr="00276F36" w:rsidRDefault="00647D57" w:rsidP="00647D57">
      <w:pPr>
        <w:jc w:val="center"/>
      </w:pPr>
    </w:p>
    <w:p w14:paraId="5FC3B6A9" w14:textId="77777777" w:rsidR="00647D57" w:rsidRPr="00276F36" w:rsidRDefault="00647D57" w:rsidP="00647D57">
      <w:pPr>
        <w:jc w:val="center"/>
      </w:pPr>
    </w:p>
    <w:p w14:paraId="72435D37" w14:textId="77777777" w:rsidR="00647D57" w:rsidRPr="00276F36" w:rsidRDefault="00647D57" w:rsidP="00647D57">
      <w:pPr>
        <w:jc w:val="center"/>
      </w:pPr>
    </w:p>
    <w:p w14:paraId="1D5BEF6F" w14:textId="77777777" w:rsidR="00647D57" w:rsidRPr="00276F36" w:rsidRDefault="00647D57" w:rsidP="00647D57">
      <w:pPr>
        <w:jc w:val="center"/>
      </w:pPr>
    </w:p>
    <w:p w14:paraId="6AFD30E4" w14:textId="77777777" w:rsidR="00647D57" w:rsidRPr="00276F36" w:rsidRDefault="00647D57" w:rsidP="00647D57">
      <w:pPr>
        <w:jc w:val="center"/>
      </w:pPr>
    </w:p>
    <w:p w14:paraId="0E49842E" w14:textId="77777777" w:rsidR="00647D57" w:rsidRPr="00276F36" w:rsidRDefault="00647D57" w:rsidP="00647D57">
      <w:pPr>
        <w:jc w:val="center"/>
      </w:pPr>
    </w:p>
    <w:p w14:paraId="35609B2C" w14:textId="77777777" w:rsidR="00647D57" w:rsidRPr="00276F36" w:rsidRDefault="00647D57" w:rsidP="00647D57">
      <w:pPr>
        <w:jc w:val="center"/>
      </w:pPr>
    </w:p>
    <w:p w14:paraId="562DC53E" w14:textId="77777777" w:rsidR="00647D57" w:rsidRPr="00276F36" w:rsidRDefault="00647D57" w:rsidP="00647D57">
      <w:pPr>
        <w:jc w:val="center"/>
      </w:pPr>
    </w:p>
    <w:p w14:paraId="34F4C8B2" w14:textId="77777777" w:rsidR="00647D57" w:rsidRPr="00276F36" w:rsidRDefault="00647D57" w:rsidP="00647D57">
      <w:pPr>
        <w:jc w:val="center"/>
      </w:pPr>
    </w:p>
    <w:p w14:paraId="2DC42118" w14:textId="77777777" w:rsidR="00647D57" w:rsidRPr="00276F36" w:rsidRDefault="00647D57" w:rsidP="00647D57">
      <w:pPr>
        <w:jc w:val="center"/>
      </w:pPr>
    </w:p>
    <w:p w14:paraId="583653AF" w14:textId="77777777" w:rsidR="00647D57" w:rsidRPr="00276F36" w:rsidRDefault="00647D57" w:rsidP="00647D57">
      <w:pPr>
        <w:jc w:val="center"/>
      </w:pPr>
    </w:p>
    <w:p w14:paraId="373542BB" w14:textId="77777777" w:rsidR="00647D57" w:rsidRPr="00276F36" w:rsidRDefault="00647D57" w:rsidP="00647D57">
      <w:pPr>
        <w:jc w:val="center"/>
      </w:pPr>
    </w:p>
    <w:p w14:paraId="114DD7D4" w14:textId="77777777" w:rsidR="00647D57" w:rsidRPr="00276F36" w:rsidRDefault="00647D57" w:rsidP="00647D57">
      <w:pPr>
        <w:jc w:val="center"/>
      </w:pPr>
    </w:p>
    <w:p w14:paraId="725D95F6" w14:textId="77777777" w:rsidR="00647D57" w:rsidRPr="00276F36" w:rsidRDefault="00647D57" w:rsidP="00647D57">
      <w:pPr>
        <w:jc w:val="center"/>
      </w:pPr>
    </w:p>
    <w:p w14:paraId="0B4EF62E" w14:textId="77777777" w:rsidR="00647D57" w:rsidRPr="00276F36" w:rsidRDefault="00647D57" w:rsidP="00647D57">
      <w:pPr>
        <w:jc w:val="center"/>
      </w:pPr>
    </w:p>
    <w:p w14:paraId="6F470745" w14:textId="77777777" w:rsidR="00647D57" w:rsidRPr="00276F36" w:rsidRDefault="00647D57" w:rsidP="00647D57">
      <w:pPr>
        <w:jc w:val="center"/>
      </w:pPr>
    </w:p>
    <w:p w14:paraId="12EEC3A0" w14:textId="77777777" w:rsidR="00647D57" w:rsidRPr="00276F36" w:rsidRDefault="00647D57" w:rsidP="00647D57">
      <w:pPr>
        <w:jc w:val="center"/>
      </w:pPr>
    </w:p>
    <w:p w14:paraId="6CD397C8" w14:textId="77777777" w:rsidR="00647D57" w:rsidRPr="00276F36" w:rsidRDefault="00647D57" w:rsidP="00647D57">
      <w:pPr>
        <w:jc w:val="center"/>
      </w:pPr>
    </w:p>
    <w:p w14:paraId="0C72B883" w14:textId="77777777" w:rsidR="00647D57" w:rsidRPr="00276F36" w:rsidRDefault="00647D57" w:rsidP="00647D57">
      <w:pPr>
        <w:jc w:val="center"/>
      </w:pPr>
    </w:p>
    <w:p w14:paraId="281D3FF3" w14:textId="77777777" w:rsidR="00647D57" w:rsidRPr="00276F36" w:rsidRDefault="00647D57" w:rsidP="00647D57">
      <w:pPr>
        <w:jc w:val="center"/>
      </w:pPr>
      <w:r w:rsidRPr="00276F36">
        <w:rPr>
          <w:rFonts w:ascii="Calibri" w:hAnsi="Calibri" w:cs="Calibri"/>
          <w:b/>
          <w:sz w:val="22"/>
          <w:szCs w:val="22"/>
          <w:u w:val="single"/>
        </w:rPr>
        <w:t>ΥΠΟΔΕΙΓΜΑ ΠΡΟΣΦΟΡΑΣ</w:t>
      </w:r>
    </w:p>
    <w:p w14:paraId="052B1643" w14:textId="77777777" w:rsidR="00647D57" w:rsidRPr="00276F36" w:rsidRDefault="00647D57" w:rsidP="00647D57">
      <w:pPr>
        <w:spacing w:before="240" w:after="240"/>
        <w:rPr>
          <w:rFonts w:ascii="Calibri" w:hAnsi="Calibri" w:cs="Calibri"/>
          <w:sz w:val="22"/>
          <w:szCs w:val="22"/>
        </w:rPr>
      </w:pPr>
      <w:r w:rsidRPr="00276F36">
        <w:rPr>
          <w:rFonts w:ascii="Calibri" w:hAnsi="Calibri" w:cs="Calibri"/>
          <w:sz w:val="22"/>
          <w:szCs w:val="22"/>
        </w:rPr>
        <w:t xml:space="preserve">Επωνυμία προσφέροντος: …………………………………………………………………………………………………………………………   </w:t>
      </w:r>
    </w:p>
    <w:p w14:paraId="6101B8AB" w14:textId="77777777" w:rsidR="00647D57" w:rsidRPr="00276F36" w:rsidRDefault="00647D57" w:rsidP="00647D57">
      <w:pPr>
        <w:spacing w:before="240" w:after="240"/>
        <w:rPr>
          <w:rFonts w:ascii="Calibri" w:hAnsi="Calibri" w:cs="Calibri"/>
          <w:sz w:val="22"/>
          <w:szCs w:val="22"/>
        </w:rPr>
      </w:pPr>
      <w:r w:rsidRPr="00276F36">
        <w:rPr>
          <w:rFonts w:ascii="Calibri" w:hAnsi="Calibri" w:cs="Calibri"/>
          <w:sz w:val="22"/>
          <w:szCs w:val="22"/>
        </w:rPr>
        <w:t>Διεύθυνση: ......................................................................................................................................................</w:t>
      </w:r>
    </w:p>
    <w:p w14:paraId="1A165808" w14:textId="77777777" w:rsidR="00647D57" w:rsidRPr="00276F36" w:rsidRDefault="00647D57" w:rsidP="00647D57">
      <w:pPr>
        <w:spacing w:before="240" w:after="240"/>
        <w:rPr>
          <w:rFonts w:ascii="Calibri" w:hAnsi="Calibri" w:cs="Calibri"/>
          <w:sz w:val="22"/>
          <w:szCs w:val="22"/>
        </w:rPr>
      </w:pPr>
      <w:r w:rsidRPr="00276F36">
        <w:rPr>
          <w:rFonts w:ascii="Calibri" w:hAnsi="Calibri" w:cs="Calibri"/>
          <w:sz w:val="22"/>
          <w:szCs w:val="22"/>
        </w:rPr>
        <w:t>Τηλέφωνα επικοινωνίας: …………………………….………………………………………………………………………………………………</w:t>
      </w:r>
    </w:p>
    <w:p w14:paraId="663BF190" w14:textId="77777777" w:rsidR="00647D57" w:rsidRPr="00276F36" w:rsidRDefault="00647D57" w:rsidP="00647D57">
      <w:pPr>
        <w:spacing w:before="240" w:after="240"/>
      </w:pPr>
      <w:r w:rsidRPr="00276F36">
        <w:rPr>
          <w:rFonts w:ascii="Calibri" w:hAnsi="Calibri" w:cs="Calibri"/>
          <w:sz w:val="22"/>
          <w:szCs w:val="22"/>
        </w:rPr>
        <w:t>Email: …………………………………………………………………………………………………………………………………………………………..</w:t>
      </w:r>
    </w:p>
    <w:p w14:paraId="24AF062B" w14:textId="77777777" w:rsidR="00647D57" w:rsidRPr="00276F36" w:rsidRDefault="00647D57" w:rsidP="00647D57"/>
    <w:p w14:paraId="698C65D4" w14:textId="77777777" w:rsidR="00647D57" w:rsidRPr="00276F36" w:rsidRDefault="00647D57" w:rsidP="00647D57">
      <w:pPr>
        <w:jc w:val="center"/>
      </w:pPr>
    </w:p>
    <w:tbl>
      <w:tblPr>
        <w:tblW w:w="8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"/>
        <w:gridCol w:w="4467"/>
        <w:gridCol w:w="776"/>
        <w:gridCol w:w="1671"/>
        <w:gridCol w:w="1203"/>
      </w:tblGrid>
      <w:tr w:rsidR="00647D57" w:rsidRPr="00276F36" w14:paraId="7B85AFA3" w14:textId="77777777" w:rsidTr="00C30362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B576C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5A92A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7B5C7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58783" w14:textId="77777777" w:rsidR="00647D57" w:rsidRPr="00276F36" w:rsidRDefault="00647D57" w:rsidP="00C303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ΤΙΜΗ ΜΟΝΑΔΟΣ </w:t>
            </w:r>
          </w:p>
          <w:p w14:paraId="292C5581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(€)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8F016" w14:textId="77777777" w:rsidR="00647D57" w:rsidRPr="00276F36" w:rsidRDefault="00647D57" w:rsidP="00C303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</w:t>
            </w:r>
          </w:p>
          <w:p w14:paraId="317F4BA4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(€) </w:t>
            </w:r>
          </w:p>
        </w:tc>
      </w:tr>
      <w:tr w:rsidR="00647D57" w:rsidRPr="00276F36" w14:paraId="62ABECB4" w14:textId="77777777" w:rsidTr="00C30362">
        <w:trPr>
          <w:trHeight w:val="870"/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FF0FB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4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B542" w14:textId="77777777" w:rsidR="00647D57" w:rsidRPr="00276F36" w:rsidRDefault="00647D57" w:rsidP="00C30362">
            <w:pPr>
              <w:suppressAutoHyphens w:val="0"/>
              <w:jc w:val="both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Ηλεκτροκίνητο δίκυκλο για λοιπές Υπηρεσίες, σύμφωνα με τις απαιτήσεις του τεύχους «ΤΕΧΝΙΚΕΣ ΠΡΟΔΙΑΓΡΑΦΕΣ» CPV: 34144900-7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28A47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FB5D0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B53E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47D57" w:rsidRPr="00276F36" w14:paraId="27DD7C2E" w14:textId="77777777" w:rsidTr="00C30362">
        <w:trPr>
          <w:trHeight w:val="300"/>
          <w:jc w:val="center"/>
        </w:trPr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A4A5DB" w14:textId="77777777" w:rsidR="00647D57" w:rsidRPr="00276F36" w:rsidRDefault="00647D57" w:rsidP="00C30362">
            <w:pPr>
              <w:suppressAutoHyphens w:val="0"/>
              <w:jc w:val="right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BB50C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47D57" w:rsidRPr="00276F36" w14:paraId="24A0D073" w14:textId="77777777" w:rsidTr="00C30362">
        <w:trPr>
          <w:trHeight w:val="300"/>
          <w:jc w:val="center"/>
        </w:trPr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F1BCFC" w14:textId="77777777" w:rsidR="00647D57" w:rsidRPr="00276F36" w:rsidRDefault="00647D57" w:rsidP="00C3036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Κόστος που απαλλάσσεται από ΦΠΑ (πχ ETT, τέλη ταξινόμησης </w:t>
            </w:r>
            <w:proofErr w:type="spellStart"/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κλπ</w:t>
            </w:r>
            <w:proofErr w:type="spellEnd"/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) 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C0C4E" w14:textId="77777777" w:rsidR="00647D57" w:rsidRPr="00276F36" w:rsidRDefault="00647D57" w:rsidP="00C303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47D57" w:rsidRPr="00276F36" w14:paraId="57C907AD" w14:textId="77777777" w:rsidTr="00C30362">
        <w:trPr>
          <w:trHeight w:val="300"/>
          <w:jc w:val="center"/>
        </w:trPr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698386" w14:textId="77777777" w:rsidR="00647D57" w:rsidRPr="00276F36" w:rsidRDefault="00647D57" w:rsidP="00C30362">
            <w:pPr>
              <w:suppressAutoHyphens w:val="0"/>
              <w:jc w:val="right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Γενικό σύνολο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78AEB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14:paraId="56385B6D" w14:textId="77777777" w:rsidR="00647D57" w:rsidRPr="00276F36" w:rsidRDefault="00647D57" w:rsidP="00647D57">
      <w:pPr>
        <w:jc w:val="center"/>
      </w:pPr>
    </w:p>
    <w:p w14:paraId="4B184DCC" w14:textId="77777777" w:rsidR="00647D57" w:rsidRPr="00276F36" w:rsidRDefault="00647D57" w:rsidP="00647D57">
      <w:pPr>
        <w:jc w:val="center"/>
      </w:pPr>
    </w:p>
    <w:p w14:paraId="01FF8F46" w14:textId="77777777" w:rsidR="00764D78" w:rsidRDefault="00764D78" w:rsidP="00647D57">
      <w:pPr>
        <w:ind w:right="566"/>
        <w:jc w:val="right"/>
        <w:rPr>
          <w:rFonts w:ascii="Calibri" w:hAnsi="Calibri" w:cs="Calibri"/>
          <w:sz w:val="22"/>
          <w:szCs w:val="22"/>
        </w:rPr>
      </w:pPr>
    </w:p>
    <w:p w14:paraId="0AC5B276" w14:textId="77777777" w:rsidR="007D330A" w:rsidRDefault="007D330A" w:rsidP="007D330A">
      <w:pPr>
        <w:jc w:val="both"/>
        <w:rPr>
          <w:rFonts w:ascii="Calibri" w:hAnsi="Calibri" w:cs="Calibri"/>
          <w:sz w:val="22"/>
          <w:lang w:eastAsia="ar-SA"/>
        </w:rPr>
      </w:pPr>
      <w:r w:rsidRPr="007D330A">
        <w:rPr>
          <w:rFonts w:ascii="Calibri" w:hAnsi="Calibri" w:cs="Calibri"/>
          <w:sz w:val="22"/>
          <w:lang w:eastAsia="ar-SA"/>
        </w:rPr>
        <w:t xml:space="preserve">Επιθυμώ να λάβω προκαταβολή : ΝΑΙ  </w:t>
      </w:r>
      <w:r w:rsidRPr="007D330A">
        <w:rPr>
          <w:rFonts w:ascii="Calibri" w:hAnsi="Calibri" w:cs="Calibri"/>
          <w:sz w:val="22"/>
          <w:lang w:eastAsia="ar-SA"/>
        </w:rPr>
        <w:sym w:font="Wingdings" w:char="F06F"/>
      </w:r>
      <w:r w:rsidRPr="007D330A">
        <w:rPr>
          <w:rFonts w:ascii="Calibri" w:hAnsi="Calibri" w:cs="Calibri"/>
          <w:sz w:val="22"/>
          <w:lang w:eastAsia="ar-SA"/>
        </w:rPr>
        <w:t xml:space="preserve">  ΟΧΙ </w:t>
      </w:r>
      <w:r w:rsidRPr="007D330A">
        <w:rPr>
          <w:rFonts w:ascii="Calibri" w:hAnsi="Calibri" w:cs="Calibri"/>
          <w:sz w:val="22"/>
          <w:lang w:eastAsia="ar-SA"/>
        </w:rPr>
        <w:sym w:font="Wingdings" w:char="F06F"/>
      </w:r>
    </w:p>
    <w:p w14:paraId="5D5BFF74" w14:textId="77777777" w:rsidR="007D330A" w:rsidRDefault="007D330A" w:rsidP="007D330A">
      <w:pPr>
        <w:jc w:val="both"/>
        <w:rPr>
          <w:rFonts w:ascii="Calibri" w:hAnsi="Calibri" w:cs="Calibri"/>
          <w:sz w:val="22"/>
          <w:lang w:eastAsia="ar-SA"/>
        </w:rPr>
      </w:pPr>
    </w:p>
    <w:p w14:paraId="74605E5D" w14:textId="77777777" w:rsidR="007D330A" w:rsidRDefault="007D330A" w:rsidP="00764D78">
      <w:pPr>
        <w:ind w:right="566"/>
        <w:jc w:val="both"/>
        <w:rPr>
          <w:rFonts w:ascii="Calibri" w:hAnsi="Calibri" w:cs="Calibri"/>
          <w:sz w:val="22"/>
          <w:lang w:eastAsia="ar-SA"/>
        </w:rPr>
      </w:pPr>
    </w:p>
    <w:p w14:paraId="1993E786" w14:textId="77777777" w:rsidR="007D330A" w:rsidRDefault="007D330A" w:rsidP="00764D78">
      <w:pPr>
        <w:ind w:right="566"/>
        <w:jc w:val="both"/>
        <w:rPr>
          <w:rFonts w:ascii="Calibri" w:hAnsi="Calibri" w:cs="Calibri"/>
          <w:sz w:val="22"/>
          <w:lang w:eastAsia="ar-SA"/>
        </w:rPr>
      </w:pPr>
    </w:p>
    <w:p w14:paraId="052E8710" w14:textId="77777777" w:rsidR="00764D78" w:rsidRDefault="00764D78" w:rsidP="00647D57">
      <w:pPr>
        <w:ind w:right="566"/>
        <w:jc w:val="right"/>
        <w:rPr>
          <w:rFonts w:ascii="Calibri" w:hAnsi="Calibri" w:cs="Calibri"/>
          <w:sz w:val="22"/>
          <w:szCs w:val="22"/>
        </w:rPr>
      </w:pPr>
    </w:p>
    <w:p w14:paraId="536891F0" w14:textId="77777777" w:rsidR="00764D78" w:rsidRDefault="00764D78" w:rsidP="00647D57">
      <w:pPr>
        <w:ind w:right="566"/>
        <w:jc w:val="right"/>
        <w:rPr>
          <w:rFonts w:ascii="Calibri" w:hAnsi="Calibri" w:cs="Calibri"/>
          <w:sz w:val="22"/>
          <w:szCs w:val="22"/>
        </w:rPr>
      </w:pPr>
    </w:p>
    <w:p w14:paraId="18D45148" w14:textId="77777777" w:rsidR="00764D78" w:rsidRDefault="00764D78" w:rsidP="00647D57">
      <w:pPr>
        <w:ind w:right="566"/>
        <w:jc w:val="right"/>
        <w:rPr>
          <w:rFonts w:ascii="Calibri" w:hAnsi="Calibri" w:cs="Calibri"/>
          <w:sz w:val="22"/>
          <w:szCs w:val="22"/>
        </w:rPr>
      </w:pPr>
    </w:p>
    <w:p w14:paraId="1BD06521" w14:textId="77777777" w:rsidR="00764D78" w:rsidRDefault="00764D78" w:rsidP="00647D57">
      <w:pPr>
        <w:ind w:right="566"/>
        <w:jc w:val="right"/>
        <w:rPr>
          <w:rFonts w:ascii="Calibri" w:hAnsi="Calibri" w:cs="Calibri"/>
          <w:sz w:val="22"/>
          <w:szCs w:val="22"/>
        </w:rPr>
      </w:pPr>
    </w:p>
    <w:p w14:paraId="7E6D65D8" w14:textId="243EE47D" w:rsidR="00647D57" w:rsidRPr="00276F36" w:rsidRDefault="00647D57" w:rsidP="00647D57">
      <w:pPr>
        <w:ind w:right="566"/>
        <w:jc w:val="right"/>
      </w:pPr>
      <w:r w:rsidRPr="00276F36">
        <w:rPr>
          <w:rFonts w:ascii="Calibri" w:hAnsi="Calibri" w:cs="Calibri"/>
          <w:sz w:val="22"/>
          <w:szCs w:val="22"/>
        </w:rPr>
        <w:t>Ο Προσφέρων</w:t>
      </w:r>
    </w:p>
    <w:p w14:paraId="45E90E66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18DA2D82" w14:textId="77777777" w:rsidR="00647D57" w:rsidRPr="00276F36" w:rsidRDefault="00647D57" w:rsidP="00647D57">
      <w:pPr>
        <w:jc w:val="center"/>
        <w:rPr>
          <w:rFonts w:ascii="Calibri" w:hAnsi="Calibri" w:cs="Calibri"/>
          <w:sz w:val="22"/>
          <w:szCs w:val="22"/>
        </w:rPr>
      </w:pPr>
    </w:p>
    <w:p w14:paraId="05108E86" w14:textId="77777777" w:rsidR="00647D57" w:rsidRPr="00276F36" w:rsidRDefault="00647D57" w:rsidP="00647D57">
      <w:pPr>
        <w:jc w:val="center"/>
      </w:pPr>
      <w:r w:rsidRPr="00276F36">
        <w:t xml:space="preserve">                                                                         </w:t>
      </w:r>
    </w:p>
    <w:p w14:paraId="67386A4B" w14:textId="77777777" w:rsidR="00647D57" w:rsidRPr="00276F36" w:rsidRDefault="00647D57" w:rsidP="00647D57">
      <w:pPr>
        <w:jc w:val="center"/>
      </w:pPr>
    </w:p>
    <w:p w14:paraId="7A52A140" w14:textId="77777777" w:rsidR="00647D57" w:rsidRPr="00276F36" w:rsidRDefault="00647D57" w:rsidP="00647D57">
      <w:pPr>
        <w:jc w:val="center"/>
      </w:pPr>
    </w:p>
    <w:p w14:paraId="4F010491" w14:textId="77777777" w:rsidR="00647D57" w:rsidRPr="00276F36" w:rsidRDefault="00647D57" w:rsidP="00647D57">
      <w:pPr>
        <w:jc w:val="center"/>
      </w:pPr>
    </w:p>
    <w:p w14:paraId="7519134D" w14:textId="77777777" w:rsidR="00647D57" w:rsidRPr="00276F36" w:rsidRDefault="00647D57" w:rsidP="00647D57">
      <w:pPr>
        <w:jc w:val="center"/>
      </w:pPr>
    </w:p>
    <w:p w14:paraId="5E066F00" w14:textId="77777777" w:rsidR="00647D57" w:rsidRPr="00276F36" w:rsidRDefault="00647D57" w:rsidP="00647D57">
      <w:pPr>
        <w:jc w:val="center"/>
      </w:pPr>
    </w:p>
    <w:p w14:paraId="37DD40EC" w14:textId="77777777" w:rsidR="00647D57" w:rsidRPr="00276F36" w:rsidRDefault="00647D57" w:rsidP="00647D57">
      <w:pPr>
        <w:jc w:val="center"/>
      </w:pPr>
    </w:p>
    <w:p w14:paraId="3E10631E" w14:textId="77777777" w:rsidR="00647D57" w:rsidRPr="00276F36" w:rsidRDefault="00647D57" w:rsidP="00647D57">
      <w:pPr>
        <w:jc w:val="center"/>
      </w:pPr>
    </w:p>
    <w:p w14:paraId="15B75762" w14:textId="77777777" w:rsidR="00647D57" w:rsidRPr="00276F36" w:rsidRDefault="00647D57" w:rsidP="00647D57">
      <w:pPr>
        <w:jc w:val="center"/>
      </w:pPr>
    </w:p>
    <w:p w14:paraId="35A00A24" w14:textId="77777777" w:rsidR="00647D57" w:rsidRPr="00276F36" w:rsidRDefault="00647D57" w:rsidP="00647D57">
      <w:pPr>
        <w:jc w:val="center"/>
      </w:pPr>
    </w:p>
    <w:p w14:paraId="57B1E21D" w14:textId="77777777" w:rsidR="00647D57" w:rsidRPr="00276F36" w:rsidRDefault="00647D57" w:rsidP="00647D57">
      <w:pPr>
        <w:jc w:val="center"/>
      </w:pPr>
    </w:p>
    <w:p w14:paraId="5E3C66F9" w14:textId="77777777" w:rsidR="00647D57" w:rsidRPr="00276F36" w:rsidRDefault="00647D57" w:rsidP="00647D57">
      <w:pPr>
        <w:jc w:val="center"/>
      </w:pPr>
    </w:p>
    <w:p w14:paraId="4E4742A3" w14:textId="77777777" w:rsidR="00647D57" w:rsidRPr="00276F36" w:rsidRDefault="00647D57" w:rsidP="00647D57">
      <w:pPr>
        <w:jc w:val="center"/>
      </w:pPr>
    </w:p>
    <w:p w14:paraId="1ED43B70" w14:textId="77777777" w:rsidR="00647D57" w:rsidRPr="00276F36" w:rsidRDefault="00647D57" w:rsidP="00647D57">
      <w:pPr>
        <w:jc w:val="center"/>
      </w:pPr>
    </w:p>
    <w:p w14:paraId="4EF8F175" w14:textId="77777777" w:rsidR="00647D57" w:rsidRPr="00276F36" w:rsidRDefault="00647D57" w:rsidP="00647D57">
      <w:pPr>
        <w:jc w:val="center"/>
      </w:pPr>
    </w:p>
    <w:p w14:paraId="3F53F111" w14:textId="77777777" w:rsidR="00647D57" w:rsidRPr="00276F36" w:rsidRDefault="00647D57" w:rsidP="00647D57">
      <w:pPr>
        <w:jc w:val="center"/>
      </w:pPr>
    </w:p>
    <w:p w14:paraId="1253F1AB" w14:textId="77777777" w:rsidR="00647D57" w:rsidRPr="00276F36" w:rsidRDefault="00647D57" w:rsidP="00647D57">
      <w:pPr>
        <w:jc w:val="center"/>
      </w:pPr>
    </w:p>
    <w:p w14:paraId="396AF474" w14:textId="77777777" w:rsidR="00647D57" w:rsidRPr="00276F36" w:rsidRDefault="00647D57" w:rsidP="00647D57">
      <w:pPr>
        <w:jc w:val="center"/>
      </w:pPr>
    </w:p>
    <w:p w14:paraId="5730DCFB" w14:textId="77777777" w:rsidR="00647D57" w:rsidRPr="00276F36" w:rsidRDefault="00647D57" w:rsidP="00647D57">
      <w:pPr>
        <w:jc w:val="center"/>
      </w:pPr>
    </w:p>
    <w:p w14:paraId="089A7708" w14:textId="77777777" w:rsidR="00647D57" w:rsidRPr="00276F36" w:rsidRDefault="00647D57" w:rsidP="00647D57">
      <w:pPr>
        <w:jc w:val="center"/>
      </w:pPr>
    </w:p>
    <w:p w14:paraId="28D52C53" w14:textId="77777777" w:rsidR="00647D57" w:rsidRPr="00276F36" w:rsidRDefault="00647D57" w:rsidP="00647D57">
      <w:pPr>
        <w:jc w:val="center"/>
      </w:pPr>
    </w:p>
    <w:p w14:paraId="15122B65" w14:textId="77777777" w:rsidR="00647D57" w:rsidRPr="00276F36" w:rsidRDefault="00647D57" w:rsidP="00647D57">
      <w:pPr>
        <w:jc w:val="center"/>
      </w:pPr>
    </w:p>
    <w:p w14:paraId="751780DA" w14:textId="77777777" w:rsidR="00647D57" w:rsidRPr="00276F36" w:rsidRDefault="00647D57" w:rsidP="00647D57">
      <w:pPr>
        <w:jc w:val="center"/>
      </w:pPr>
    </w:p>
    <w:p w14:paraId="21B7301F" w14:textId="77777777" w:rsidR="00647D57" w:rsidRPr="00276F36" w:rsidRDefault="00647D57" w:rsidP="00647D57">
      <w:pPr>
        <w:jc w:val="center"/>
      </w:pPr>
    </w:p>
    <w:p w14:paraId="0BBDD1BB" w14:textId="77777777" w:rsidR="00647D57" w:rsidRPr="00276F36" w:rsidRDefault="00647D57" w:rsidP="00647D57">
      <w:pPr>
        <w:jc w:val="center"/>
      </w:pPr>
    </w:p>
    <w:p w14:paraId="0C23BCD1" w14:textId="77777777" w:rsidR="00647D57" w:rsidRPr="00276F36" w:rsidRDefault="00647D57" w:rsidP="00647D57">
      <w:pPr>
        <w:jc w:val="center"/>
      </w:pPr>
      <w:r w:rsidRPr="00276F36">
        <w:rPr>
          <w:rFonts w:ascii="Calibri" w:hAnsi="Calibri" w:cs="Calibri"/>
          <w:b/>
          <w:sz w:val="22"/>
          <w:szCs w:val="22"/>
          <w:u w:val="single"/>
        </w:rPr>
        <w:t>ΥΠΟΔΕΙΓΜΑ ΠΡΟΣΦΟΡΑΣ</w:t>
      </w:r>
    </w:p>
    <w:p w14:paraId="520F5526" w14:textId="77777777" w:rsidR="00647D57" w:rsidRPr="00276F36" w:rsidRDefault="00647D57" w:rsidP="00647D57">
      <w:pPr>
        <w:spacing w:before="240" w:after="240"/>
        <w:rPr>
          <w:rFonts w:ascii="Calibri" w:hAnsi="Calibri" w:cs="Calibri"/>
          <w:sz w:val="22"/>
          <w:szCs w:val="22"/>
        </w:rPr>
      </w:pPr>
      <w:r w:rsidRPr="00276F36">
        <w:rPr>
          <w:rFonts w:ascii="Calibri" w:hAnsi="Calibri" w:cs="Calibri"/>
          <w:sz w:val="22"/>
          <w:szCs w:val="22"/>
        </w:rPr>
        <w:t xml:space="preserve">Επωνυμία προσφέροντος: …………………………………………………………………………………………………………………………   </w:t>
      </w:r>
    </w:p>
    <w:p w14:paraId="314267A0" w14:textId="77777777" w:rsidR="00647D57" w:rsidRPr="00276F36" w:rsidRDefault="00647D57" w:rsidP="00647D57">
      <w:pPr>
        <w:spacing w:before="240" w:after="240"/>
        <w:rPr>
          <w:rFonts w:ascii="Calibri" w:hAnsi="Calibri" w:cs="Calibri"/>
          <w:sz w:val="22"/>
          <w:szCs w:val="22"/>
        </w:rPr>
      </w:pPr>
      <w:r w:rsidRPr="00276F36">
        <w:rPr>
          <w:rFonts w:ascii="Calibri" w:hAnsi="Calibri" w:cs="Calibri"/>
          <w:sz w:val="22"/>
          <w:szCs w:val="22"/>
        </w:rPr>
        <w:t>Διεύθυνση: ......................................................................................................................................................</w:t>
      </w:r>
    </w:p>
    <w:p w14:paraId="5B8E3047" w14:textId="77777777" w:rsidR="00647D57" w:rsidRPr="00276F36" w:rsidRDefault="00647D57" w:rsidP="00647D57">
      <w:pPr>
        <w:spacing w:before="240" w:after="240"/>
        <w:rPr>
          <w:rFonts w:ascii="Calibri" w:hAnsi="Calibri" w:cs="Calibri"/>
          <w:sz w:val="22"/>
          <w:szCs w:val="22"/>
        </w:rPr>
      </w:pPr>
      <w:r w:rsidRPr="00276F36">
        <w:rPr>
          <w:rFonts w:ascii="Calibri" w:hAnsi="Calibri" w:cs="Calibri"/>
          <w:sz w:val="22"/>
          <w:szCs w:val="22"/>
        </w:rPr>
        <w:t>Τηλέφωνα επικοινωνίας: …………………………….………………………………………………………………………………………………</w:t>
      </w:r>
    </w:p>
    <w:p w14:paraId="78DEF4BF" w14:textId="77777777" w:rsidR="00647D57" w:rsidRPr="00276F36" w:rsidRDefault="00647D57" w:rsidP="00647D57">
      <w:pPr>
        <w:spacing w:before="240" w:after="240"/>
        <w:jc w:val="center"/>
      </w:pPr>
      <w:r w:rsidRPr="00276F36">
        <w:rPr>
          <w:rFonts w:ascii="Calibri" w:hAnsi="Calibri" w:cs="Calibri"/>
          <w:sz w:val="22"/>
          <w:szCs w:val="22"/>
        </w:rPr>
        <w:t>Email: …………………………………………………………………………………………………………………………………………………………..</w:t>
      </w:r>
    </w:p>
    <w:p w14:paraId="1C60453D" w14:textId="77777777" w:rsidR="00647D57" w:rsidRPr="00276F36" w:rsidRDefault="00647D57" w:rsidP="00647D57">
      <w:pPr>
        <w:jc w:val="center"/>
      </w:pPr>
      <w:r w:rsidRPr="00276F36">
        <w:t xml:space="preserve">                                                                                 </w:t>
      </w:r>
    </w:p>
    <w:p w14:paraId="344D06C2" w14:textId="77777777" w:rsidR="00647D57" w:rsidRPr="00276F36" w:rsidRDefault="00647D57" w:rsidP="00647D57">
      <w:pPr>
        <w:jc w:val="center"/>
      </w:pPr>
    </w:p>
    <w:p w14:paraId="0A0912E7" w14:textId="77777777" w:rsidR="00647D57" w:rsidRPr="00276F36" w:rsidRDefault="00647D57" w:rsidP="00647D57">
      <w:pPr>
        <w:jc w:val="center"/>
      </w:pPr>
    </w:p>
    <w:p w14:paraId="1926D3E7" w14:textId="77777777" w:rsidR="00647D57" w:rsidRPr="00276F36" w:rsidRDefault="00647D57" w:rsidP="00647D57">
      <w:pPr>
        <w:jc w:val="center"/>
      </w:pPr>
    </w:p>
    <w:tbl>
      <w:tblPr>
        <w:tblW w:w="8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"/>
        <w:gridCol w:w="4600"/>
        <w:gridCol w:w="776"/>
        <w:gridCol w:w="1700"/>
        <w:gridCol w:w="1040"/>
      </w:tblGrid>
      <w:tr w:rsidR="00647D57" w:rsidRPr="00276F36" w14:paraId="7B8BEAB0" w14:textId="77777777" w:rsidTr="00C30362">
        <w:trPr>
          <w:trHeight w:val="30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C104D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A031B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6184B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EF9B8" w14:textId="77777777" w:rsidR="00647D57" w:rsidRPr="00276F36" w:rsidRDefault="00647D57" w:rsidP="00C303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ΤΙΜΗ ΜΟΝΑΔΟΣ </w:t>
            </w:r>
          </w:p>
          <w:p w14:paraId="2CDEE714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(€)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3BEEE" w14:textId="77777777" w:rsidR="00647D57" w:rsidRPr="00276F36" w:rsidRDefault="00647D57" w:rsidP="00C3036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</w:t>
            </w:r>
          </w:p>
          <w:p w14:paraId="6DD0BA67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(€) </w:t>
            </w:r>
          </w:p>
        </w:tc>
      </w:tr>
      <w:tr w:rsidR="00647D57" w:rsidRPr="00276F36" w14:paraId="39A4CBC9" w14:textId="77777777" w:rsidTr="00C30362">
        <w:trPr>
          <w:trHeight w:val="900"/>
          <w:jc w:val="center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76A15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D831E" w14:textId="77777777" w:rsidR="00647D57" w:rsidRPr="00276F36" w:rsidRDefault="00647D57" w:rsidP="00C30362">
            <w:pPr>
              <w:suppressAutoHyphens w:val="0"/>
              <w:jc w:val="both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Ηλεκτροκίνητο δίκυκλο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</w:t>
            </w: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ημοτικής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</w:t>
            </w: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στυνομίας, σύμφωνα με τις απαιτήσεις του τεύχους «ΤΕΧΝΙΚΕΣ ΠΡΟΔΙΑΓΡΑΦΕΣ» CPV: 34144900-7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BE76B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9E5B0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6769" w14:textId="77777777" w:rsidR="00647D57" w:rsidRPr="00276F36" w:rsidRDefault="00647D57" w:rsidP="00C30362">
            <w:pPr>
              <w:suppressAutoHyphens w:val="0"/>
              <w:jc w:val="center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47D57" w:rsidRPr="00276F36" w14:paraId="5938B08F" w14:textId="77777777" w:rsidTr="00C3036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AB10B" w14:textId="77777777" w:rsidR="00647D57" w:rsidRPr="00276F36" w:rsidRDefault="00647D57" w:rsidP="00C30362">
            <w:pPr>
              <w:suppressAutoHyphens w:val="0"/>
              <w:jc w:val="right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6B05D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47D57" w:rsidRPr="00276F36" w14:paraId="138CEFB4" w14:textId="77777777" w:rsidTr="00C3036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DA4772" w14:textId="77777777" w:rsidR="00647D57" w:rsidRPr="00276F36" w:rsidRDefault="00647D57" w:rsidP="00C3036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Κόστος που απαλλάσσεται από ΦΠΑ (πχ ETT, τέλη ταξινόμησης </w:t>
            </w:r>
            <w:proofErr w:type="spellStart"/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κλπ</w:t>
            </w:r>
            <w:proofErr w:type="spellEnd"/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) 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3D707" w14:textId="77777777" w:rsidR="00647D57" w:rsidRPr="00276F36" w:rsidRDefault="00647D57" w:rsidP="00C3036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647D57" w:rsidRPr="00276F36" w14:paraId="126EE2AA" w14:textId="77777777" w:rsidTr="00C3036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47CCC" w14:textId="77777777" w:rsidR="00647D57" w:rsidRPr="00276F36" w:rsidRDefault="00647D57" w:rsidP="00C30362">
            <w:pPr>
              <w:suppressAutoHyphens w:val="0"/>
              <w:jc w:val="right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Γενικό σύνολο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45EA0" w14:textId="77777777" w:rsidR="00647D57" w:rsidRPr="00276F36" w:rsidRDefault="00647D57" w:rsidP="00C30362">
            <w:pPr>
              <w:suppressAutoHyphens w:val="0"/>
            </w:pPr>
            <w:r w:rsidRPr="00276F3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14:paraId="42FA529F" w14:textId="77777777" w:rsidR="00647D57" w:rsidRPr="00276F36" w:rsidRDefault="00647D57" w:rsidP="00647D57">
      <w:pPr>
        <w:jc w:val="center"/>
      </w:pPr>
    </w:p>
    <w:p w14:paraId="184086D0" w14:textId="77777777" w:rsidR="00647D57" w:rsidRPr="00276F36" w:rsidRDefault="00647D57" w:rsidP="00647D57">
      <w:pPr>
        <w:jc w:val="center"/>
      </w:pPr>
      <w:r w:rsidRPr="00276F36">
        <w:t xml:space="preserve">                                                                                   </w:t>
      </w:r>
    </w:p>
    <w:p w14:paraId="7E80A65C" w14:textId="77777777" w:rsidR="00647D57" w:rsidRPr="00276F36" w:rsidRDefault="00647D57" w:rsidP="00647D57">
      <w:pPr>
        <w:jc w:val="center"/>
      </w:pPr>
    </w:p>
    <w:p w14:paraId="5C2D2912" w14:textId="77777777" w:rsidR="007D330A" w:rsidRDefault="007D330A" w:rsidP="007D330A">
      <w:pPr>
        <w:jc w:val="both"/>
        <w:rPr>
          <w:rFonts w:ascii="Calibri" w:hAnsi="Calibri" w:cs="Calibri"/>
          <w:sz w:val="22"/>
          <w:lang w:eastAsia="ar-SA"/>
        </w:rPr>
      </w:pPr>
      <w:r w:rsidRPr="007D330A">
        <w:rPr>
          <w:rFonts w:ascii="Calibri" w:hAnsi="Calibri" w:cs="Calibri"/>
          <w:sz w:val="22"/>
          <w:lang w:eastAsia="ar-SA"/>
        </w:rPr>
        <w:t xml:space="preserve">Επιθυμώ να λάβω προκαταβολή : ΝΑΙ  </w:t>
      </w:r>
      <w:r w:rsidRPr="007D330A">
        <w:rPr>
          <w:rFonts w:ascii="Calibri" w:hAnsi="Calibri" w:cs="Calibri"/>
          <w:sz w:val="22"/>
          <w:lang w:eastAsia="ar-SA"/>
        </w:rPr>
        <w:sym w:font="Wingdings" w:char="F06F"/>
      </w:r>
      <w:r w:rsidRPr="007D330A">
        <w:rPr>
          <w:rFonts w:ascii="Calibri" w:hAnsi="Calibri" w:cs="Calibri"/>
          <w:sz w:val="22"/>
          <w:lang w:eastAsia="ar-SA"/>
        </w:rPr>
        <w:t xml:space="preserve">  ΟΧΙ </w:t>
      </w:r>
      <w:r w:rsidRPr="007D330A">
        <w:rPr>
          <w:rFonts w:ascii="Calibri" w:hAnsi="Calibri" w:cs="Calibri"/>
          <w:sz w:val="22"/>
          <w:lang w:eastAsia="ar-SA"/>
        </w:rPr>
        <w:sym w:font="Wingdings" w:char="F06F"/>
      </w:r>
    </w:p>
    <w:p w14:paraId="4B8D786C" w14:textId="77777777" w:rsidR="007D330A" w:rsidRDefault="007D330A" w:rsidP="007D330A">
      <w:pPr>
        <w:jc w:val="both"/>
        <w:rPr>
          <w:rFonts w:ascii="Calibri" w:hAnsi="Calibri" w:cs="Calibri"/>
          <w:sz w:val="22"/>
          <w:lang w:eastAsia="ar-SA"/>
        </w:rPr>
      </w:pPr>
    </w:p>
    <w:p w14:paraId="6E9010C5" w14:textId="77777777" w:rsidR="007D330A" w:rsidRDefault="007D330A" w:rsidP="00764D78">
      <w:pPr>
        <w:jc w:val="both"/>
        <w:rPr>
          <w:rFonts w:ascii="Calibri" w:hAnsi="Calibri" w:cs="Calibri"/>
          <w:sz w:val="22"/>
          <w:lang w:eastAsia="ar-SA"/>
        </w:rPr>
      </w:pPr>
    </w:p>
    <w:p w14:paraId="64611713" w14:textId="77777777" w:rsidR="007D330A" w:rsidRDefault="007D330A" w:rsidP="00764D78">
      <w:pPr>
        <w:jc w:val="both"/>
        <w:rPr>
          <w:rFonts w:ascii="Calibri" w:hAnsi="Calibri" w:cs="Calibri"/>
          <w:sz w:val="22"/>
          <w:lang w:eastAsia="ar-SA"/>
        </w:rPr>
      </w:pPr>
    </w:p>
    <w:p w14:paraId="6B9EA245" w14:textId="77777777" w:rsidR="007D330A" w:rsidRDefault="007D330A" w:rsidP="00764D78">
      <w:pPr>
        <w:jc w:val="both"/>
        <w:rPr>
          <w:rFonts w:ascii="Calibri" w:hAnsi="Calibri" w:cs="Calibri"/>
          <w:sz w:val="22"/>
          <w:lang w:eastAsia="ar-SA"/>
        </w:rPr>
      </w:pPr>
    </w:p>
    <w:p w14:paraId="6389427C" w14:textId="77777777" w:rsidR="007D330A" w:rsidRDefault="007D330A" w:rsidP="00764D78">
      <w:pPr>
        <w:jc w:val="both"/>
        <w:rPr>
          <w:rFonts w:ascii="Calibri" w:hAnsi="Calibri" w:cs="Calibri"/>
          <w:sz w:val="22"/>
          <w:lang w:eastAsia="ar-SA"/>
        </w:rPr>
      </w:pPr>
    </w:p>
    <w:p w14:paraId="76A2D494" w14:textId="77777777" w:rsidR="00647D57" w:rsidRDefault="00647D57" w:rsidP="00647D57">
      <w:pPr>
        <w:ind w:right="566"/>
        <w:jc w:val="right"/>
      </w:pPr>
      <w:r w:rsidRPr="00276F36">
        <w:rPr>
          <w:rFonts w:ascii="Calibri" w:hAnsi="Calibri" w:cs="Calibri"/>
          <w:sz w:val="22"/>
          <w:szCs w:val="22"/>
        </w:rPr>
        <w:t>Ο Προσφέρων</w:t>
      </w:r>
    </w:p>
    <w:p w14:paraId="5FC235A3" w14:textId="77777777" w:rsidR="00647D57" w:rsidRDefault="00647D57" w:rsidP="00647D57">
      <w:pPr>
        <w:jc w:val="center"/>
      </w:pPr>
    </w:p>
    <w:p w14:paraId="3444D76F" w14:textId="77777777" w:rsidR="00562C26" w:rsidRDefault="00562C26"/>
    <w:sectPr w:rsidR="00562C26" w:rsidSect="00153733">
      <w:footerReference w:type="default" r:id="rId6"/>
      <w:pgSz w:w="11906" w:h="16838"/>
      <w:pgMar w:top="993" w:right="1418" w:bottom="2127" w:left="850" w:header="0" w:footer="3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6059" w14:textId="77777777" w:rsidR="000A5DC4" w:rsidRDefault="000A5DC4">
      <w:r>
        <w:separator/>
      </w:r>
    </w:p>
  </w:endnote>
  <w:endnote w:type="continuationSeparator" w:id="0">
    <w:p w14:paraId="18785BBF" w14:textId="77777777" w:rsidR="000A5DC4" w:rsidRDefault="000A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A26E" w14:textId="77777777" w:rsidR="00084CC8" w:rsidRDefault="00000000">
    <w:pPr>
      <w:pStyle w:val="a3"/>
      <w:jc w:val="center"/>
    </w:pPr>
    <w:r>
      <w:t xml:space="preserve">Σελίδα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34</w:t>
    </w:r>
    <w:r>
      <w:rPr>
        <w:b/>
      </w:rPr>
      <w:fldChar w:fldCharType="end"/>
    </w:r>
    <w:r>
      <w:t xml:space="preserve"> από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42</w:t>
    </w:r>
    <w:r>
      <w:rPr>
        <w:b/>
      </w:rPr>
      <w:fldChar w:fldCharType="end"/>
    </w:r>
  </w:p>
  <w:p w14:paraId="1FB4253D" w14:textId="77777777" w:rsidR="00084CC8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E835" w14:textId="77777777" w:rsidR="000A5DC4" w:rsidRDefault="000A5DC4">
      <w:r>
        <w:separator/>
      </w:r>
    </w:p>
  </w:footnote>
  <w:footnote w:type="continuationSeparator" w:id="0">
    <w:p w14:paraId="2766C7C5" w14:textId="77777777" w:rsidR="000A5DC4" w:rsidRDefault="000A5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91"/>
    <w:rsid w:val="00081A91"/>
    <w:rsid w:val="000A5DC4"/>
    <w:rsid w:val="00256034"/>
    <w:rsid w:val="00562C26"/>
    <w:rsid w:val="00647D57"/>
    <w:rsid w:val="00764D78"/>
    <w:rsid w:val="007D330A"/>
    <w:rsid w:val="00A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344E"/>
  <w15:chartTrackingRefBased/>
  <w15:docId w15:val="{EC41CC50-915F-4C3B-804A-0CABE19D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7D5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47D5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user0320 user0320</dc:creator>
  <cp:keywords/>
  <dc:description/>
  <cp:lastModifiedBy>user0320 user0320</cp:lastModifiedBy>
  <cp:revision>4</cp:revision>
  <dcterms:created xsi:type="dcterms:W3CDTF">2022-09-01T06:01:00Z</dcterms:created>
  <dcterms:modified xsi:type="dcterms:W3CDTF">2022-12-12T06:35:00Z</dcterms:modified>
</cp:coreProperties>
</file>