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AE0D" w14:textId="2D906276" w:rsidR="008D1C1F" w:rsidRDefault="008F5B55">
      <w:r>
        <w:rPr>
          <w:noProof/>
        </w:rPr>
        <w:drawing>
          <wp:inline distT="0" distB="0" distL="0" distR="0" wp14:anchorId="511C4605" wp14:editId="44B71E22">
            <wp:extent cx="4865370" cy="4258945"/>
            <wp:effectExtent l="0" t="0" r="0" b="8255"/>
            <wp:docPr id="1" name="Εικόν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5370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E19B8" w14:textId="77777777" w:rsidR="008F5B55" w:rsidRDefault="008F5B55"/>
    <w:p w14:paraId="2002287E" w14:textId="0DD83681" w:rsidR="008F5B55" w:rsidRDefault="008F5B55"/>
    <w:p w14:paraId="3AAFA657" w14:textId="7F8D2946" w:rsidR="008F5B55" w:rsidRDefault="008F5B55"/>
    <w:p w14:paraId="6575622E" w14:textId="689C5E65" w:rsidR="008F5B55" w:rsidRPr="008F5B55" w:rsidRDefault="008F5B55">
      <w:pPr>
        <w:rPr>
          <w:color w:val="8EAADB" w:themeColor="accent1" w:themeTint="99"/>
          <w:sz w:val="36"/>
          <w:szCs w:val="36"/>
        </w:rPr>
      </w:pPr>
      <w:r w:rsidRPr="008F5B55">
        <w:rPr>
          <w:color w:val="8EAADB" w:themeColor="accent1" w:themeTint="99"/>
          <w:sz w:val="36"/>
          <w:szCs w:val="36"/>
        </w:rPr>
        <w:t xml:space="preserve">                 Μετά από τηλεφωνική  συνεννόηση </w:t>
      </w:r>
    </w:p>
    <w:p w14:paraId="3A17AD4E" w14:textId="7CAFBB73" w:rsidR="008F5B55" w:rsidRPr="008F5B55" w:rsidRDefault="008F5B55">
      <w:pPr>
        <w:rPr>
          <w:color w:val="8EAADB" w:themeColor="accent1" w:themeTint="99"/>
          <w:sz w:val="36"/>
          <w:szCs w:val="36"/>
        </w:rPr>
      </w:pPr>
      <w:r w:rsidRPr="008F5B55">
        <w:rPr>
          <w:color w:val="8EAADB" w:themeColor="accent1" w:themeTint="99"/>
          <w:sz w:val="36"/>
          <w:szCs w:val="36"/>
        </w:rPr>
        <w:t xml:space="preserve">                     Μαία Κοντογιάννη Παναγιώτα</w:t>
      </w:r>
    </w:p>
    <w:p w14:paraId="54F57C79" w14:textId="41869310" w:rsidR="008F5B55" w:rsidRPr="008F5B55" w:rsidRDefault="008F5B55">
      <w:pPr>
        <w:rPr>
          <w:color w:val="8EAADB" w:themeColor="accent1" w:themeTint="99"/>
          <w:sz w:val="36"/>
          <w:szCs w:val="36"/>
          <w:lang w:val="en-US"/>
        </w:rPr>
      </w:pPr>
      <w:r w:rsidRPr="008F5B55">
        <w:rPr>
          <w:color w:val="8EAADB" w:themeColor="accent1" w:themeTint="99"/>
          <w:sz w:val="36"/>
          <w:szCs w:val="36"/>
          <w:lang w:val="en-US"/>
        </w:rPr>
        <w:t xml:space="preserve">               </w:t>
      </w:r>
      <w:r w:rsidRPr="008F5B55">
        <w:rPr>
          <w:color w:val="8EAADB" w:themeColor="accent1" w:themeTint="99"/>
          <w:sz w:val="36"/>
          <w:szCs w:val="36"/>
        </w:rPr>
        <w:t>Τηλέφωνα</w:t>
      </w:r>
      <w:r w:rsidRPr="008F5B55">
        <w:rPr>
          <w:color w:val="8EAADB" w:themeColor="accent1" w:themeTint="99"/>
          <w:sz w:val="36"/>
          <w:szCs w:val="36"/>
          <w:lang w:val="en-US"/>
        </w:rPr>
        <w:t>: 2313318643, 2313318920</w:t>
      </w:r>
    </w:p>
    <w:p w14:paraId="196F99C1" w14:textId="62C4A8E6" w:rsidR="008F5B55" w:rsidRPr="008F5B55" w:rsidRDefault="008F5B55">
      <w:pPr>
        <w:rPr>
          <w:color w:val="8EAADB" w:themeColor="accent1" w:themeTint="99"/>
          <w:sz w:val="36"/>
          <w:szCs w:val="36"/>
          <w:lang w:val="en-US"/>
        </w:rPr>
      </w:pPr>
      <w:r w:rsidRPr="008F5B55">
        <w:rPr>
          <w:color w:val="8EAADB" w:themeColor="accent1" w:themeTint="99"/>
          <w:sz w:val="36"/>
          <w:szCs w:val="36"/>
          <w:lang w:val="en-US"/>
        </w:rPr>
        <w:t xml:space="preserve">                </w:t>
      </w:r>
      <w:proofErr w:type="gramStart"/>
      <w:r w:rsidRPr="008F5B55">
        <w:rPr>
          <w:color w:val="8EAADB" w:themeColor="accent1" w:themeTint="99"/>
          <w:sz w:val="36"/>
          <w:szCs w:val="36"/>
          <w:lang w:val="en-US"/>
        </w:rPr>
        <w:t>E-mail :</w:t>
      </w:r>
      <w:proofErr w:type="gramEnd"/>
      <w:r w:rsidRPr="008F5B55">
        <w:rPr>
          <w:color w:val="8EAADB" w:themeColor="accent1" w:themeTint="99"/>
          <w:sz w:val="36"/>
          <w:szCs w:val="36"/>
          <w:lang w:val="en-US"/>
        </w:rPr>
        <w:t>p.kontogianni@thessaloniki.gr</w:t>
      </w:r>
    </w:p>
    <w:sectPr w:rsidR="008F5B55" w:rsidRPr="008F5B55" w:rsidSect="008F5B55">
      <w:headerReference w:type="default" r:id="rId7"/>
      <w:pgSz w:w="11906" w:h="16838"/>
      <w:pgMar w:top="1440" w:right="1800" w:bottom="1440" w:left="180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289F" w14:textId="77777777" w:rsidR="00694570" w:rsidRDefault="00694570" w:rsidP="008F5B55">
      <w:pPr>
        <w:spacing w:after="0" w:line="240" w:lineRule="auto"/>
      </w:pPr>
      <w:r>
        <w:separator/>
      </w:r>
    </w:p>
  </w:endnote>
  <w:endnote w:type="continuationSeparator" w:id="0">
    <w:p w14:paraId="60956922" w14:textId="77777777" w:rsidR="00694570" w:rsidRDefault="00694570" w:rsidP="008F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2A7E" w14:textId="77777777" w:rsidR="00694570" w:rsidRDefault="00694570" w:rsidP="008F5B55">
      <w:pPr>
        <w:spacing w:after="0" w:line="240" w:lineRule="auto"/>
      </w:pPr>
      <w:r>
        <w:separator/>
      </w:r>
    </w:p>
  </w:footnote>
  <w:footnote w:type="continuationSeparator" w:id="0">
    <w:p w14:paraId="1C995FB7" w14:textId="77777777" w:rsidR="00694570" w:rsidRDefault="00694570" w:rsidP="008F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805E" w14:textId="29B00D95" w:rsidR="008F5B55" w:rsidRPr="008F5B55" w:rsidRDefault="008F5B55">
    <w:pPr>
      <w:pStyle w:val="a3"/>
      <w:rPr>
        <w:color w:val="1F4E79" w:themeColor="accent5" w:themeShade="80"/>
        <w:sz w:val="56"/>
        <w:szCs w:val="56"/>
      </w:rPr>
    </w:pPr>
    <w:r w:rsidRPr="008F5B55">
      <w:rPr>
        <w:color w:val="1F4E79" w:themeColor="accent5" w:themeShade="80"/>
        <w:sz w:val="56"/>
        <w:szCs w:val="56"/>
      </w:rPr>
      <w:t xml:space="preserve">       Συναντήσεις Προετοιμασίας</w:t>
    </w:r>
  </w:p>
  <w:p w14:paraId="554E00E5" w14:textId="266FE089" w:rsidR="008F5B55" w:rsidRPr="008F5B55" w:rsidRDefault="008F5B55">
    <w:pPr>
      <w:pStyle w:val="a3"/>
      <w:rPr>
        <w:color w:val="1F4E79" w:themeColor="accent5" w:themeShade="80"/>
        <w:sz w:val="56"/>
        <w:szCs w:val="56"/>
      </w:rPr>
    </w:pPr>
    <w:r w:rsidRPr="008F5B55">
      <w:rPr>
        <w:color w:val="1F4E79" w:themeColor="accent5" w:themeShade="80"/>
        <w:sz w:val="56"/>
        <w:szCs w:val="56"/>
      </w:rPr>
      <w:t xml:space="preserve">                Γονεϊκότητας </w:t>
    </w:r>
  </w:p>
  <w:p w14:paraId="2D13D53E" w14:textId="569592BB" w:rsidR="008F5B55" w:rsidRPr="008F5B55" w:rsidRDefault="008F5B55">
    <w:pPr>
      <w:pStyle w:val="a3"/>
      <w:rPr>
        <w:color w:val="1F4E79" w:themeColor="accent5" w:themeShade="80"/>
        <w:sz w:val="56"/>
        <w:szCs w:val="56"/>
      </w:rPr>
    </w:pPr>
    <w:r w:rsidRPr="008F5B55">
      <w:rPr>
        <w:color w:val="1F4E79" w:themeColor="accent5" w:themeShade="80"/>
        <w:sz w:val="56"/>
        <w:szCs w:val="56"/>
      </w:rPr>
      <w:t xml:space="preserve">       στο Δήμο Θεσσαλονίκης</w:t>
    </w:r>
  </w:p>
  <w:p w14:paraId="432AF22A" w14:textId="77777777" w:rsidR="008F5B55" w:rsidRPr="008F5B55" w:rsidRDefault="008F5B55">
    <w:pPr>
      <w:pStyle w:val="a3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D6"/>
    <w:rsid w:val="005D1FD6"/>
    <w:rsid w:val="00694570"/>
    <w:rsid w:val="00713F7A"/>
    <w:rsid w:val="008D1C1F"/>
    <w:rsid w:val="008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B52D"/>
  <w15:chartTrackingRefBased/>
  <w15:docId w15:val="{EBB0F671-92B4-4929-93E9-248D78CC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5B55"/>
  </w:style>
  <w:style w:type="paragraph" w:styleId="a4">
    <w:name w:val="footer"/>
    <w:basedOn w:val="a"/>
    <w:link w:val="Char0"/>
    <w:uiPriority w:val="99"/>
    <w:unhideWhenUsed/>
    <w:rsid w:val="008F5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Ξεφτέρη Ελένη</dc:creator>
  <cp:keywords/>
  <dc:description/>
  <cp:lastModifiedBy>Ξεφτέρη Ελένη</cp:lastModifiedBy>
  <cp:revision>2</cp:revision>
  <dcterms:created xsi:type="dcterms:W3CDTF">2022-08-29T07:06:00Z</dcterms:created>
  <dcterms:modified xsi:type="dcterms:W3CDTF">2022-08-29T07:06:00Z</dcterms:modified>
</cp:coreProperties>
</file>