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6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566612" w:rsidRPr="009A170B" w14:paraId="4F669F72" w14:textId="77777777" w:rsidTr="00BC1DDE">
        <w:trPr>
          <w:trHeight w:val="911"/>
        </w:trPr>
        <w:tc>
          <w:tcPr>
            <w:tcW w:w="9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5CD2" w14:textId="77777777" w:rsidR="00566612" w:rsidRPr="009A170B" w:rsidRDefault="00566612" w:rsidP="00E46623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00228076"/>
            <w:r w:rsidRPr="009A170B">
              <w:rPr>
                <w:rFonts w:ascii="Arial" w:hAnsi="Arial" w:cs="Arial"/>
                <w:b/>
                <w:sz w:val="24"/>
                <w:szCs w:val="24"/>
              </w:rPr>
              <w:t>ΥΠΟΔΕΙΓΜΑ  ΟΙΚΟΝΟΜΙΚΗΣ</w:t>
            </w:r>
          </w:p>
          <w:p w14:paraId="1293E937" w14:textId="77777777" w:rsidR="00566612" w:rsidRPr="009A170B" w:rsidRDefault="00566612" w:rsidP="00E46623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70B">
              <w:rPr>
                <w:rFonts w:ascii="Arial" w:hAnsi="Arial" w:cs="Arial"/>
                <w:b/>
                <w:sz w:val="24"/>
                <w:szCs w:val="24"/>
              </w:rPr>
              <w:t>ΠΡΟΣΦΟΡΑΣ</w:t>
            </w:r>
          </w:p>
        </w:tc>
      </w:tr>
      <w:bookmarkEnd w:id="0"/>
    </w:tbl>
    <w:p w14:paraId="2EFFC8A8" w14:textId="77777777" w:rsidR="00566612" w:rsidRPr="009A170B" w:rsidRDefault="00566612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5C1B29E" w14:textId="77777777" w:rsidR="00566612" w:rsidRPr="009A170B" w:rsidRDefault="00566612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12EE2C38" w14:textId="7B00EA25" w:rsidR="00566612" w:rsidRPr="009A170B" w:rsidRDefault="00566612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9A170B">
        <w:rPr>
          <w:rFonts w:ascii="Arial" w:hAnsi="Arial" w:cs="Arial"/>
          <w:b/>
          <w:bCs/>
          <w:sz w:val="24"/>
          <w:szCs w:val="24"/>
        </w:rPr>
        <w:t xml:space="preserve">ΤΙΤΛΟΣ </w:t>
      </w:r>
      <w:r w:rsidRPr="009A170B">
        <w:rPr>
          <w:rFonts w:ascii="Arial" w:hAnsi="Arial" w:cs="Arial"/>
          <w:b/>
          <w:bCs/>
          <w:sz w:val="24"/>
          <w:szCs w:val="24"/>
          <w:lang w:val="en-US"/>
        </w:rPr>
        <w:t>ΠΡΟΣΦΕΡΟΝΤΟΣ</w:t>
      </w:r>
      <w:r w:rsidR="001D06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70B">
        <w:rPr>
          <w:rFonts w:ascii="Arial" w:hAnsi="Arial" w:cs="Arial"/>
          <w:b/>
          <w:bCs/>
          <w:sz w:val="24"/>
          <w:szCs w:val="24"/>
          <w:lang w:val="en-US"/>
        </w:rPr>
        <w:t xml:space="preserve">:     </w:t>
      </w:r>
    </w:p>
    <w:p w14:paraId="56232B7F" w14:textId="77777777" w:rsidR="00566612" w:rsidRPr="009A170B" w:rsidRDefault="00566612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E488819" w14:textId="0D7C65A6" w:rsidR="00566612" w:rsidRDefault="00566612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785441EE" w14:textId="77777777" w:rsidR="00151EB8" w:rsidRPr="009A170B" w:rsidRDefault="00151EB8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5F99DC34" w14:textId="6D23973B" w:rsidR="00566612" w:rsidRPr="009A170B" w:rsidRDefault="00566612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9A170B">
        <w:rPr>
          <w:rFonts w:ascii="Arial" w:hAnsi="Arial" w:cs="Arial"/>
          <w:b/>
          <w:bCs/>
          <w:sz w:val="24"/>
          <w:szCs w:val="24"/>
        </w:rPr>
        <w:t>ΔΙΕΥΘΥΝΣΗ</w:t>
      </w:r>
      <w:r w:rsidR="001D06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70B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2CA1AEC7" w14:textId="77777777" w:rsidR="00566612" w:rsidRPr="009A170B" w:rsidRDefault="00566612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51BAD3BF" w14:textId="56ACB826" w:rsidR="00566612" w:rsidRDefault="00566612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3B21746E" w14:textId="77777777" w:rsidR="00151EB8" w:rsidRPr="009A170B" w:rsidRDefault="00151EB8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075A1CDC" w14:textId="77777777" w:rsidR="00566612" w:rsidRPr="009A170B" w:rsidRDefault="00566612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9A170B">
        <w:rPr>
          <w:rFonts w:ascii="Arial" w:hAnsi="Arial" w:cs="Arial"/>
          <w:b/>
          <w:bCs/>
          <w:sz w:val="24"/>
          <w:szCs w:val="24"/>
        </w:rPr>
        <w:t xml:space="preserve">ΤΗΛΕΦΩΝΟ : </w:t>
      </w:r>
    </w:p>
    <w:p w14:paraId="2711C890" w14:textId="77777777" w:rsidR="00566612" w:rsidRPr="009A170B" w:rsidRDefault="00566612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4F0531C" w14:textId="188F6A22" w:rsidR="004D2540" w:rsidRDefault="004D2540" w:rsidP="004D2540">
      <w:pPr>
        <w:pStyle w:val="Standard"/>
        <w:jc w:val="center"/>
        <w:rPr>
          <w:rFonts w:ascii="Arial" w:eastAsia="NSimSun" w:hAnsi="Arial" w:cs="Arial"/>
          <w:b/>
          <w:bCs/>
          <w:kern w:val="3"/>
          <w:sz w:val="24"/>
          <w:szCs w:val="24"/>
          <w:lang w:bidi="hi-IN"/>
        </w:rPr>
      </w:pPr>
      <w:bookmarkStart w:id="1" w:name="_Hlk89854201"/>
    </w:p>
    <w:p w14:paraId="50E75B77" w14:textId="77777777" w:rsidR="00151EB8" w:rsidRDefault="00151EB8" w:rsidP="004D2540">
      <w:pPr>
        <w:pStyle w:val="Standard"/>
        <w:jc w:val="center"/>
        <w:rPr>
          <w:rFonts w:ascii="Arial" w:eastAsia="NSimSun" w:hAnsi="Arial" w:cs="Arial"/>
          <w:b/>
          <w:bCs/>
          <w:kern w:val="3"/>
          <w:sz w:val="24"/>
          <w:szCs w:val="24"/>
          <w:lang w:bidi="hi-IN"/>
        </w:rPr>
      </w:pPr>
    </w:p>
    <w:tbl>
      <w:tblPr>
        <w:tblpPr w:leftFromText="180" w:rightFromText="180" w:vertAnchor="text" w:horzAnchor="margin" w:tblpX="-9" w:tblpY="140"/>
        <w:tblW w:w="9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835"/>
        <w:gridCol w:w="1701"/>
        <w:gridCol w:w="1560"/>
        <w:gridCol w:w="1701"/>
        <w:gridCol w:w="1559"/>
      </w:tblGrid>
      <w:tr w:rsidR="00666BA4" w:rsidRPr="009A6A54" w14:paraId="58F64F28" w14:textId="77777777" w:rsidTr="00E63602">
        <w:trPr>
          <w:trHeight w:val="6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0EF023" w14:textId="77777777" w:rsidR="00666BA4" w:rsidRPr="009A170B" w:rsidRDefault="00666BA4" w:rsidP="00E63602">
            <w:pPr>
              <w:suppressLineNumbers/>
              <w:spacing w:before="57" w:after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31C7" w14:textId="77777777" w:rsidR="00666BA4" w:rsidRPr="009A6A5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A170B">
              <w:rPr>
                <w:rFonts w:ascii="Arial" w:hAnsi="Arial" w:cs="Arial"/>
                <w:b/>
                <w:sz w:val="24"/>
                <w:szCs w:val="24"/>
              </w:rPr>
              <w:t>ΠΕΡΙΓΡΑΦΗ ΕΙΔΟΥΣ</w:t>
            </w:r>
            <w:r w:rsidRPr="009A170B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6893" w14:textId="77777777" w:rsidR="00666BA4" w:rsidRPr="009A6A5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A170B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9B9B" w14:textId="77777777" w:rsidR="00666BA4" w:rsidRPr="009A6A5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A6A54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ΠΟΣΟΤΗΤΑ</w:t>
            </w:r>
          </w:p>
          <w:p w14:paraId="07E358BD" w14:textId="77777777" w:rsidR="00666BA4" w:rsidRPr="009A6A5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FEC74" w14:textId="77777777" w:rsidR="00666BA4" w:rsidRPr="00C50680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50680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ΤΙΜΗ ΜΟΝΑΔΑΣ (</w:t>
            </w:r>
            <w:r w:rsidRPr="00C50680">
              <w:rPr>
                <w:rFonts w:ascii="Arial" w:eastAsia="Liberation Serif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€</w:t>
            </w:r>
            <w:r w:rsidRPr="00C50680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EF4E8" w14:textId="77777777" w:rsidR="00666BA4" w:rsidRPr="00C50680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50680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ΣΥΝΟΛΟ (</w:t>
            </w:r>
            <w:r w:rsidRPr="00C50680">
              <w:rPr>
                <w:rFonts w:ascii="Arial" w:eastAsia="Liberation Serif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€</w:t>
            </w:r>
            <w:r w:rsidRPr="00C50680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</w:tr>
      <w:tr w:rsidR="00666BA4" w:rsidRPr="009A6A54" w14:paraId="485C69D5" w14:textId="77777777" w:rsidTr="00E63602">
        <w:trPr>
          <w:trHeight w:val="1088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7C479A6D" w14:textId="77777777" w:rsidR="00666BA4" w:rsidRPr="004B1C3D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1C3D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  <w:p w14:paraId="61FC5330" w14:textId="77777777" w:rsidR="00666BA4" w:rsidRPr="004B1C3D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4190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Η</w:t>
            </w: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λεκτρ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ό</w:t>
            </w: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δ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ια </w:t>
            </w: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Ενηλίκων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για </w:t>
            </w:r>
            <w:proofErr w:type="spellStart"/>
            <w:r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Lifepak</w:t>
            </w:r>
            <w:proofErr w:type="spellEnd"/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1000 </w:t>
            </w:r>
          </w:p>
          <w:p w14:paraId="12B00516" w14:textId="77777777" w:rsidR="00666BA4" w:rsidRPr="00D2603A" w:rsidRDefault="00666BA4" w:rsidP="00E63602">
            <w:pPr>
              <w:suppressLineNumbers/>
              <w:spacing w:before="57" w:after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FD352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Τεμάχια</w:t>
            </w:r>
          </w:p>
          <w:p w14:paraId="2B1A985A" w14:textId="77777777" w:rsidR="00666BA4" w:rsidRPr="009A6A5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(σετ)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38AF0" w14:textId="77777777" w:rsidR="00666BA4" w:rsidRPr="00E81E17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16</w:t>
            </w:r>
          </w:p>
          <w:p w14:paraId="3E05F5A6" w14:textId="77777777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A6A6F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Δεκαέξι</w:t>
            </w:r>
            <w:r w:rsidRPr="00EA6A6F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DC0B1" w14:textId="113A45F7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6028A" w14:textId="329B773E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3524B4FD" w14:textId="77777777" w:rsidTr="00E63602">
        <w:trPr>
          <w:trHeight w:val="97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C54FA68" w14:textId="77777777" w:rsidR="00666BA4" w:rsidRPr="004B1C3D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1C3D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1C16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48783E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Ηλεκτρόδια 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Παιδιατρικά</w:t>
            </w:r>
            <w:r w:rsidRPr="0048783E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γ</w:t>
            </w:r>
            <w:r w:rsidRPr="0048783E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ια </w:t>
            </w:r>
            <w:proofErr w:type="spellStart"/>
            <w:r w:rsidRPr="0048783E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Lifepak</w:t>
            </w:r>
            <w:proofErr w:type="spellEnd"/>
            <w:r w:rsidRPr="0048783E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1000 </w:t>
            </w:r>
          </w:p>
          <w:p w14:paraId="289D233A" w14:textId="77777777" w:rsidR="00666BA4" w:rsidRPr="00F51DCA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D3A7F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D780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Τεμάχια</w:t>
            </w:r>
          </w:p>
          <w:p w14:paraId="2699DD20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85A5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(σετ)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4D6EF" w14:textId="77777777" w:rsidR="00666BA4" w:rsidRPr="00035B68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</w:p>
          <w:p w14:paraId="55768582" w14:textId="77777777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(Οχτ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ώ</w:t>
            </w: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C1A4" w14:textId="6535DCF5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D7C42" w14:textId="039AD04D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1A308082" w14:textId="77777777" w:rsidTr="00E63602">
        <w:trPr>
          <w:trHeight w:val="100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5C400C8C" w14:textId="77777777" w:rsidR="00666BA4" w:rsidRPr="004B1C3D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1C3D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515F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Μπαταρία</w:t>
            </w:r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για </w:t>
            </w:r>
          </w:p>
          <w:p w14:paraId="2BF45C51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Lifepak</w:t>
            </w:r>
            <w:proofErr w:type="spellEnd"/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1000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588648BF" w14:textId="77777777" w:rsidR="00666BA4" w:rsidRPr="00F51DCA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9F81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D780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Τεμάχια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0E2B7" w14:textId="77777777" w:rsidR="00666BA4" w:rsidRPr="00035B68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</w:p>
          <w:p w14:paraId="6EB671ED" w14:textId="77777777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(Οχτ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ώ</w:t>
            </w: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7D38" w14:textId="387D6289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9AB62" w14:textId="5E6A8BAD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25C1D087" w14:textId="77777777" w:rsidTr="00E63602">
        <w:trPr>
          <w:trHeight w:val="108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51BEADA7" w14:textId="77777777" w:rsidR="00666BA4" w:rsidRPr="004B1C3D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1C3D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8C2E0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Ηλεκτρόδια ενηλίκων για </w:t>
            </w:r>
          </w:p>
          <w:p w14:paraId="1FF8D1BC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Zoll</w:t>
            </w:r>
            <w:proofErr w:type="spellEnd"/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AED</w:t>
            </w:r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Plus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2792E247" w14:textId="77777777" w:rsidR="00666BA4" w:rsidRPr="00F51DCA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F947C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D780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Τεμάχια</w:t>
            </w:r>
          </w:p>
          <w:p w14:paraId="0FF038F5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85A5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(σετ)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D5AA" w14:textId="77777777" w:rsidR="00666BA4" w:rsidRPr="00CA0EF9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  <w:p w14:paraId="79A2993F" w14:textId="77777777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Δύο</w:t>
            </w: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DF275" w14:textId="72D873F7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53FC" w14:textId="3D39F0D2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297575BA" w14:textId="77777777" w:rsidTr="00E63602">
        <w:trPr>
          <w:trHeight w:val="94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76986C3" w14:textId="77777777" w:rsidR="00666BA4" w:rsidRPr="004B1C3D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1C3D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B7C3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Ηλεκτρόδια 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παιδιατρικά</w:t>
            </w:r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για </w:t>
            </w:r>
            <w:proofErr w:type="spellStart"/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Zoll</w:t>
            </w:r>
            <w:proofErr w:type="spellEnd"/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AED </w:t>
            </w:r>
            <w:proofErr w:type="spellStart"/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Plus</w:t>
            </w:r>
            <w:proofErr w:type="spellEnd"/>
          </w:p>
          <w:p w14:paraId="7A8D9445" w14:textId="77777777" w:rsidR="00666BA4" w:rsidRPr="00F51DCA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0061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1281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D780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Τεμάχια</w:t>
            </w:r>
          </w:p>
          <w:p w14:paraId="1398A706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85A5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(σετ)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C4195" w14:textId="77777777" w:rsidR="00666BA4" w:rsidRPr="00035B68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</w:p>
          <w:p w14:paraId="227CD802" w14:textId="77777777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Ένα</w:t>
            </w:r>
            <w:r w:rsidRPr="00035B6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78744" w14:textId="2B87E886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FA91" w14:textId="74E5B61A" w:rsidR="00666BA4" w:rsidRPr="00EA6A6F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1E31373A" w14:textId="77777777" w:rsidTr="00E63602">
        <w:trPr>
          <w:trHeight w:val="99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A322D60" w14:textId="77777777" w:rsidR="00666BA4" w:rsidRPr="004B1C3D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1C3D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37652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Φορτιστής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και</w:t>
            </w: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Μπαταρία για </w:t>
            </w:r>
          </w:p>
          <w:p w14:paraId="29DEF557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Zoll</w:t>
            </w:r>
            <w:proofErr w:type="spellEnd"/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AED </w:t>
            </w:r>
            <w:proofErr w:type="spellStart"/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Plus</w:t>
            </w:r>
            <w:proofErr w:type="spellEnd"/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6976E45E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3DB38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Τεμάχια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AA7E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</w:p>
          <w:p w14:paraId="66A2719F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(Ένα)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DD667" w14:textId="759C1BA8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E7A3" w14:textId="17F037DF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2E249F05" w14:textId="77777777" w:rsidTr="00E63602">
        <w:trPr>
          <w:trHeight w:val="1022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14:paraId="6120774C" w14:textId="77777777" w:rsidR="00666BA4" w:rsidRPr="004B1C3D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1C3D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D8689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Κιτ</w:t>
            </w:r>
            <w:proofErr w:type="spellEnd"/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απινίδωσης</w:t>
            </w: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  <w:p w14:paraId="116F0D24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(</w:t>
            </w:r>
            <w:proofErr w:type="gramStart"/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safe</w:t>
            </w:r>
            <w:proofErr w:type="gramEnd"/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 xml:space="preserve"> set) </w:t>
            </w:r>
          </w:p>
          <w:p w14:paraId="6C57C99C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E53F6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Τεμάχια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812F5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  <w:p w14:paraId="120C0DF5" w14:textId="77777777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36E1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(Εννέα)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3862" w14:textId="5F72D7EC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F347" w14:textId="00DDFE56" w:rsidR="00666BA4" w:rsidRPr="000836E1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49DACFE7" w14:textId="77777777" w:rsidTr="00E63602">
        <w:trPr>
          <w:trHeight w:val="1086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DF54D72" w14:textId="77777777" w:rsidR="00666BA4" w:rsidRPr="004B1C3D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1C3D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8E4F5" w14:textId="77777777" w:rsidR="00666BA4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790D16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Πετσέτ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α υφασμάτινη</w:t>
            </w:r>
            <w:r w:rsidRPr="00790D16"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  <w:p w14:paraId="28645CFA" w14:textId="77777777" w:rsidR="00666BA4" w:rsidRPr="00790D16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790D16"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>50x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50</w:t>
            </w:r>
            <w:r w:rsidRPr="00790D16">
              <w:rPr>
                <w:rFonts w:ascii="Arial" w:eastAsia="NSimSun" w:hAnsi="Arial" w:cs="Arial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  <w:p w14:paraId="2D4FB1B9" w14:textId="77777777" w:rsidR="00666BA4" w:rsidRPr="00A4582A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highlight w:val="yellow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C3F2" w14:textId="77777777" w:rsidR="00666BA4" w:rsidRPr="00F1378C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F1378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Τεμάχια</w:t>
            </w:r>
          </w:p>
          <w:p w14:paraId="72A70E87" w14:textId="77777777" w:rsidR="00666BA4" w:rsidRPr="00F1378C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354D" w14:textId="77777777" w:rsidR="00666BA4" w:rsidRPr="00F1378C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  <w:p w14:paraId="2D3A7FF3" w14:textId="77777777" w:rsidR="00666BA4" w:rsidRPr="00F1378C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F1378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Τριάντα</w:t>
            </w:r>
            <w:r w:rsidRPr="00F1378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50DD" w14:textId="7C71DC50" w:rsidR="00666BA4" w:rsidRPr="00F1378C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01FB" w14:textId="11978263" w:rsidR="00666BA4" w:rsidRPr="00F1378C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1E7B8C61" w14:textId="77777777" w:rsidTr="00E63602">
        <w:trPr>
          <w:trHeight w:val="431"/>
        </w:trPr>
        <w:tc>
          <w:tcPr>
            <w:tcW w:w="6660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A2F6" w14:textId="77777777" w:rsidR="00666BA4" w:rsidRPr="00EA6A6F" w:rsidRDefault="00666BA4" w:rsidP="00E63602">
            <w:pPr>
              <w:suppressLineNumbers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B398" w14:textId="77777777" w:rsidR="00666BA4" w:rsidRPr="000C7FE3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C7FE3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ΣΥΝΟΛΟ (</w:t>
            </w:r>
            <w:r w:rsidRPr="000C7FE3">
              <w:rPr>
                <w:rFonts w:ascii="Arial" w:eastAsia="Liberation Serif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€</w:t>
            </w:r>
            <w:r w:rsidRPr="000C7FE3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4D492" w14:textId="371DECCA" w:rsidR="00666BA4" w:rsidRPr="000C7FE3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3E50A4B0" w14:textId="77777777" w:rsidTr="00E63602">
        <w:trPr>
          <w:trHeight w:val="491"/>
        </w:trPr>
        <w:tc>
          <w:tcPr>
            <w:tcW w:w="666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52694" w14:textId="77777777" w:rsidR="00666BA4" w:rsidRPr="00EA6A6F" w:rsidRDefault="00666BA4" w:rsidP="00E63602">
            <w:pPr>
              <w:widowControl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5BE3B" w14:textId="77777777" w:rsidR="00666BA4" w:rsidRPr="000C7FE3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C7FE3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ΦΠΑ 24% (</w:t>
            </w:r>
            <w:r w:rsidRPr="000C7FE3">
              <w:rPr>
                <w:rFonts w:ascii="Arial" w:eastAsia="Liberation Serif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€</w:t>
            </w:r>
            <w:r w:rsidRPr="000C7FE3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9554" w14:textId="1211C173" w:rsidR="00666BA4" w:rsidRPr="000C7FE3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6BA4" w:rsidRPr="009A6A54" w14:paraId="798FA430" w14:textId="77777777" w:rsidTr="00E63602">
        <w:trPr>
          <w:trHeight w:val="729"/>
        </w:trPr>
        <w:tc>
          <w:tcPr>
            <w:tcW w:w="666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C05E" w14:textId="77777777" w:rsidR="00666BA4" w:rsidRPr="00EA6A6F" w:rsidRDefault="00666BA4" w:rsidP="00E63602">
            <w:pPr>
              <w:widowControl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2941E" w14:textId="77777777" w:rsidR="00666BA4" w:rsidRPr="000C7FE3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C7FE3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ΓΕΝΙΚΟ ΣΥΝΟΛΟ (</w:t>
            </w:r>
            <w:r w:rsidRPr="000C7FE3">
              <w:rPr>
                <w:rFonts w:ascii="Arial" w:eastAsia="Liberation Serif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€</w:t>
            </w:r>
            <w:r w:rsidRPr="000C7FE3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8FEB0" w14:textId="4E3717DE" w:rsidR="00666BA4" w:rsidRPr="000C7FE3" w:rsidRDefault="00666BA4" w:rsidP="00E63602">
            <w:pPr>
              <w:suppressLineNumbers/>
              <w:spacing w:before="57" w:after="57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110CBB4" w14:textId="5C0FFE5F" w:rsidR="00666BA4" w:rsidRDefault="00666BA4" w:rsidP="004D254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C9E57B4" w14:textId="77777777" w:rsidR="00666BA4" w:rsidRDefault="00666BA4" w:rsidP="004D254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FC8D752" w14:textId="77777777" w:rsidR="00666BA4" w:rsidRPr="009A170B" w:rsidRDefault="00666BA4" w:rsidP="004D254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558FE297" w14:textId="77777777" w:rsidR="004D2540" w:rsidRDefault="004D2540" w:rsidP="004D2540">
      <w:pPr>
        <w:pStyle w:val="Standard"/>
        <w:jc w:val="center"/>
        <w:rPr>
          <w:rFonts w:ascii="Arial" w:eastAsia="NSimSun" w:hAnsi="Arial" w:cs="Arial"/>
          <w:b/>
          <w:bCs/>
          <w:kern w:val="3"/>
          <w:sz w:val="24"/>
          <w:szCs w:val="24"/>
          <w:lang w:bidi="hi-IN"/>
        </w:rPr>
      </w:pPr>
    </w:p>
    <w:p w14:paraId="10217588" w14:textId="6107FCC9" w:rsidR="00566612" w:rsidRPr="009A170B" w:rsidRDefault="004D2540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9A170B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                  </w:t>
      </w:r>
      <w:bookmarkEnd w:id="1"/>
    </w:p>
    <w:p w14:paraId="6EA6A6D0" w14:textId="77777777" w:rsidR="00566612" w:rsidRPr="009A170B" w:rsidRDefault="00566612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9A170B">
        <w:rPr>
          <w:rFonts w:ascii="Arial" w:hAnsi="Arial" w:cs="Arial"/>
          <w:sz w:val="24"/>
          <w:szCs w:val="24"/>
        </w:rPr>
        <w:t>Έλαβα γνώση των όρων και τεχνικών προδιαγραφών</w:t>
      </w:r>
    </w:p>
    <w:p w14:paraId="0A5A738D" w14:textId="77777777" w:rsidR="00566612" w:rsidRPr="009A170B" w:rsidRDefault="00566612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B0F909C" w14:textId="77777777" w:rsidR="00566612" w:rsidRPr="009A170B" w:rsidRDefault="00566612" w:rsidP="00566612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14:paraId="33E0BB9A" w14:textId="77777777" w:rsidR="00566612" w:rsidRPr="009A170B" w:rsidRDefault="00566612" w:rsidP="00566612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14:paraId="4F89C016" w14:textId="77777777" w:rsidR="00566612" w:rsidRPr="009A170B" w:rsidRDefault="00566612" w:rsidP="00566612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14:paraId="729AEE38" w14:textId="551B912C" w:rsidR="00566612" w:rsidRPr="009A170B" w:rsidRDefault="00566612" w:rsidP="00566612">
      <w:pPr>
        <w:pStyle w:val="Standard"/>
        <w:ind w:left="1440" w:firstLine="720"/>
        <w:jc w:val="right"/>
        <w:rPr>
          <w:rFonts w:ascii="Arial" w:hAnsi="Arial" w:cs="Arial"/>
          <w:sz w:val="24"/>
          <w:szCs w:val="24"/>
        </w:rPr>
      </w:pPr>
      <w:r w:rsidRPr="009A170B">
        <w:rPr>
          <w:rFonts w:ascii="Arial" w:hAnsi="Arial" w:cs="Arial"/>
          <w:sz w:val="24"/>
          <w:szCs w:val="24"/>
        </w:rPr>
        <w:t xml:space="preserve">    </w:t>
      </w:r>
      <w:r w:rsidR="00E23071">
        <w:rPr>
          <w:rFonts w:ascii="Arial" w:hAnsi="Arial" w:cs="Arial"/>
          <w:sz w:val="24"/>
          <w:szCs w:val="24"/>
        </w:rPr>
        <w:t xml:space="preserve">     </w:t>
      </w:r>
      <w:r w:rsidRPr="009A170B">
        <w:rPr>
          <w:rFonts w:ascii="Arial" w:hAnsi="Arial" w:cs="Arial"/>
          <w:sz w:val="24"/>
          <w:szCs w:val="24"/>
        </w:rPr>
        <w:t xml:space="preserve">  </w:t>
      </w:r>
      <w:r w:rsidRPr="00C50680">
        <w:rPr>
          <w:rFonts w:ascii="Arial" w:hAnsi="Arial" w:cs="Arial"/>
          <w:sz w:val="24"/>
          <w:szCs w:val="24"/>
        </w:rPr>
        <w:t>Θεσσαλονίκη   ……  /     ,,,,,,   / 202</w:t>
      </w:r>
      <w:r w:rsidR="008941DB" w:rsidRPr="00C50680">
        <w:rPr>
          <w:rFonts w:ascii="Arial" w:hAnsi="Arial" w:cs="Arial"/>
          <w:sz w:val="24"/>
          <w:szCs w:val="24"/>
        </w:rPr>
        <w:t>2</w:t>
      </w:r>
    </w:p>
    <w:p w14:paraId="3CB1DF91" w14:textId="77777777" w:rsidR="00566612" w:rsidRPr="009A170B" w:rsidRDefault="00566612" w:rsidP="00566612">
      <w:pPr>
        <w:pStyle w:val="Standard"/>
        <w:ind w:right="-58"/>
        <w:rPr>
          <w:rFonts w:ascii="Arial" w:hAnsi="Arial" w:cs="Arial"/>
          <w:sz w:val="24"/>
          <w:szCs w:val="24"/>
        </w:rPr>
      </w:pPr>
    </w:p>
    <w:p w14:paraId="0EDA9605" w14:textId="77777777" w:rsidR="00566612" w:rsidRPr="009A170B" w:rsidRDefault="00566612" w:rsidP="00566612">
      <w:pPr>
        <w:pStyle w:val="Standard"/>
        <w:ind w:right="-58"/>
        <w:rPr>
          <w:rFonts w:ascii="Arial" w:hAnsi="Arial" w:cs="Arial"/>
          <w:sz w:val="24"/>
          <w:szCs w:val="24"/>
        </w:rPr>
      </w:pPr>
    </w:p>
    <w:p w14:paraId="72B9F735" w14:textId="77777777" w:rsidR="00566612" w:rsidRPr="009A170B" w:rsidRDefault="00566612" w:rsidP="00566612">
      <w:pPr>
        <w:pStyle w:val="Standard"/>
        <w:rPr>
          <w:rFonts w:ascii="Arial" w:hAnsi="Arial" w:cs="Arial"/>
          <w:sz w:val="24"/>
          <w:szCs w:val="24"/>
        </w:rPr>
      </w:pPr>
    </w:p>
    <w:p w14:paraId="634DB1B3" w14:textId="77777777" w:rsidR="00566612" w:rsidRPr="009A170B" w:rsidRDefault="00566612" w:rsidP="00566612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48CE2542" w14:textId="3192FF88" w:rsidR="004A7AD5" w:rsidRDefault="00566612" w:rsidP="003932BF">
      <w:pPr>
        <w:widowControl/>
        <w:ind w:left="5040" w:firstLine="720"/>
        <w:jc w:val="center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9A6A54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Ο ΠΡΟΣΦΕΡΩΝ</w:t>
      </w:r>
    </w:p>
    <w:p w14:paraId="6F61C405" w14:textId="14A9D5D3" w:rsidR="003932BF" w:rsidRDefault="003932BF" w:rsidP="003932BF">
      <w:pPr>
        <w:widowControl/>
        <w:ind w:left="5040" w:firstLine="720"/>
        <w:jc w:val="center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75513656" w14:textId="479E6E90" w:rsidR="003932BF" w:rsidRDefault="003932BF" w:rsidP="003932BF">
      <w:pPr>
        <w:widowControl/>
        <w:ind w:left="5040" w:firstLine="720"/>
        <w:jc w:val="center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sectPr w:rsidR="003932BF" w:rsidSect="001056FC">
      <w:pgSz w:w="11906" w:h="16838"/>
      <w:pgMar w:top="1134" w:right="1361" w:bottom="1134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1A60" w14:textId="77777777" w:rsidR="000030B6" w:rsidRDefault="000030B6">
      <w:r>
        <w:separator/>
      </w:r>
    </w:p>
  </w:endnote>
  <w:endnote w:type="continuationSeparator" w:id="0">
    <w:p w14:paraId="477012C9" w14:textId="77777777" w:rsidR="000030B6" w:rsidRDefault="000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17DC" w14:textId="77777777" w:rsidR="000030B6" w:rsidRDefault="000030B6">
      <w:r>
        <w:rPr>
          <w:color w:val="000000"/>
        </w:rPr>
        <w:separator/>
      </w:r>
    </w:p>
  </w:footnote>
  <w:footnote w:type="continuationSeparator" w:id="0">
    <w:p w14:paraId="66C2193F" w14:textId="77777777" w:rsidR="000030B6" w:rsidRDefault="0000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0BE"/>
    <w:multiLevelType w:val="multilevel"/>
    <w:tmpl w:val="B3BA78C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0CD1021"/>
    <w:multiLevelType w:val="hybridMultilevel"/>
    <w:tmpl w:val="FE0CDD88"/>
    <w:lvl w:ilvl="0" w:tplc="04080011">
      <w:start w:val="1"/>
      <w:numFmt w:val="decimal"/>
      <w:lvlText w:val="%1)"/>
      <w:lvlJc w:val="left"/>
      <w:pPr>
        <w:ind w:left="873" w:hanging="360"/>
      </w:p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71B153C2"/>
    <w:multiLevelType w:val="multilevel"/>
    <w:tmpl w:val="1020DE40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DC012DB"/>
    <w:multiLevelType w:val="multilevel"/>
    <w:tmpl w:val="1F8A5A62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60998284">
    <w:abstractNumId w:val="0"/>
  </w:num>
  <w:num w:numId="2" w16cid:durableId="600256353">
    <w:abstractNumId w:val="2"/>
  </w:num>
  <w:num w:numId="3" w16cid:durableId="1615093789">
    <w:abstractNumId w:val="3"/>
  </w:num>
  <w:num w:numId="4" w16cid:durableId="2003966297">
    <w:abstractNumId w:val="3"/>
  </w:num>
  <w:num w:numId="5" w16cid:durableId="172533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27"/>
    <w:rsid w:val="000017BB"/>
    <w:rsid w:val="000030B6"/>
    <w:rsid w:val="000044B7"/>
    <w:rsid w:val="00005BA6"/>
    <w:rsid w:val="000123BF"/>
    <w:rsid w:val="0001324E"/>
    <w:rsid w:val="00022B4C"/>
    <w:rsid w:val="000237CD"/>
    <w:rsid w:val="00023F09"/>
    <w:rsid w:val="00026C8E"/>
    <w:rsid w:val="00026D74"/>
    <w:rsid w:val="0003257F"/>
    <w:rsid w:val="00035B68"/>
    <w:rsid w:val="00037909"/>
    <w:rsid w:val="00037B0E"/>
    <w:rsid w:val="00047C07"/>
    <w:rsid w:val="00050931"/>
    <w:rsid w:val="00054A47"/>
    <w:rsid w:val="00057533"/>
    <w:rsid w:val="000604A0"/>
    <w:rsid w:val="00066AC7"/>
    <w:rsid w:val="00070E9F"/>
    <w:rsid w:val="00072CE0"/>
    <w:rsid w:val="00077F17"/>
    <w:rsid w:val="0008071C"/>
    <w:rsid w:val="00082CD8"/>
    <w:rsid w:val="000836E1"/>
    <w:rsid w:val="00086593"/>
    <w:rsid w:val="000875EA"/>
    <w:rsid w:val="00091CEF"/>
    <w:rsid w:val="0009253B"/>
    <w:rsid w:val="000A2034"/>
    <w:rsid w:val="000A4F95"/>
    <w:rsid w:val="000B4B10"/>
    <w:rsid w:val="000B6719"/>
    <w:rsid w:val="000C710B"/>
    <w:rsid w:val="000C7FE3"/>
    <w:rsid w:val="000D226E"/>
    <w:rsid w:val="000D47B4"/>
    <w:rsid w:val="000D7EDB"/>
    <w:rsid w:val="000E2961"/>
    <w:rsid w:val="000E3721"/>
    <w:rsid w:val="000E4A1E"/>
    <w:rsid w:val="000E6354"/>
    <w:rsid w:val="000E6883"/>
    <w:rsid w:val="000F2EE2"/>
    <w:rsid w:val="000F47F4"/>
    <w:rsid w:val="000F4B21"/>
    <w:rsid w:val="00104247"/>
    <w:rsid w:val="001056FC"/>
    <w:rsid w:val="00107C30"/>
    <w:rsid w:val="0011129E"/>
    <w:rsid w:val="00111D24"/>
    <w:rsid w:val="001173B5"/>
    <w:rsid w:val="00123E04"/>
    <w:rsid w:val="00125D13"/>
    <w:rsid w:val="0013049E"/>
    <w:rsid w:val="0013592D"/>
    <w:rsid w:val="001416CF"/>
    <w:rsid w:val="00145240"/>
    <w:rsid w:val="001478A7"/>
    <w:rsid w:val="0015141F"/>
    <w:rsid w:val="00151EB8"/>
    <w:rsid w:val="0015280E"/>
    <w:rsid w:val="00160115"/>
    <w:rsid w:val="001621BC"/>
    <w:rsid w:val="00163C06"/>
    <w:rsid w:val="001668AA"/>
    <w:rsid w:val="00167AB7"/>
    <w:rsid w:val="00172F1E"/>
    <w:rsid w:val="00176850"/>
    <w:rsid w:val="00181241"/>
    <w:rsid w:val="00183B32"/>
    <w:rsid w:val="00187A43"/>
    <w:rsid w:val="00187D3C"/>
    <w:rsid w:val="001926F3"/>
    <w:rsid w:val="001936FF"/>
    <w:rsid w:val="00194AFF"/>
    <w:rsid w:val="001956BC"/>
    <w:rsid w:val="00196020"/>
    <w:rsid w:val="001978E7"/>
    <w:rsid w:val="001A3760"/>
    <w:rsid w:val="001A7F8D"/>
    <w:rsid w:val="001B33AA"/>
    <w:rsid w:val="001B5C4A"/>
    <w:rsid w:val="001C02E6"/>
    <w:rsid w:val="001C1448"/>
    <w:rsid w:val="001C34FE"/>
    <w:rsid w:val="001C6EB2"/>
    <w:rsid w:val="001C7931"/>
    <w:rsid w:val="001D0685"/>
    <w:rsid w:val="001D06EA"/>
    <w:rsid w:val="001D4374"/>
    <w:rsid w:val="001F2A11"/>
    <w:rsid w:val="001F3CD0"/>
    <w:rsid w:val="002044EC"/>
    <w:rsid w:val="00206AE5"/>
    <w:rsid w:val="00207BC6"/>
    <w:rsid w:val="00215B61"/>
    <w:rsid w:val="00220125"/>
    <w:rsid w:val="00220B0D"/>
    <w:rsid w:val="00226E4D"/>
    <w:rsid w:val="00234E2D"/>
    <w:rsid w:val="0024161A"/>
    <w:rsid w:val="00247A64"/>
    <w:rsid w:val="00247B52"/>
    <w:rsid w:val="00257163"/>
    <w:rsid w:val="002579DF"/>
    <w:rsid w:val="00262809"/>
    <w:rsid w:val="00263FF9"/>
    <w:rsid w:val="00264A0A"/>
    <w:rsid w:val="0026775C"/>
    <w:rsid w:val="00271EF5"/>
    <w:rsid w:val="002742C1"/>
    <w:rsid w:val="002756F4"/>
    <w:rsid w:val="0028275E"/>
    <w:rsid w:val="002860AB"/>
    <w:rsid w:val="0029056F"/>
    <w:rsid w:val="0029246E"/>
    <w:rsid w:val="00293FB3"/>
    <w:rsid w:val="002A532F"/>
    <w:rsid w:val="002B11DB"/>
    <w:rsid w:val="002B7731"/>
    <w:rsid w:val="002C0799"/>
    <w:rsid w:val="002C0DB8"/>
    <w:rsid w:val="002C463E"/>
    <w:rsid w:val="002C67C1"/>
    <w:rsid w:val="002D0372"/>
    <w:rsid w:val="002D18A6"/>
    <w:rsid w:val="002D2776"/>
    <w:rsid w:val="002D2FE9"/>
    <w:rsid w:val="002D50AE"/>
    <w:rsid w:val="002E6B95"/>
    <w:rsid w:val="002F3265"/>
    <w:rsid w:val="002F34C5"/>
    <w:rsid w:val="0030144D"/>
    <w:rsid w:val="00302AB9"/>
    <w:rsid w:val="00306E6D"/>
    <w:rsid w:val="003134E7"/>
    <w:rsid w:val="00315CD7"/>
    <w:rsid w:val="00317556"/>
    <w:rsid w:val="003256DE"/>
    <w:rsid w:val="00330D93"/>
    <w:rsid w:val="00335A97"/>
    <w:rsid w:val="003469F7"/>
    <w:rsid w:val="00347290"/>
    <w:rsid w:val="00350FA7"/>
    <w:rsid w:val="00351FED"/>
    <w:rsid w:val="00357403"/>
    <w:rsid w:val="00357D63"/>
    <w:rsid w:val="00366276"/>
    <w:rsid w:val="00367510"/>
    <w:rsid w:val="0037001E"/>
    <w:rsid w:val="00370D5B"/>
    <w:rsid w:val="00377440"/>
    <w:rsid w:val="00381C26"/>
    <w:rsid w:val="00382D96"/>
    <w:rsid w:val="00383549"/>
    <w:rsid w:val="00386F5B"/>
    <w:rsid w:val="003932BF"/>
    <w:rsid w:val="003A1857"/>
    <w:rsid w:val="003A453B"/>
    <w:rsid w:val="003B47EC"/>
    <w:rsid w:val="003C1E0C"/>
    <w:rsid w:val="003C29A5"/>
    <w:rsid w:val="003C346B"/>
    <w:rsid w:val="003D1248"/>
    <w:rsid w:val="003D139B"/>
    <w:rsid w:val="003D508C"/>
    <w:rsid w:val="003D666C"/>
    <w:rsid w:val="003E4F54"/>
    <w:rsid w:val="003F0BE0"/>
    <w:rsid w:val="003F43C9"/>
    <w:rsid w:val="003F6C9F"/>
    <w:rsid w:val="004031D5"/>
    <w:rsid w:val="004041D1"/>
    <w:rsid w:val="00405A33"/>
    <w:rsid w:val="00407048"/>
    <w:rsid w:val="00407FFD"/>
    <w:rsid w:val="004102AF"/>
    <w:rsid w:val="0041067D"/>
    <w:rsid w:val="00411D60"/>
    <w:rsid w:val="00414CDA"/>
    <w:rsid w:val="00421176"/>
    <w:rsid w:val="00431D8A"/>
    <w:rsid w:val="00440067"/>
    <w:rsid w:val="00443839"/>
    <w:rsid w:val="004457D5"/>
    <w:rsid w:val="0044799B"/>
    <w:rsid w:val="00451769"/>
    <w:rsid w:val="00452315"/>
    <w:rsid w:val="00454D23"/>
    <w:rsid w:val="00457524"/>
    <w:rsid w:val="00460177"/>
    <w:rsid w:val="00461717"/>
    <w:rsid w:val="0046458E"/>
    <w:rsid w:val="00473098"/>
    <w:rsid w:val="00475345"/>
    <w:rsid w:val="0048783E"/>
    <w:rsid w:val="004975CF"/>
    <w:rsid w:val="00497703"/>
    <w:rsid w:val="004A257A"/>
    <w:rsid w:val="004A5321"/>
    <w:rsid w:val="004A566E"/>
    <w:rsid w:val="004A5832"/>
    <w:rsid w:val="004A7AD5"/>
    <w:rsid w:val="004B0094"/>
    <w:rsid w:val="004B03B0"/>
    <w:rsid w:val="004B1020"/>
    <w:rsid w:val="004B1763"/>
    <w:rsid w:val="004B1C3D"/>
    <w:rsid w:val="004B3490"/>
    <w:rsid w:val="004B7B4A"/>
    <w:rsid w:val="004C4F50"/>
    <w:rsid w:val="004C75B7"/>
    <w:rsid w:val="004D032B"/>
    <w:rsid w:val="004D2540"/>
    <w:rsid w:val="004D3476"/>
    <w:rsid w:val="004D5DE3"/>
    <w:rsid w:val="004E112D"/>
    <w:rsid w:val="004E20C5"/>
    <w:rsid w:val="004E51B6"/>
    <w:rsid w:val="004F5F10"/>
    <w:rsid w:val="004F6B42"/>
    <w:rsid w:val="005023A8"/>
    <w:rsid w:val="00506AF4"/>
    <w:rsid w:val="005100CE"/>
    <w:rsid w:val="0051130B"/>
    <w:rsid w:val="00512876"/>
    <w:rsid w:val="00516105"/>
    <w:rsid w:val="00516F4E"/>
    <w:rsid w:val="005254CD"/>
    <w:rsid w:val="00525B05"/>
    <w:rsid w:val="00526D9E"/>
    <w:rsid w:val="00531395"/>
    <w:rsid w:val="00531CBC"/>
    <w:rsid w:val="00533193"/>
    <w:rsid w:val="00536058"/>
    <w:rsid w:val="0053718E"/>
    <w:rsid w:val="005421FF"/>
    <w:rsid w:val="005427C9"/>
    <w:rsid w:val="00546058"/>
    <w:rsid w:val="005504F2"/>
    <w:rsid w:val="00553613"/>
    <w:rsid w:val="00557FCD"/>
    <w:rsid w:val="00565CE1"/>
    <w:rsid w:val="00566612"/>
    <w:rsid w:val="00567860"/>
    <w:rsid w:val="005764F5"/>
    <w:rsid w:val="005765B3"/>
    <w:rsid w:val="0057671F"/>
    <w:rsid w:val="0058162B"/>
    <w:rsid w:val="005A3C8E"/>
    <w:rsid w:val="005A4CA3"/>
    <w:rsid w:val="005A7A1A"/>
    <w:rsid w:val="005B1579"/>
    <w:rsid w:val="005B2A77"/>
    <w:rsid w:val="005C474A"/>
    <w:rsid w:val="005C4D78"/>
    <w:rsid w:val="005E0919"/>
    <w:rsid w:val="005E2F3E"/>
    <w:rsid w:val="005E40B7"/>
    <w:rsid w:val="005E52D4"/>
    <w:rsid w:val="005F28AE"/>
    <w:rsid w:val="005F7093"/>
    <w:rsid w:val="005F736E"/>
    <w:rsid w:val="00603558"/>
    <w:rsid w:val="00605607"/>
    <w:rsid w:val="00606932"/>
    <w:rsid w:val="00606D11"/>
    <w:rsid w:val="00607435"/>
    <w:rsid w:val="00610CC3"/>
    <w:rsid w:val="00615E78"/>
    <w:rsid w:val="0062528D"/>
    <w:rsid w:val="00627A35"/>
    <w:rsid w:val="00631F2D"/>
    <w:rsid w:val="00633D50"/>
    <w:rsid w:val="0063570C"/>
    <w:rsid w:val="00636291"/>
    <w:rsid w:val="00641243"/>
    <w:rsid w:val="00642557"/>
    <w:rsid w:val="0064344F"/>
    <w:rsid w:val="00644EB0"/>
    <w:rsid w:val="00661152"/>
    <w:rsid w:val="006620DA"/>
    <w:rsid w:val="00666BA4"/>
    <w:rsid w:val="00670F9F"/>
    <w:rsid w:val="006727E1"/>
    <w:rsid w:val="00676156"/>
    <w:rsid w:val="0068159B"/>
    <w:rsid w:val="00690320"/>
    <w:rsid w:val="0069153F"/>
    <w:rsid w:val="006937BB"/>
    <w:rsid w:val="006940DA"/>
    <w:rsid w:val="006A00A5"/>
    <w:rsid w:val="006A13AF"/>
    <w:rsid w:val="006B263D"/>
    <w:rsid w:val="006B5417"/>
    <w:rsid w:val="006C5591"/>
    <w:rsid w:val="006C62A4"/>
    <w:rsid w:val="006D2F92"/>
    <w:rsid w:val="006E1A3A"/>
    <w:rsid w:val="006E2830"/>
    <w:rsid w:val="006E3FAC"/>
    <w:rsid w:val="006E50C2"/>
    <w:rsid w:val="006E64FD"/>
    <w:rsid w:val="006F0E29"/>
    <w:rsid w:val="006F3C5C"/>
    <w:rsid w:val="006F44DE"/>
    <w:rsid w:val="006F4574"/>
    <w:rsid w:val="006F55D0"/>
    <w:rsid w:val="0070112B"/>
    <w:rsid w:val="0070187B"/>
    <w:rsid w:val="00706AF7"/>
    <w:rsid w:val="00715CA0"/>
    <w:rsid w:val="007168D2"/>
    <w:rsid w:val="0071746F"/>
    <w:rsid w:val="0072524B"/>
    <w:rsid w:val="00727995"/>
    <w:rsid w:val="007305DF"/>
    <w:rsid w:val="00730D7D"/>
    <w:rsid w:val="00732456"/>
    <w:rsid w:val="00733444"/>
    <w:rsid w:val="00735C7D"/>
    <w:rsid w:val="0074104D"/>
    <w:rsid w:val="00746541"/>
    <w:rsid w:val="007470E3"/>
    <w:rsid w:val="0075292E"/>
    <w:rsid w:val="00755B9C"/>
    <w:rsid w:val="007578BB"/>
    <w:rsid w:val="00762863"/>
    <w:rsid w:val="007720AF"/>
    <w:rsid w:val="00772ECB"/>
    <w:rsid w:val="00773446"/>
    <w:rsid w:val="0078000F"/>
    <w:rsid w:val="00790D16"/>
    <w:rsid w:val="007924B7"/>
    <w:rsid w:val="007957B2"/>
    <w:rsid w:val="00797C6E"/>
    <w:rsid w:val="007A3CA6"/>
    <w:rsid w:val="007B4051"/>
    <w:rsid w:val="007B450F"/>
    <w:rsid w:val="007B45A6"/>
    <w:rsid w:val="007C18FC"/>
    <w:rsid w:val="007C1F0E"/>
    <w:rsid w:val="007C27A6"/>
    <w:rsid w:val="007C4A6D"/>
    <w:rsid w:val="007C5621"/>
    <w:rsid w:val="007C700B"/>
    <w:rsid w:val="007D59D1"/>
    <w:rsid w:val="007E5ED3"/>
    <w:rsid w:val="007F1AFA"/>
    <w:rsid w:val="007F2F65"/>
    <w:rsid w:val="007F55FC"/>
    <w:rsid w:val="00800F8F"/>
    <w:rsid w:val="0080381B"/>
    <w:rsid w:val="00805347"/>
    <w:rsid w:val="00805F47"/>
    <w:rsid w:val="00806D94"/>
    <w:rsid w:val="00814EAA"/>
    <w:rsid w:val="00817BAF"/>
    <w:rsid w:val="00820DCA"/>
    <w:rsid w:val="00821F9A"/>
    <w:rsid w:val="00822C36"/>
    <w:rsid w:val="00824216"/>
    <w:rsid w:val="00825FFD"/>
    <w:rsid w:val="00830344"/>
    <w:rsid w:val="00832C42"/>
    <w:rsid w:val="008349EE"/>
    <w:rsid w:val="008425C1"/>
    <w:rsid w:val="0084477E"/>
    <w:rsid w:val="00845254"/>
    <w:rsid w:val="0084527B"/>
    <w:rsid w:val="00845ADA"/>
    <w:rsid w:val="00853F4C"/>
    <w:rsid w:val="008653D7"/>
    <w:rsid w:val="008707A9"/>
    <w:rsid w:val="0087092B"/>
    <w:rsid w:val="00871D05"/>
    <w:rsid w:val="008815AF"/>
    <w:rsid w:val="00885A57"/>
    <w:rsid w:val="0088692D"/>
    <w:rsid w:val="0089289F"/>
    <w:rsid w:val="008941DB"/>
    <w:rsid w:val="00894D78"/>
    <w:rsid w:val="008A1D21"/>
    <w:rsid w:val="008A3E1E"/>
    <w:rsid w:val="008A48A5"/>
    <w:rsid w:val="008A4B52"/>
    <w:rsid w:val="008A713D"/>
    <w:rsid w:val="008A7F88"/>
    <w:rsid w:val="008B25A9"/>
    <w:rsid w:val="008B4D78"/>
    <w:rsid w:val="008B7D36"/>
    <w:rsid w:val="008C2711"/>
    <w:rsid w:val="008C3209"/>
    <w:rsid w:val="008C3F04"/>
    <w:rsid w:val="008C5BFB"/>
    <w:rsid w:val="008D26C8"/>
    <w:rsid w:val="008D6C45"/>
    <w:rsid w:val="008E29A9"/>
    <w:rsid w:val="008E36F8"/>
    <w:rsid w:val="008E6227"/>
    <w:rsid w:val="008E62F6"/>
    <w:rsid w:val="00901201"/>
    <w:rsid w:val="00902AD8"/>
    <w:rsid w:val="00903A39"/>
    <w:rsid w:val="00907648"/>
    <w:rsid w:val="00912A13"/>
    <w:rsid w:val="00913034"/>
    <w:rsid w:val="00917240"/>
    <w:rsid w:val="00917CFF"/>
    <w:rsid w:val="00921531"/>
    <w:rsid w:val="00925658"/>
    <w:rsid w:val="0092677D"/>
    <w:rsid w:val="00926C13"/>
    <w:rsid w:val="00927005"/>
    <w:rsid w:val="009271DE"/>
    <w:rsid w:val="009272D4"/>
    <w:rsid w:val="00927BA9"/>
    <w:rsid w:val="00932AE7"/>
    <w:rsid w:val="009377B1"/>
    <w:rsid w:val="009419C1"/>
    <w:rsid w:val="0095375F"/>
    <w:rsid w:val="00954EC2"/>
    <w:rsid w:val="00957274"/>
    <w:rsid w:val="00961701"/>
    <w:rsid w:val="009825FF"/>
    <w:rsid w:val="009966D3"/>
    <w:rsid w:val="009A085A"/>
    <w:rsid w:val="009A170B"/>
    <w:rsid w:val="009A4698"/>
    <w:rsid w:val="009A6A54"/>
    <w:rsid w:val="009B05CA"/>
    <w:rsid w:val="009B4EDF"/>
    <w:rsid w:val="009B4FE0"/>
    <w:rsid w:val="009C0802"/>
    <w:rsid w:val="009C2335"/>
    <w:rsid w:val="009C29E4"/>
    <w:rsid w:val="009C4E31"/>
    <w:rsid w:val="009C66D9"/>
    <w:rsid w:val="009D225C"/>
    <w:rsid w:val="009E3D83"/>
    <w:rsid w:val="009E6433"/>
    <w:rsid w:val="009E7040"/>
    <w:rsid w:val="009E70ED"/>
    <w:rsid w:val="009F1707"/>
    <w:rsid w:val="009F1A76"/>
    <w:rsid w:val="009F1B56"/>
    <w:rsid w:val="009F3A76"/>
    <w:rsid w:val="00A01BB8"/>
    <w:rsid w:val="00A0589A"/>
    <w:rsid w:val="00A06A35"/>
    <w:rsid w:val="00A12BC8"/>
    <w:rsid w:val="00A176EB"/>
    <w:rsid w:val="00A20F78"/>
    <w:rsid w:val="00A22C8C"/>
    <w:rsid w:val="00A26FEB"/>
    <w:rsid w:val="00A3360E"/>
    <w:rsid w:val="00A406E4"/>
    <w:rsid w:val="00A439D6"/>
    <w:rsid w:val="00A44373"/>
    <w:rsid w:val="00A4582A"/>
    <w:rsid w:val="00A45B1E"/>
    <w:rsid w:val="00A46E30"/>
    <w:rsid w:val="00A51162"/>
    <w:rsid w:val="00A54CEA"/>
    <w:rsid w:val="00A560E5"/>
    <w:rsid w:val="00A562E7"/>
    <w:rsid w:val="00A64568"/>
    <w:rsid w:val="00A73C62"/>
    <w:rsid w:val="00A80A0E"/>
    <w:rsid w:val="00A857D1"/>
    <w:rsid w:val="00A9155C"/>
    <w:rsid w:val="00A92AC5"/>
    <w:rsid w:val="00A96DF9"/>
    <w:rsid w:val="00AA50AD"/>
    <w:rsid w:val="00AB2808"/>
    <w:rsid w:val="00AB51CE"/>
    <w:rsid w:val="00AC09F3"/>
    <w:rsid w:val="00AC4C64"/>
    <w:rsid w:val="00AC5895"/>
    <w:rsid w:val="00AC686A"/>
    <w:rsid w:val="00AC78B9"/>
    <w:rsid w:val="00AD0328"/>
    <w:rsid w:val="00AD0D01"/>
    <w:rsid w:val="00AD1B7F"/>
    <w:rsid w:val="00AD71D4"/>
    <w:rsid w:val="00B0060C"/>
    <w:rsid w:val="00B05CA4"/>
    <w:rsid w:val="00B130B6"/>
    <w:rsid w:val="00B2129A"/>
    <w:rsid w:val="00B22667"/>
    <w:rsid w:val="00B22E8E"/>
    <w:rsid w:val="00B22F26"/>
    <w:rsid w:val="00B263CE"/>
    <w:rsid w:val="00B30673"/>
    <w:rsid w:val="00B31991"/>
    <w:rsid w:val="00B33569"/>
    <w:rsid w:val="00B40B98"/>
    <w:rsid w:val="00B421AD"/>
    <w:rsid w:val="00B4642C"/>
    <w:rsid w:val="00B52176"/>
    <w:rsid w:val="00B57301"/>
    <w:rsid w:val="00B62CF5"/>
    <w:rsid w:val="00B643C4"/>
    <w:rsid w:val="00B72A06"/>
    <w:rsid w:val="00B75DE5"/>
    <w:rsid w:val="00B82775"/>
    <w:rsid w:val="00B84274"/>
    <w:rsid w:val="00B848B1"/>
    <w:rsid w:val="00B84911"/>
    <w:rsid w:val="00B950E9"/>
    <w:rsid w:val="00B972F6"/>
    <w:rsid w:val="00B97CEC"/>
    <w:rsid w:val="00BA0B71"/>
    <w:rsid w:val="00BA1BBB"/>
    <w:rsid w:val="00BA3BF1"/>
    <w:rsid w:val="00BA3C10"/>
    <w:rsid w:val="00BA5DB5"/>
    <w:rsid w:val="00BB0EDF"/>
    <w:rsid w:val="00BB10E0"/>
    <w:rsid w:val="00BB3A71"/>
    <w:rsid w:val="00BB489B"/>
    <w:rsid w:val="00BB4F64"/>
    <w:rsid w:val="00BB5807"/>
    <w:rsid w:val="00BC1DDE"/>
    <w:rsid w:val="00BC2968"/>
    <w:rsid w:val="00BC30A1"/>
    <w:rsid w:val="00BC4B27"/>
    <w:rsid w:val="00BC55E3"/>
    <w:rsid w:val="00BD617C"/>
    <w:rsid w:val="00BF0391"/>
    <w:rsid w:val="00BF3427"/>
    <w:rsid w:val="00C0061C"/>
    <w:rsid w:val="00C01799"/>
    <w:rsid w:val="00C06893"/>
    <w:rsid w:val="00C0760B"/>
    <w:rsid w:val="00C14451"/>
    <w:rsid w:val="00C178B6"/>
    <w:rsid w:val="00C21A25"/>
    <w:rsid w:val="00C2305E"/>
    <w:rsid w:val="00C232EB"/>
    <w:rsid w:val="00C245BC"/>
    <w:rsid w:val="00C2510F"/>
    <w:rsid w:val="00C26659"/>
    <w:rsid w:val="00C27416"/>
    <w:rsid w:val="00C30BD6"/>
    <w:rsid w:val="00C31A6C"/>
    <w:rsid w:val="00C36B7A"/>
    <w:rsid w:val="00C37ECE"/>
    <w:rsid w:val="00C411A9"/>
    <w:rsid w:val="00C46567"/>
    <w:rsid w:val="00C50680"/>
    <w:rsid w:val="00C5093E"/>
    <w:rsid w:val="00C51DA4"/>
    <w:rsid w:val="00C54F26"/>
    <w:rsid w:val="00C5721B"/>
    <w:rsid w:val="00C6006A"/>
    <w:rsid w:val="00C61C41"/>
    <w:rsid w:val="00C639F4"/>
    <w:rsid w:val="00C64B9C"/>
    <w:rsid w:val="00C64FA9"/>
    <w:rsid w:val="00C66517"/>
    <w:rsid w:val="00C677B5"/>
    <w:rsid w:val="00C709FC"/>
    <w:rsid w:val="00C71657"/>
    <w:rsid w:val="00C72062"/>
    <w:rsid w:val="00C83CC5"/>
    <w:rsid w:val="00C863C5"/>
    <w:rsid w:val="00C924BA"/>
    <w:rsid w:val="00C975CA"/>
    <w:rsid w:val="00C97FB1"/>
    <w:rsid w:val="00CA0EF9"/>
    <w:rsid w:val="00CA5452"/>
    <w:rsid w:val="00CA5BF4"/>
    <w:rsid w:val="00CA7833"/>
    <w:rsid w:val="00CA7838"/>
    <w:rsid w:val="00CB35CA"/>
    <w:rsid w:val="00CB4FEC"/>
    <w:rsid w:val="00CB60E6"/>
    <w:rsid w:val="00CC3FC0"/>
    <w:rsid w:val="00CC41E2"/>
    <w:rsid w:val="00CC64F2"/>
    <w:rsid w:val="00CC7411"/>
    <w:rsid w:val="00CD090F"/>
    <w:rsid w:val="00CD0F0D"/>
    <w:rsid w:val="00CD6202"/>
    <w:rsid w:val="00CE7122"/>
    <w:rsid w:val="00CF344D"/>
    <w:rsid w:val="00CF3E16"/>
    <w:rsid w:val="00CF4F69"/>
    <w:rsid w:val="00CF7A3B"/>
    <w:rsid w:val="00D0529B"/>
    <w:rsid w:val="00D052C1"/>
    <w:rsid w:val="00D106D0"/>
    <w:rsid w:val="00D158BD"/>
    <w:rsid w:val="00D21AFF"/>
    <w:rsid w:val="00D2603A"/>
    <w:rsid w:val="00D26F36"/>
    <w:rsid w:val="00D2747C"/>
    <w:rsid w:val="00D30D9A"/>
    <w:rsid w:val="00D32D9A"/>
    <w:rsid w:val="00D34CD6"/>
    <w:rsid w:val="00D3707F"/>
    <w:rsid w:val="00D4658C"/>
    <w:rsid w:val="00D554C0"/>
    <w:rsid w:val="00D56CD0"/>
    <w:rsid w:val="00D5704D"/>
    <w:rsid w:val="00D654F8"/>
    <w:rsid w:val="00D760D1"/>
    <w:rsid w:val="00D82E39"/>
    <w:rsid w:val="00D82F65"/>
    <w:rsid w:val="00D95E7D"/>
    <w:rsid w:val="00DA07A1"/>
    <w:rsid w:val="00DA2D7B"/>
    <w:rsid w:val="00DA3FDA"/>
    <w:rsid w:val="00DA5065"/>
    <w:rsid w:val="00DA7E36"/>
    <w:rsid w:val="00DB25EA"/>
    <w:rsid w:val="00DB4DD4"/>
    <w:rsid w:val="00DB5E7C"/>
    <w:rsid w:val="00DB73E2"/>
    <w:rsid w:val="00DB7811"/>
    <w:rsid w:val="00DC4043"/>
    <w:rsid w:val="00DC57F5"/>
    <w:rsid w:val="00DC66AC"/>
    <w:rsid w:val="00DC6B57"/>
    <w:rsid w:val="00DE4C38"/>
    <w:rsid w:val="00DE4D54"/>
    <w:rsid w:val="00DE677E"/>
    <w:rsid w:val="00DF448B"/>
    <w:rsid w:val="00E02772"/>
    <w:rsid w:val="00E035B8"/>
    <w:rsid w:val="00E04018"/>
    <w:rsid w:val="00E05DCE"/>
    <w:rsid w:val="00E07E4F"/>
    <w:rsid w:val="00E11511"/>
    <w:rsid w:val="00E1163F"/>
    <w:rsid w:val="00E11E33"/>
    <w:rsid w:val="00E136D0"/>
    <w:rsid w:val="00E23071"/>
    <w:rsid w:val="00E2457A"/>
    <w:rsid w:val="00E248B1"/>
    <w:rsid w:val="00E31859"/>
    <w:rsid w:val="00E3568E"/>
    <w:rsid w:val="00E368B3"/>
    <w:rsid w:val="00E41F52"/>
    <w:rsid w:val="00E45F1B"/>
    <w:rsid w:val="00E47B58"/>
    <w:rsid w:val="00E66147"/>
    <w:rsid w:val="00E746A0"/>
    <w:rsid w:val="00E81E17"/>
    <w:rsid w:val="00E83BF4"/>
    <w:rsid w:val="00E97531"/>
    <w:rsid w:val="00EA6A6F"/>
    <w:rsid w:val="00EB219F"/>
    <w:rsid w:val="00EB35C7"/>
    <w:rsid w:val="00EC4061"/>
    <w:rsid w:val="00EC642B"/>
    <w:rsid w:val="00EC7637"/>
    <w:rsid w:val="00EE0261"/>
    <w:rsid w:val="00EE02C0"/>
    <w:rsid w:val="00EE0D15"/>
    <w:rsid w:val="00EE1705"/>
    <w:rsid w:val="00EE5619"/>
    <w:rsid w:val="00EF1409"/>
    <w:rsid w:val="00EF7324"/>
    <w:rsid w:val="00F0051C"/>
    <w:rsid w:val="00F00E94"/>
    <w:rsid w:val="00F0658B"/>
    <w:rsid w:val="00F0708A"/>
    <w:rsid w:val="00F073B8"/>
    <w:rsid w:val="00F10DE3"/>
    <w:rsid w:val="00F11FB3"/>
    <w:rsid w:val="00F1378C"/>
    <w:rsid w:val="00F1598E"/>
    <w:rsid w:val="00F1613B"/>
    <w:rsid w:val="00F16332"/>
    <w:rsid w:val="00F26DB7"/>
    <w:rsid w:val="00F311C8"/>
    <w:rsid w:val="00F318D8"/>
    <w:rsid w:val="00F4020B"/>
    <w:rsid w:val="00F40ACE"/>
    <w:rsid w:val="00F427B8"/>
    <w:rsid w:val="00F46DC6"/>
    <w:rsid w:val="00F51DCA"/>
    <w:rsid w:val="00F51E09"/>
    <w:rsid w:val="00F5308A"/>
    <w:rsid w:val="00F55481"/>
    <w:rsid w:val="00F56DD2"/>
    <w:rsid w:val="00F609CA"/>
    <w:rsid w:val="00F61B2A"/>
    <w:rsid w:val="00F6464D"/>
    <w:rsid w:val="00F70639"/>
    <w:rsid w:val="00F718DC"/>
    <w:rsid w:val="00F75470"/>
    <w:rsid w:val="00F76FBB"/>
    <w:rsid w:val="00F828F1"/>
    <w:rsid w:val="00F83060"/>
    <w:rsid w:val="00F9316C"/>
    <w:rsid w:val="00F954A2"/>
    <w:rsid w:val="00F976BC"/>
    <w:rsid w:val="00FA07BF"/>
    <w:rsid w:val="00FA3CA8"/>
    <w:rsid w:val="00FA43B7"/>
    <w:rsid w:val="00FB381B"/>
    <w:rsid w:val="00FC21C7"/>
    <w:rsid w:val="00FC4387"/>
    <w:rsid w:val="00FC6B42"/>
    <w:rsid w:val="00FD04B3"/>
    <w:rsid w:val="00FD50DE"/>
    <w:rsid w:val="00FD5E17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4F5E4"/>
  <w15:docId w15:val="{DC9A8558-D6C1-4911-A6A9-8710563C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A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-426"/>
    </w:pPr>
    <w:rPr>
      <w:rFonts w:ascii="Arial" w:eastAsia="Arial" w:hAnsi="Arial" w:cs="Arial"/>
      <w:b/>
      <w:sz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BodyTextIndentChar">
    <w:name w:val="Body Text Indent Char"/>
    <w:basedOn w:val="a0"/>
    <w:rPr>
      <w:rFonts w:ascii="Arial" w:eastAsia="Times New Roman" w:hAnsi="Arial" w:cs="Arial"/>
      <w:b/>
      <w:sz w:val="48"/>
      <w:szCs w:val="20"/>
      <w:lang w:eastAsia="zh-CN"/>
    </w:rPr>
  </w:style>
  <w:style w:type="character" w:customStyle="1" w:styleId="BalloonTextChar">
    <w:name w:val="Balloon Text Char"/>
    <w:basedOn w:val="a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uiPriority w:val="99"/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table" w:styleId="a8">
    <w:name w:val="Table Grid"/>
    <w:basedOn w:val="a1"/>
    <w:uiPriority w:val="39"/>
    <w:rsid w:val="00AD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4D86-42AA-47E2-BBF4-5E5A03A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user0251 user0251</cp:lastModifiedBy>
  <cp:revision>766</cp:revision>
  <cp:lastPrinted>2021-09-19T20:42:00Z</cp:lastPrinted>
  <dcterms:created xsi:type="dcterms:W3CDTF">2021-11-15T06:45:00Z</dcterms:created>
  <dcterms:modified xsi:type="dcterms:W3CDTF">2022-06-09T06:32:00Z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