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7ED5" w14:textId="77777777" w:rsidR="00937743" w:rsidRDefault="00937743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1D95DC" w14:textId="77777777" w:rsidR="00937743" w:rsidRDefault="00DF34C9">
      <w:pPr>
        <w:spacing w:after="120" w:line="360" w:lineRule="auto"/>
        <w:jc w:val="center"/>
      </w:pPr>
      <w:r>
        <w:rPr>
          <w:rFonts w:ascii="Arial Narrow" w:eastAsia="Times New Roman" w:hAnsi="Arial Narrow" w:cs="Arial Narrow"/>
          <w:b/>
          <w:bCs/>
          <w:lang w:bidi="ar-SA"/>
        </w:rPr>
        <w:t>ΥΠΟΔΕΙΓΜΑ ΟΙΚΟΝΟΜΙΚΗΣ ΠΡΟΣΦΟΡΑΣ</w:t>
      </w:r>
      <w:r>
        <w:rPr>
          <w:rFonts w:ascii="Arial" w:hAnsi="Arial" w:cs="Arial"/>
          <w:b/>
        </w:rPr>
        <w:t xml:space="preserve">                                  </w:t>
      </w:r>
    </w:p>
    <w:p w14:paraId="7B0AE2A6" w14:textId="77777777" w:rsidR="00937743" w:rsidRDefault="00DF34C9">
      <w:pPr>
        <w:spacing w:after="120" w:line="360" w:lineRule="auto"/>
        <w:jc w:val="center"/>
      </w:pPr>
      <w:r>
        <w:rPr>
          <w:rFonts w:ascii="Arial Narrow" w:eastAsia="Times New Roman" w:hAnsi="Arial Narrow" w:cs="Arial Narrow"/>
          <w:bCs/>
          <w:lang w:bidi="ar-SA"/>
        </w:rPr>
        <w:t>Επωνυμία προσφέροντος: ………………………………...………………… …………………………</w:t>
      </w:r>
    </w:p>
    <w:p w14:paraId="6BA5F050" w14:textId="77777777" w:rsidR="00937743" w:rsidRDefault="00DF34C9">
      <w:pPr>
        <w:spacing w:after="120" w:line="360" w:lineRule="auto"/>
        <w:jc w:val="both"/>
        <w:rPr>
          <w:rFonts w:ascii="Arial Narrow" w:eastAsia="Times New Roman" w:hAnsi="Arial Narrow" w:cs="Arial Narrow"/>
          <w:bCs/>
          <w:lang w:bidi="ar-SA"/>
        </w:rPr>
      </w:pPr>
      <w:r>
        <w:rPr>
          <w:rFonts w:ascii="Arial Narrow" w:eastAsia="Times New Roman" w:hAnsi="Arial Narrow" w:cs="Arial Narrow"/>
          <w:bCs/>
          <w:lang w:bidi="ar-SA"/>
        </w:rPr>
        <w:t>Διεύθυνση………………………………………………………………………………………………….</w:t>
      </w:r>
    </w:p>
    <w:p w14:paraId="5801308F" w14:textId="77777777" w:rsidR="00937743" w:rsidRDefault="00DF34C9">
      <w:pPr>
        <w:spacing w:after="120" w:line="360" w:lineRule="auto"/>
        <w:jc w:val="both"/>
        <w:rPr>
          <w:rFonts w:ascii="Arial Narrow" w:eastAsia="Times New Roman" w:hAnsi="Arial Narrow" w:cs="Arial Narrow"/>
          <w:bCs/>
          <w:lang w:bidi="ar-SA"/>
        </w:rPr>
      </w:pPr>
      <w:r>
        <w:rPr>
          <w:rFonts w:ascii="Arial Narrow" w:eastAsia="Times New Roman" w:hAnsi="Arial Narrow" w:cs="Arial Narrow"/>
          <w:bCs/>
          <w:lang w:bidi="ar-SA"/>
        </w:rPr>
        <w:t>τηλ. ………………………………….………………………………</w:t>
      </w:r>
    </w:p>
    <w:p w14:paraId="40B0D5C3" w14:textId="77777777" w:rsidR="00937743" w:rsidRDefault="00DF34C9">
      <w:pPr>
        <w:spacing w:after="120" w:line="360" w:lineRule="auto"/>
        <w:jc w:val="both"/>
      </w:pPr>
      <w:r>
        <w:rPr>
          <w:rFonts w:ascii="Arial Narrow" w:eastAsia="Times New Roman" w:hAnsi="Arial Narrow" w:cs="Arial Narrow"/>
          <w:sz w:val="22"/>
          <w:szCs w:val="22"/>
          <w:lang w:val="en-US" w:bidi="ar-SA"/>
        </w:rPr>
        <w:t>E</w:t>
      </w:r>
      <w:r>
        <w:rPr>
          <w:rFonts w:ascii="Arial Narrow" w:eastAsia="Times New Roman" w:hAnsi="Arial Narrow" w:cs="Arial Narrow"/>
          <w:sz w:val="22"/>
          <w:szCs w:val="22"/>
          <w:lang w:bidi="ar-SA"/>
        </w:rPr>
        <w:t>-</w:t>
      </w:r>
      <w:r>
        <w:rPr>
          <w:rFonts w:ascii="Arial Narrow" w:eastAsia="Times New Roman" w:hAnsi="Arial Narrow" w:cs="Arial Narrow"/>
          <w:sz w:val="22"/>
          <w:szCs w:val="22"/>
          <w:lang w:val="en-US" w:bidi="ar-SA"/>
        </w:rPr>
        <w:t>mail</w:t>
      </w:r>
      <w:r>
        <w:rPr>
          <w:rFonts w:ascii="Arial Narrow" w:eastAsia="Times New Roman" w:hAnsi="Arial Narrow" w:cs="Arial Narrow"/>
          <w:sz w:val="22"/>
          <w:szCs w:val="22"/>
          <w:lang w:bidi="ar-SA"/>
        </w:rPr>
        <w:t xml:space="preserve"> : ……………………………………………………………..</w:t>
      </w:r>
    </w:p>
    <w:p w14:paraId="5B055E53" w14:textId="77777777" w:rsidR="00937743" w:rsidRDefault="00DF34C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ΑΠΕΥΘΕΙΑΣ ΑΝΑΘΕΣΗ - ΔΙΕΥΘΥΝΣΗ ΠΟΛΙΤΙΣΜΟΥ ΚΑΙ ΤΟΥΡΙΣΜΟΥ</w:t>
      </w:r>
    </w:p>
    <w:p w14:paraId="780070BD" w14:textId="77777777" w:rsidR="00937743" w:rsidRDefault="00DF34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Πίνακας για απευθείας ανάθεση σύμφωνα με το άρθρο 6 παρ. 10 του Ν.4412/2016 </w:t>
      </w:r>
    </w:p>
    <w:p w14:paraId="43F1F3A7" w14:textId="77777777" w:rsidR="00937743" w:rsidRDefault="00937743">
      <w:pPr>
        <w:rPr>
          <w:rFonts w:asciiTheme="minorHAnsi" w:hAnsiTheme="minorHAnsi" w:cstheme="minorHAnsi"/>
          <w:sz w:val="22"/>
          <w:szCs w:val="22"/>
        </w:rPr>
      </w:pPr>
    </w:p>
    <w:p w14:paraId="341D2436" w14:textId="77777777" w:rsidR="00937743" w:rsidRDefault="0093774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02FD96" w14:textId="77777777" w:rsidR="00937743" w:rsidRDefault="00DF34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ΦΕΣΤΙΒΑΛ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VIDEO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ART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PROJECT</w:t>
      </w:r>
    </w:p>
    <w:p w14:paraId="56C758C1" w14:textId="77777777" w:rsidR="00937743" w:rsidRDefault="0093774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A4C838" w14:textId="77777777" w:rsidR="00937743" w:rsidRDefault="0093774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A1D999" w14:textId="77777777" w:rsidR="00937743" w:rsidRDefault="00DF34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ΤΜΗΜΑ ΔΗΜΟΤΙΚΗΣ ΠΙΝΑΚΟΘΗΚΗΣ</w:t>
      </w:r>
    </w:p>
    <w:p w14:paraId="70258078" w14:textId="77777777" w:rsidR="00937743" w:rsidRDefault="00DF34C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ΚΑ 6471.01.01 «ΕΞΟΔΑ ΠΟΛΙΤΙΣΤΙΚΩΝ ΔΡΑΣΤΗΡΙΟΤΗΤΩΝ»</w:t>
      </w:r>
    </w:p>
    <w:p w14:paraId="69BE7D24" w14:textId="77777777" w:rsidR="00937743" w:rsidRDefault="00DF34C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ΑΑΥ:795/2022</w:t>
      </w:r>
    </w:p>
    <w:p w14:paraId="4BD3D087" w14:textId="77777777" w:rsidR="00937743" w:rsidRDefault="00DF34C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ΑΟΕ:145/2022</w:t>
      </w:r>
    </w:p>
    <w:p w14:paraId="17F3ADF3" w14:textId="77777777" w:rsidR="00937743" w:rsidRDefault="00DF34C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ΑΔΣ : 88/2022</w:t>
      </w:r>
    </w:p>
    <w:p w14:paraId="7A65141F" w14:textId="77777777" w:rsidR="00937743" w:rsidRDefault="0093774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C1E918" w14:textId="77777777" w:rsidR="00937743" w:rsidRDefault="00DF34C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Liberation Serif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Liberation Serif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Liberation Serif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Liberation Serif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Liberation Serif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Liberation Serif" w:hAnsiTheme="minorHAnsi" w:cstheme="minorHAnsi"/>
          <w:b/>
          <w:bCs/>
          <w:sz w:val="22"/>
          <w:szCs w:val="22"/>
        </w:rPr>
        <w:tab/>
      </w:r>
    </w:p>
    <w:p w14:paraId="3417ECB3" w14:textId="77777777" w:rsidR="00937743" w:rsidRDefault="00937743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02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995"/>
        <w:gridCol w:w="2410"/>
        <w:gridCol w:w="1843"/>
        <w:gridCol w:w="1134"/>
        <w:gridCol w:w="1276"/>
        <w:gridCol w:w="1280"/>
        <w:gridCol w:w="1269"/>
      </w:tblGrid>
      <w:tr w:rsidR="00937743" w14:paraId="06D979A2" w14:textId="77777777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06499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005B0" w14:textId="77777777" w:rsidR="00937743" w:rsidRDefault="0093774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673569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ΚΑΤΗΓΟΡΙΑ</w:t>
            </w:r>
          </w:p>
          <w:p w14:paraId="2B78DC61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ΞΕΝΟΔΟΧΕΙΟΥ/</w:t>
            </w:r>
          </w:p>
          <w:p w14:paraId="56AB49FB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ΕΙΔΟΣ ΔΩΜΑΤΙΟΥ</w:t>
            </w:r>
          </w:p>
          <w:p w14:paraId="04420CBC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4702" w14:textId="77777777" w:rsidR="00937743" w:rsidRDefault="0093774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841935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C7B4EF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ΑΡΙΘΜΟΣ ΔΙΑΝΥΚΤ/ΣΕΩΝ</w:t>
            </w:r>
          </w:p>
          <w:p w14:paraId="007514E3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EF6B3" w14:textId="77777777" w:rsidR="00937743" w:rsidRDefault="0093774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3AE747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C76140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ΠΟΣΟ (€)</w:t>
            </w:r>
          </w:p>
          <w:p w14:paraId="5AEABD43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B8FDF" w14:textId="77777777" w:rsidR="00937743" w:rsidRDefault="0093774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7B6ABB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BA4035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ΦΠΑ 13%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F48A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ΤΙΜΗ ΔΩΜΑΤΙΟΥ ΜΕ ΦΠΑ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3052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ΣΥΝΟΛΟ ΜΕ ΦΠΑ</w:t>
            </w:r>
          </w:p>
        </w:tc>
      </w:tr>
      <w:tr w:rsidR="00937743" w14:paraId="04BFD953" w14:textId="77777777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BE609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4CB3A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4*</w:t>
            </w:r>
          </w:p>
          <w:p w14:paraId="35052F63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Μονόκλινο  με ημιδιατροφή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AF1A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52C86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CD5F" w14:textId="77777777" w:rsidR="00937743" w:rsidRDefault="0093774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944B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F8D6" w14:textId="77777777" w:rsidR="00937743" w:rsidRDefault="0093774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743" w14:paraId="5D4DB23A" w14:textId="77777777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105BD" w14:textId="77777777" w:rsidR="00937743" w:rsidRDefault="00937743">
            <w:pPr>
              <w:widowControl w:val="0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61386" w14:textId="77777777" w:rsidR="00937743" w:rsidRDefault="00DF34C9">
            <w:pPr>
              <w:widowControl w:val="0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ΣΥΝΟΛΟ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0327" w14:textId="77777777" w:rsidR="00937743" w:rsidRDefault="0093774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BB4AB8" w14:textId="77777777" w:rsidR="00937743" w:rsidRDefault="00937743">
      <w:pPr>
        <w:suppressAutoHyphens w:val="0"/>
        <w:spacing w:after="160" w:line="259" w:lineRule="auto"/>
      </w:pPr>
    </w:p>
    <w:p w14:paraId="142E1AAF" w14:textId="77777777" w:rsidR="00937743" w:rsidRDefault="00937743">
      <w:pPr>
        <w:suppressAutoHyphens w:val="0"/>
        <w:spacing w:after="160" w:line="259" w:lineRule="auto"/>
      </w:pPr>
    </w:p>
    <w:p w14:paraId="47C27B00" w14:textId="77777777" w:rsidR="00937743" w:rsidRDefault="00DF34C9">
      <w:pPr>
        <w:ind w:right="567"/>
        <w:contextualSpacing/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>Ο Προσφέρων</w:t>
      </w:r>
    </w:p>
    <w:p w14:paraId="0AF57729" w14:textId="77777777" w:rsidR="00937743" w:rsidRDefault="00DF34C9">
      <w:pPr>
        <w:pStyle w:val="Char1"/>
        <w:spacing w:after="0" w:line="240" w:lineRule="auto"/>
        <w:ind w:right="567" w:firstLine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(Σφραγίδα –Υπογραφή)</w:t>
      </w:r>
    </w:p>
    <w:p w14:paraId="05E9104D" w14:textId="77777777" w:rsidR="00937743" w:rsidRDefault="00937743">
      <w:pPr>
        <w:pStyle w:val="Char1"/>
        <w:spacing w:after="0" w:line="240" w:lineRule="auto"/>
        <w:ind w:left="6804" w:right="580" w:hanging="20"/>
        <w:contextualSpacing/>
        <w:rPr>
          <w:rFonts w:ascii="Arial" w:hAnsi="Arial" w:cs="Arial"/>
          <w:b/>
          <w:sz w:val="22"/>
          <w:szCs w:val="22"/>
        </w:rPr>
      </w:pPr>
    </w:p>
    <w:p w14:paraId="59231A7C" w14:textId="77777777" w:rsidR="00937743" w:rsidRDefault="00937743">
      <w:pPr>
        <w:pStyle w:val="Char1"/>
        <w:spacing w:after="0" w:line="240" w:lineRule="auto"/>
        <w:ind w:left="6804" w:right="580" w:hanging="20"/>
        <w:contextualSpacing/>
        <w:rPr>
          <w:rFonts w:ascii="Arial" w:hAnsi="Arial" w:cs="Arial"/>
          <w:b/>
          <w:sz w:val="22"/>
          <w:szCs w:val="22"/>
        </w:rPr>
      </w:pPr>
    </w:p>
    <w:p w14:paraId="32BBEFF3" w14:textId="77777777" w:rsidR="00937743" w:rsidRDefault="00937743">
      <w:pPr>
        <w:pStyle w:val="Char1"/>
        <w:spacing w:after="0" w:line="240" w:lineRule="auto"/>
        <w:ind w:left="6804" w:right="580" w:hanging="20"/>
        <w:contextualSpacing/>
        <w:rPr>
          <w:rFonts w:ascii="Arial" w:hAnsi="Arial" w:cs="Arial"/>
          <w:b/>
          <w:sz w:val="22"/>
          <w:szCs w:val="22"/>
        </w:rPr>
      </w:pPr>
    </w:p>
    <w:p w14:paraId="6EF0FC24" w14:textId="77777777" w:rsidR="00937743" w:rsidRDefault="00937743">
      <w:pPr>
        <w:pStyle w:val="Char1"/>
        <w:spacing w:after="0" w:line="240" w:lineRule="auto"/>
        <w:ind w:left="6804" w:right="580" w:hanging="20"/>
        <w:contextualSpacing/>
        <w:rPr>
          <w:rFonts w:ascii="Arial" w:hAnsi="Arial" w:cs="Arial"/>
          <w:b/>
          <w:sz w:val="22"/>
          <w:szCs w:val="22"/>
        </w:rPr>
      </w:pPr>
    </w:p>
    <w:p w14:paraId="2E05DA21" w14:textId="77777777" w:rsidR="00937743" w:rsidRDefault="00DF34C9">
      <w:pPr>
        <w:suppressAutoHyphens w:val="0"/>
        <w:spacing w:after="120" w:line="36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bidi="ar-SA"/>
        </w:rPr>
        <w:t xml:space="preserve">                                                       Ημερομηνία:</w:t>
      </w:r>
    </w:p>
    <w:p w14:paraId="318DF0F1" w14:textId="77777777" w:rsidR="00937743" w:rsidRDefault="00937743">
      <w:pPr>
        <w:suppressAutoHyphens w:val="0"/>
        <w:spacing w:after="160" w:line="259" w:lineRule="auto"/>
      </w:pPr>
    </w:p>
    <w:p w14:paraId="2D6115EF" w14:textId="77777777" w:rsidR="00937743" w:rsidRDefault="00937743">
      <w:pPr>
        <w:suppressAutoHyphens w:val="0"/>
        <w:spacing w:after="160" w:line="259" w:lineRule="auto"/>
      </w:pPr>
    </w:p>
    <w:p w14:paraId="00933723" w14:textId="77777777" w:rsidR="00937743" w:rsidRDefault="00937743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B6EDDE" w14:textId="77777777" w:rsidR="00937743" w:rsidRDefault="00937743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D0214F" w14:textId="77777777" w:rsidR="00937743" w:rsidRDefault="00937743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9AB9DD" w14:textId="77777777" w:rsidR="00937743" w:rsidRDefault="00DF34C9">
      <w:pPr>
        <w:spacing w:after="120" w:line="360" w:lineRule="auto"/>
        <w:jc w:val="center"/>
      </w:pPr>
      <w:r>
        <w:rPr>
          <w:rFonts w:ascii="Arial Narrow" w:eastAsia="Times New Roman" w:hAnsi="Arial Narrow" w:cs="Arial Narrow"/>
          <w:b/>
          <w:bCs/>
          <w:lang w:bidi="ar-SA"/>
        </w:rPr>
        <w:t>ΥΠΟΔΕΙΓΜΑ ΟΙΚΟΝΟΜΙΚΗΣ ΠΡΟΣΦΟΡΑΣ</w:t>
      </w:r>
      <w:r>
        <w:rPr>
          <w:rFonts w:ascii="Arial" w:hAnsi="Arial" w:cs="Arial"/>
          <w:b/>
        </w:rPr>
        <w:t xml:space="preserve">                                  </w:t>
      </w:r>
    </w:p>
    <w:p w14:paraId="7FD9337D" w14:textId="77777777" w:rsidR="00937743" w:rsidRDefault="00DF34C9">
      <w:pPr>
        <w:spacing w:after="120" w:line="360" w:lineRule="auto"/>
        <w:jc w:val="center"/>
      </w:pPr>
      <w:r>
        <w:rPr>
          <w:rFonts w:ascii="Arial Narrow" w:eastAsia="Times New Roman" w:hAnsi="Arial Narrow" w:cs="Arial Narrow"/>
          <w:bCs/>
          <w:lang w:bidi="ar-SA"/>
        </w:rPr>
        <w:t>Επωνυμία προσφέροντος: ………………………………...………………… …………………………</w:t>
      </w:r>
    </w:p>
    <w:p w14:paraId="4A994B4E" w14:textId="77777777" w:rsidR="00937743" w:rsidRDefault="00DF34C9">
      <w:pPr>
        <w:spacing w:after="120" w:line="360" w:lineRule="auto"/>
        <w:jc w:val="both"/>
        <w:rPr>
          <w:rFonts w:ascii="Arial Narrow" w:eastAsia="Times New Roman" w:hAnsi="Arial Narrow" w:cs="Arial Narrow"/>
          <w:bCs/>
          <w:lang w:bidi="ar-SA"/>
        </w:rPr>
      </w:pPr>
      <w:r>
        <w:rPr>
          <w:rFonts w:ascii="Arial Narrow" w:eastAsia="Times New Roman" w:hAnsi="Arial Narrow" w:cs="Arial Narrow"/>
          <w:bCs/>
          <w:lang w:bidi="ar-SA"/>
        </w:rPr>
        <w:t>Διεύθυνση………………………………………………………………………………………………….</w:t>
      </w:r>
    </w:p>
    <w:p w14:paraId="75EAC3C7" w14:textId="77777777" w:rsidR="00937743" w:rsidRDefault="00DF34C9">
      <w:pPr>
        <w:spacing w:after="120" w:line="360" w:lineRule="auto"/>
        <w:jc w:val="both"/>
        <w:rPr>
          <w:rFonts w:ascii="Arial Narrow" w:eastAsia="Times New Roman" w:hAnsi="Arial Narrow" w:cs="Arial Narrow"/>
          <w:bCs/>
          <w:lang w:bidi="ar-SA"/>
        </w:rPr>
      </w:pPr>
      <w:r>
        <w:rPr>
          <w:rFonts w:ascii="Arial Narrow" w:eastAsia="Times New Roman" w:hAnsi="Arial Narrow" w:cs="Arial Narrow"/>
          <w:bCs/>
          <w:lang w:bidi="ar-SA"/>
        </w:rPr>
        <w:t>τηλ. ………………………………….………………………………</w:t>
      </w:r>
    </w:p>
    <w:p w14:paraId="4A659E55" w14:textId="77777777" w:rsidR="00937743" w:rsidRDefault="00DF34C9">
      <w:pPr>
        <w:spacing w:after="120" w:line="360" w:lineRule="auto"/>
        <w:jc w:val="both"/>
      </w:pPr>
      <w:r>
        <w:rPr>
          <w:rFonts w:ascii="Arial Narrow" w:eastAsia="Times New Roman" w:hAnsi="Arial Narrow" w:cs="Arial Narrow"/>
          <w:sz w:val="22"/>
          <w:szCs w:val="22"/>
          <w:lang w:val="en-US" w:bidi="ar-SA"/>
        </w:rPr>
        <w:t>E</w:t>
      </w:r>
      <w:r>
        <w:rPr>
          <w:rFonts w:ascii="Arial Narrow" w:eastAsia="Times New Roman" w:hAnsi="Arial Narrow" w:cs="Arial Narrow"/>
          <w:sz w:val="22"/>
          <w:szCs w:val="22"/>
          <w:lang w:bidi="ar-SA"/>
        </w:rPr>
        <w:t>-</w:t>
      </w:r>
      <w:r>
        <w:rPr>
          <w:rFonts w:ascii="Arial Narrow" w:eastAsia="Times New Roman" w:hAnsi="Arial Narrow" w:cs="Arial Narrow"/>
          <w:sz w:val="22"/>
          <w:szCs w:val="22"/>
          <w:lang w:val="en-US" w:bidi="ar-SA"/>
        </w:rPr>
        <w:t>mail</w:t>
      </w:r>
      <w:r>
        <w:rPr>
          <w:rFonts w:ascii="Arial Narrow" w:eastAsia="Times New Roman" w:hAnsi="Arial Narrow" w:cs="Arial Narrow"/>
          <w:sz w:val="22"/>
          <w:szCs w:val="22"/>
          <w:lang w:bidi="ar-SA"/>
        </w:rPr>
        <w:t xml:space="preserve"> : ……………………………………………………………..</w:t>
      </w:r>
    </w:p>
    <w:p w14:paraId="3777F23B" w14:textId="77777777" w:rsidR="00937743" w:rsidRDefault="00DF34C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ΑΠΕΥΘΕΙΑΣ ΑΝΑΘΕΣΗ - ΔΙΕΥΘΥΝΣΗ ΠΟΛΙΤΙΣΜΟΥ ΚΑΙ ΤΟΥΡΙΣΜΟΥ</w:t>
      </w:r>
    </w:p>
    <w:p w14:paraId="0F9482A0" w14:textId="77777777" w:rsidR="00937743" w:rsidRDefault="00DF34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 xml:space="preserve">Πίνακες για απευθείας ανάθεση σύμφωνα με το άρθρο 6 παρ. 10 του Ν.4412/2016 </w:t>
      </w:r>
    </w:p>
    <w:p w14:paraId="4F63E8A6" w14:textId="77777777" w:rsidR="00937743" w:rsidRDefault="0093774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E10ECE" w14:textId="77777777" w:rsidR="00937743" w:rsidRDefault="00DF34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ΣΥΝΑΥΛΙΑ ΑΦΙΕΡΩΜΕΝΗ ΣΤΟ ΔΗΜΗΤΡΗ ΜΗΤΡΟΠΑΝΟ</w:t>
      </w:r>
    </w:p>
    <w:p w14:paraId="4301E142" w14:textId="77777777" w:rsidR="00937743" w:rsidRDefault="00DF34C9">
      <w:pPr>
        <w:spacing w:after="63"/>
      </w:pPr>
      <w:r>
        <w:rPr>
          <w:rFonts w:asciiTheme="minorHAnsi" w:eastAsia="Liberation Serif" w:hAnsiTheme="minorHAnsi" w:cstheme="minorHAnsi"/>
          <w:b/>
          <w:bCs/>
          <w:sz w:val="22"/>
          <w:szCs w:val="22"/>
        </w:rPr>
        <w:t xml:space="preserve">ΤΜΗΜΑ ΔΙΟΡΓΑΝΩΣΗΣ ΠΟΛΙΤΙΣΤΙΚΩΝ ΕΚΔΗΛΩΣΕΩΝ ΔΡΑΣΕΩΝ ΚΑΙ ΦΕΣΤΙΒΑΛ </w:t>
      </w:r>
    </w:p>
    <w:p w14:paraId="3A2B7473" w14:textId="77777777" w:rsidR="00937743" w:rsidRDefault="00DF34C9">
      <w:pPr>
        <w:spacing w:after="6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ΚΑ : 6471.01.01 «ΕΞΟΔΑ ΠΟΛΙΤΙΣΤΙΚΩΝ </w:t>
      </w:r>
      <w:r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ΔΡΑΣΤΗΡΙΟΤΗΤΩΝ</w:t>
      </w:r>
      <w:r>
        <w:rPr>
          <w:rFonts w:asciiTheme="minorHAnsi" w:hAnsiTheme="minorHAnsi" w:cstheme="minorHAnsi"/>
          <w:b/>
          <w:sz w:val="22"/>
          <w:szCs w:val="22"/>
        </w:rPr>
        <w:t xml:space="preserve">» </w:t>
      </w:r>
    </w:p>
    <w:p w14:paraId="301F2097" w14:textId="77777777" w:rsidR="00937743" w:rsidRDefault="00DF34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ΑΟΕ:145/2022</w:t>
      </w:r>
    </w:p>
    <w:p w14:paraId="35321F44" w14:textId="77777777" w:rsidR="00937743" w:rsidRDefault="00DF34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ΑΑΥ:774/2022</w:t>
      </w:r>
    </w:p>
    <w:p w14:paraId="5EE64872" w14:textId="77777777" w:rsidR="00937743" w:rsidRDefault="00DF34C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ΤΜΗΜΑ 1 – ΞΕΝΟΔΟΧΕΙΑ</w:t>
      </w:r>
      <w:r>
        <w:rPr>
          <w:rFonts w:asciiTheme="minorHAnsi" w:eastAsia="Liberation Serif" w:hAnsiTheme="minorHAnsi" w:cstheme="minorHAnsi"/>
          <w:b/>
          <w:bCs/>
          <w:sz w:val="22"/>
          <w:szCs w:val="22"/>
        </w:rPr>
        <w:t xml:space="preserve"> 4*</w:t>
      </w:r>
    </w:p>
    <w:tbl>
      <w:tblPr>
        <w:tblpPr w:leftFromText="180" w:rightFromText="180" w:vertAnchor="text" w:horzAnchor="margin" w:tblpXSpec="center" w:tblpY="201"/>
        <w:tblW w:w="10240" w:type="dxa"/>
        <w:jc w:val="center"/>
        <w:tblLayout w:type="fixed"/>
        <w:tblLook w:val="0000" w:firstRow="0" w:lastRow="0" w:firstColumn="0" w:lastColumn="0" w:noHBand="0" w:noVBand="0"/>
      </w:tblPr>
      <w:tblGrid>
        <w:gridCol w:w="911"/>
        <w:gridCol w:w="2464"/>
        <w:gridCol w:w="1884"/>
        <w:gridCol w:w="1066"/>
        <w:gridCol w:w="1200"/>
        <w:gridCol w:w="1348"/>
        <w:gridCol w:w="1367"/>
      </w:tblGrid>
      <w:tr w:rsidR="00937743" w14:paraId="468C6DB6" w14:textId="77777777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627F6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ED73" w14:textId="77777777" w:rsidR="00937743" w:rsidRDefault="0093774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8D0987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ΚΑΤΗΓΟΡΙΑ</w:t>
            </w:r>
          </w:p>
          <w:p w14:paraId="7FB35515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ΞΕΝΟΔΟΧΕΙΟΥ/</w:t>
            </w:r>
          </w:p>
          <w:p w14:paraId="1DD40D0D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ΕΙΔΟΣ ΔΩΜΑΤΙΟΥ</w:t>
            </w:r>
          </w:p>
          <w:p w14:paraId="6B058077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3FC7" w14:textId="77777777" w:rsidR="00937743" w:rsidRDefault="0093774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819A86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11C95E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ΑΡΙΘΜΟΣ ΔΙΑΝΥΚΤ/ΣΕΩΝ</w:t>
            </w:r>
          </w:p>
          <w:p w14:paraId="4C66E7F3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3616" w14:textId="77777777" w:rsidR="00937743" w:rsidRDefault="0093774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70B78C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3E2942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ΠΟΣΟ (€)</w:t>
            </w:r>
          </w:p>
          <w:p w14:paraId="41C1BA0B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1582" w14:textId="77777777" w:rsidR="00937743" w:rsidRDefault="0093774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44EA15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D4D08A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ΦΠΑ 13%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11EB8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ΤΙΜΗ ΔΩΜΑΤΙΟΥ ΜΕ ΦΠΑ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317D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ΣΥΝΟΛΟ </w:t>
            </w:r>
          </w:p>
          <w:p w14:paraId="19BB6E8A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ΜΕ ΦΠΑ</w:t>
            </w:r>
          </w:p>
        </w:tc>
      </w:tr>
      <w:tr w:rsidR="00937743" w14:paraId="7BA65C17" w14:textId="77777777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9C732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B881A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4*</w:t>
            </w:r>
          </w:p>
          <w:p w14:paraId="2DE13D77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Μονόκλινο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με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πρωινό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C6E9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B9D3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C40C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C585" w14:textId="77777777" w:rsidR="00937743" w:rsidRDefault="0093774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4BE5" w14:textId="77777777" w:rsidR="00937743" w:rsidRDefault="0093774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743" w14:paraId="3CC6CFF8" w14:textId="77777777">
        <w:trPr>
          <w:trHeight w:val="520"/>
          <w:jc w:val="center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7DEA2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C57D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4*</w:t>
            </w:r>
          </w:p>
          <w:p w14:paraId="2269480B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Δίκλινο με πρωινό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9CBF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3218F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1A14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454C6" w14:textId="77777777" w:rsidR="00937743" w:rsidRDefault="0093774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EBCC" w14:textId="77777777" w:rsidR="00937743" w:rsidRDefault="0093774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743" w14:paraId="164021CF" w14:textId="77777777">
        <w:trPr>
          <w:jc w:val="center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253549" w14:textId="77777777" w:rsidR="00937743" w:rsidRDefault="00937743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6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0357" w14:textId="77777777" w:rsidR="00937743" w:rsidRDefault="00DF34C9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07EE" w14:textId="77777777" w:rsidR="00937743" w:rsidRDefault="0093774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5DCEB4" w14:textId="77777777" w:rsidR="00937743" w:rsidRDefault="00DF34C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</w:p>
    <w:p w14:paraId="6ACF9453" w14:textId="77777777" w:rsidR="00937743" w:rsidRDefault="00DF34C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ΤΜΗΜΑ 2 – ΞΕΝΟΔΟΧΕΙΑ</w:t>
      </w:r>
      <w:r>
        <w:rPr>
          <w:rFonts w:asciiTheme="minorHAnsi" w:eastAsia="Liberation Serif" w:hAnsiTheme="minorHAnsi" w:cstheme="minorHAnsi"/>
          <w:b/>
          <w:bCs/>
          <w:sz w:val="22"/>
          <w:szCs w:val="22"/>
        </w:rPr>
        <w:t xml:space="preserve"> 5*</w:t>
      </w:r>
    </w:p>
    <w:tbl>
      <w:tblPr>
        <w:tblW w:w="102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995"/>
        <w:gridCol w:w="2410"/>
        <w:gridCol w:w="1843"/>
        <w:gridCol w:w="1134"/>
        <w:gridCol w:w="1276"/>
        <w:gridCol w:w="1280"/>
        <w:gridCol w:w="1269"/>
      </w:tblGrid>
      <w:tr w:rsidR="00937743" w14:paraId="33F8FE52" w14:textId="77777777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A1230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893C7" w14:textId="77777777" w:rsidR="00937743" w:rsidRDefault="0093774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EA190D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ΚΑΤΗΓΟΡΙΑ</w:t>
            </w:r>
          </w:p>
          <w:p w14:paraId="62CFE6CE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ΞΕΝΟΔΟΧΕΙΟΥ/</w:t>
            </w:r>
          </w:p>
          <w:p w14:paraId="5CD659EE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ΕΙΔΟΣ ΔΩΜΑΤΙΟΥ</w:t>
            </w:r>
          </w:p>
          <w:p w14:paraId="2644EB49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3119B" w14:textId="77777777" w:rsidR="00937743" w:rsidRDefault="0093774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C74917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4BD2C5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ΑΡΙΘΜΟΣ ΔΙΑΝΥΚΤ/ΣΕΩΝ</w:t>
            </w:r>
          </w:p>
          <w:p w14:paraId="50E19A1F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66D5" w14:textId="77777777" w:rsidR="00937743" w:rsidRDefault="0093774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8FF5D5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D6E158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ΠΟΣΟ (€)</w:t>
            </w:r>
          </w:p>
          <w:p w14:paraId="4C8FB546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2322" w14:textId="77777777" w:rsidR="00937743" w:rsidRDefault="0093774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92ADFD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298632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ΦΠΑ 13%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E0A5A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ΤΙΜΗ ΔΩΜΑΤΙΟΥ ΜΕ ΦΠΑ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DE88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ΣΥΝΟΛΟ ΜΕ ΦΠΑ</w:t>
            </w:r>
          </w:p>
        </w:tc>
      </w:tr>
      <w:tr w:rsidR="00937743" w14:paraId="51917D9E" w14:textId="77777777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14D61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267EA" w14:textId="77777777" w:rsidR="00937743" w:rsidRDefault="00DF34C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5*</w:t>
            </w:r>
          </w:p>
          <w:p w14:paraId="64996894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Μονόκλινο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με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πρωινό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D72C" w14:textId="77777777" w:rsidR="00937743" w:rsidRDefault="00DF34C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91EC" w14:textId="77777777" w:rsidR="00937743" w:rsidRDefault="0093774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C39B" w14:textId="77777777" w:rsidR="00937743" w:rsidRDefault="0093774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E5FA" w14:textId="77777777" w:rsidR="00937743" w:rsidRDefault="0093774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96DE" w14:textId="77777777" w:rsidR="00937743" w:rsidRDefault="0093774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743" w14:paraId="2970BFB9" w14:textId="77777777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CEE5D" w14:textId="77777777" w:rsidR="00937743" w:rsidRDefault="00937743">
            <w:pPr>
              <w:widowControl w:val="0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4911" w14:textId="77777777" w:rsidR="00937743" w:rsidRDefault="00DF34C9">
            <w:pPr>
              <w:widowControl w:val="0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ΣΥΝΟΛΟ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DE81" w14:textId="77777777" w:rsidR="00937743" w:rsidRDefault="0093774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97812860"/>
            <w:bookmarkEnd w:id="0"/>
          </w:p>
        </w:tc>
      </w:tr>
    </w:tbl>
    <w:p w14:paraId="6577F346" w14:textId="77777777" w:rsidR="00937743" w:rsidRDefault="00DF34C9">
      <w:pPr>
        <w:spacing w:after="12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ΓΕΝΙΚΟ ΣΥΝΟΛΟ (ΤΜΗΜΑ 1 + ΤΜΗΜΑ 2) </w:t>
      </w:r>
      <w:r>
        <w:rPr>
          <w:rFonts w:asciiTheme="minorHAnsi" w:hAnsiTheme="minorHAnsi" w:cstheme="minorHAnsi"/>
          <w:b/>
          <w:bCs/>
          <w:lang w:val="en-US"/>
        </w:rPr>
        <w:t xml:space="preserve">: </w:t>
      </w:r>
    </w:p>
    <w:p w14:paraId="45BCA0D1" w14:textId="77777777" w:rsidR="00937743" w:rsidRDefault="00937743">
      <w:pPr>
        <w:spacing w:after="12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70724A57" w14:textId="77777777" w:rsidR="00937743" w:rsidRDefault="00DF34C9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Ο Προσφέρων</w:t>
      </w:r>
    </w:p>
    <w:p w14:paraId="6B9AD254" w14:textId="77777777" w:rsidR="00937743" w:rsidRDefault="00DF34C9">
      <w:pPr>
        <w:pStyle w:val="Char1"/>
        <w:spacing w:after="0" w:line="240" w:lineRule="auto"/>
        <w:ind w:right="567" w:firstLine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(Σφραγίδα –Υπογραφή)</w:t>
      </w:r>
    </w:p>
    <w:p w14:paraId="2D83E1EB" w14:textId="77777777" w:rsidR="00937743" w:rsidRDefault="00937743">
      <w:pPr>
        <w:pStyle w:val="Char1"/>
        <w:spacing w:after="0" w:line="240" w:lineRule="auto"/>
        <w:ind w:left="6804" w:right="580" w:hanging="20"/>
        <w:contextualSpacing/>
        <w:rPr>
          <w:rFonts w:ascii="Arial" w:hAnsi="Arial" w:cs="Arial"/>
          <w:b/>
          <w:sz w:val="22"/>
          <w:szCs w:val="22"/>
        </w:rPr>
      </w:pPr>
    </w:p>
    <w:p w14:paraId="14F95378" w14:textId="77777777" w:rsidR="00937743" w:rsidRDefault="00937743">
      <w:pPr>
        <w:pStyle w:val="Char1"/>
        <w:spacing w:after="0" w:line="240" w:lineRule="auto"/>
        <w:ind w:left="6804" w:right="580" w:hanging="20"/>
        <w:contextualSpacing/>
        <w:rPr>
          <w:rFonts w:ascii="Arial" w:hAnsi="Arial" w:cs="Arial"/>
          <w:b/>
          <w:sz w:val="22"/>
          <w:szCs w:val="22"/>
        </w:rPr>
      </w:pPr>
    </w:p>
    <w:p w14:paraId="3C03CC54" w14:textId="77777777" w:rsidR="00937743" w:rsidRDefault="00937743">
      <w:pPr>
        <w:pStyle w:val="Char1"/>
        <w:spacing w:after="0" w:line="240" w:lineRule="auto"/>
        <w:ind w:left="6804" w:right="580" w:hanging="20"/>
        <w:contextualSpacing/>
        <w:rPr>
          <w:rFonts w:ascii="Arial" w:hAnsi="Arial" w:cs="Arial"/>
          <w:b/>
          <w:sz w:val="22"/>
          <w:szCs w:val="22"/>
        </w:rPr>
      </w:pPr>
    </w:p>
    <w:p w14:paraId="78C29305" w14:textId="77777777" w:rsidR="00937743" w:rsidRDefault="00937743">
      <w:pPr>
        <w:pStyle w:val="Char1"/>
        <w:spacing w:after="0" w:line="240" w:lineRule="auto"/>
        <w:ind w:left="6804" w:right="580" w:hanging="20"/>
        <w:contextualSpacing/>
        <w:rPr>
          <w:rFonts w:ascii="Arial" w:hAnsi="Arial" w:cs="Arial"/>
          <w:b/>
          <w:sz w:val="22"/>
          <w:szCs w:val="22"/>
        </w:rPr>
      </w:pPr>
    </w:p>
    <w:p w14:paraId="1D93BFAB" w14:textId="1A448D29" w:rsidR="00937743" w:rsidRPr="00ED7068" w:rsidRDefault="00DF34C9" w:rsidP="00ED7068">
      <w:pPr>
        <w:suppressAutoHyphens w:val="0"/>
        <w:spacing w:after="120" w:line="360" w:lineRule="auto"/>
        <w:jc w:val="center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bidi="ar-SA"/>
        </w:rPr>
        <w:t xml:space="preserve">                                                          Ημερομηνία:</w:t>
      </w:r>
    </w:p>
    <w:sectPr w:rsidR="00937743" w:rsidRPr="00ED7068">
      <w:pgSz w:w="11906" w:h="16838"/>
      <w:pgMar w:top="1440" w:right="1800" w:bottom="993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43"/>
    <w:rsid w:val="002228B7"/>
    <w:rsid w:val="00937743"/>
    <w:rsid w:val="00DF34C9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CBB8"/>
  <w15:docId w15:val="{8876C763-A6A6-49C7-B723-B2F093B3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5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DF49D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Char0">
    <w:name w:val="Υποσέλιδο Char"/>
    <w:basedOn w:val="a0"/>
    <w:uiPriority w:val="99"/>
    <w:qFormat/>
    <w:rsid w:val="00DF49D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E4CA7"/>
    <w:pPr>
      <w:ind w:left="720"/>
      <w:contextualSpacing/>
    </w:pPr>
    <w:rPr>
      <w:szCs w:val="21"/>
    </w:rPr>
  </w:style>
  <w:style w:type="paragraph" w:customStyle="1" w:styleId="aa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unhideWhenUsed/>
    <w:rsid w:val="00DF49D5"/>
    <w:pPr>
      <w:tabs>
        <w:tab w:val="center" w:pos="4153"/>
        <w:tab w:val="right" w:pos="8306"/>
      </w:tabs>
    </w:pPr>
    <w:rPr>
      <w:szCs w:val="21"/>
    </w:rPr>
  </w:style>
  <w:style w:type="paragraph" w:styleId="ab">
    <w:name w:val="footer"/>
    <w:basedOn w:val="a"/>
    <w:uiPriority w:val="99"/>
    <w:unhideWhenUsed/>
    <w:rsid w:val="00DF49D5"/>
    <w:pPr>
      <w:tabs>
        <w:tab w:val="center" w:pos="4153"/>
        <w:tab w:val="right" w:pos="8306"/>
      </w:tabs>
    </w:pPr>
    <w:rPr>
      <w:szCs w:val="21"/>
    </w:rPr>
  </w:style>
  <w:style w:type="paragraph" w:customStyle="1" w:styleId="ac">
    <w:name w:val="Περιεχόμενα πίνακα"/>
    <w:basedOn w:val="a"/>
    <w:qFormat/>
    <w:pPr>
      <w:widowControl w:val="0"/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paragraph" w:customStyle="1" w:styleId="Char1">
    <w:name w:val="Σώμα κειμένου_ Char"/>
    <w:basedOn w:val="a"/>
    <w:qFormat/>
    <w:pPr>
      <w:widowControl w:val="0"/>
      <w:shd w:val="clear" w:color="auto" w:fill="FFFFFF"/>
      <w:spacing w:after="480" w:line="283" w:lineRule="exact"/>
      <w:ind w:hanging="360"/>
      <w:jc w:val="both"/>
    </w:pPr>
    <w:rPr>
      <w:sz w:val="20"/>
      <w:szCs w:val="20"/>
      <w:lang w:eastAsia="el-GR"/>
    </w:rPr>
  </w:style>
  <w:style w:type="table" w:styleId="ae">
    <w:name w:val="Table Grid"/>
    <w:basedOn w:val="a1"/>
    <w:uiPriority w:val="39"/>
    <w:rsid w:val="00BF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0ABA-31BB-4B8F-8E6B-E602A338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user0253 user0253</dc:creator>
  <dc:description/>
  <cp:lastModifiedBy>user0253 user0253</cp:lastModifiedBy>
  <cp:revision>3</cp:revision>
  <cp:lastPrinted>2022-03-16T12:26:00Z</cp:lastPrinted>
  <dcterms:created xsi:type="dcterms:W3CDTF">2022-04-13T10:39:00Z</dcterms:created>
  <dcterms:modified xsi:type="dcterms:W3CDTF">2022-04-14T07:13:00Z</dcterms:modified>
  <dc:language>el-GR</dc:language>
</cp:coreProperties>
</file>