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"/>
        <w:gridCol w:w="397"/>
        <w:gridCol w:w="340"/>
        <w:gridCol w:w="284"/>
        <w:gridCol w:w="510"/>
        <w:gridCol w:w="1588"/>
        <w:gridCol w:w="680"/>
        <w:gridCol w:w="1021"/>
        <w:gridCol w:w="510"/>
        <w:gridCol w:w="57"/>
        <w:gridCol w:w="227"/>
        <w:gridCol w:w="113"/>
        <w:gridCol w:w="340"/>
        <w:gridCol w:w="737"/>
        <w:gridCol w:w="510"/>
        <w:gridCol w:w="340"/>
        <w:gridCol w:w="340"/>
        <w:gridCol w:w="227"/>
        <w:gridCol w:w="113"/>
        <w:gridCol w:w="680"/>
        <w:gridCol w:w="567"/>
        <w:gridCol w:w="1077"/>
        <w:gridCol w:w="58"/>
      </w:tblGrid>
      <w:tr w:rsidR="00696FEE" w:rsidRPr="00D505C9" w14:paraId="65BCB666" w14:textId="77777777">
        <w:trPr>
          <w:trHeight w:hRule="exact" w:val="277"/>
        </w:trPr>
        <w:tc>
          <w:tcPr>
            <w:tcW w:w="57" w:type="dxa"/>
          </w:tcPr>
          <w:p w14:paraId="3CCE8BCC" w14:textId="77777777" w:rsidR="00696FEE" w:rsidRPr="00D505C9" w:rsidRDefault="00696FEE"/>
        </w:tc>
        <w:tc>
          <w:tcPr>
            <w:tcW w:w="397" w:type="dxa"/>
          </w:tcPr>
          <w:p w14:paraId="5AD5E879" w14:textId="77777777" w:rsidR="00696FEE" w:rsidRPr="00D505C9" w:rsidRDefault="00696FEE"/>
        </w:tc>
        <w:tc>
          <w:tcPr>
            <w:tcW w:w="340" w:type="dxa"/>
          </w:tcPr>
          <w:p w14:paraId="5B446237" w14:textId="77777777" w:rsidR="00696FEE" w:rsidRPr="00D505C9" w:rsidRDefault="00696FEE"/>
        </w:tc>
        <w:tc>
          <w:tcPr>
            <w:tcW w:w="284" w:type="dxa"/>
          </w:tcPr>
          <w:p w14:paraId="6978C646" w14:textId="77777777" w:rsidR="00696FEE" w:rsidRPr="00D505C9" w:rsidRDefault="00696FEE"/>
        </w:tc>
        <w:tc>
          <w:tcPr>
            <w:tcW w:w="510" w:type="dxa"/>
          </w:tcPr>
          <w:p w14:paraId="595B53A7" w14:textId="77777777" w:rsidR="00696FEE" w:rsidRPr="00D505C9" w:rsidRDefault="00696FEE"/>
        </w:tc>
        <w:tc>
          <w:tcPr>
            <w:tcW w:w="1588" w:type="dxa"/>
          </w:tcPr>
          <w:p w14:paraId="1FA520E9" w14:textId="77777777" w:rsidR="00696FEE" w:rsidRPr="00D505C9" w:rsidRDefault="00696FEE"/>
        </w:tc>
        <w:tc>
          <w:tcPr>
            <w:tcW w:w="680" w:type="dxa"/>
          </w:tcPr>
          <w:p w14:paraId="1CEC4C0F" w14:textId="77777777" w:rsidR="00696FEE" w:rsidRPr="00D505C9" w:rsidRDefault="00696FEE"/>
        </w:tc>
        <w:tc>
          <w:tcPr>
            <w:tcW w:w="1021" w:type="dxa"/>
          </w:tcPr>
          <w:p w14:paraId="302EA4E1" w14:textId="77777777" w:rsidR="00696FEE" w:rsidRPr="00D505C9" w:rsidRDefault="00696FEE"/>
        </w:tc>
        <w:tc>
          <w:tcPr>
            <w:tcW w:w="510" w:type="dxa"/>
          </w:tcPr>
          <w:p w14:paraId="087825E1" w14:textId="77777777" w:rsidR="00696FEE" w:rsidRPr="00D505C9" w:rsidRDefault="00696FEE"/>
        </w:tc>
        <w:tc>
          <w:tcPr>
            <w:tcW w:w="57" w:type="dxa"/>
          </w:tcPr>
          <w:p w14:paraId="0451EFED" w14:textId="77777777" w:rsidR="00696FEE" w:rsidRPr="00D505C9" w:rsidRDefault="00696FEE"/>
        </w:tc>
        <w:tc>
          <w:tcPr>
            <w:tcW w:w="227" w:type="dxa"/>
          </w:tcPr>
          <w:p w14:paraId="566DF9A3" w14:textId="77777777" w:rsidR="00696FEE" w:rsidRPr="00D505C9" w:rsidRDefault="00696FEE"/>
        </w:tc>
        <w:tc>
          <w:tcPr>
            <w:tcW w:w="113" w:type="dxa"/>
          </w:tcPr>
          <w:p w14:paraId="540ED84D" w14:textId="77777777" w:rsidR="00696FEE" w:rsidRPr="00D505C9" w:rsidRDefault="00696FEE"/>
        </w:tc>
        <w:tc>
          <w:tcPr>
            <w:tcW w:w="340" w:type="dxa"/>
          </w:tcPr>
          <w:p w14:paraId="588CE600" w14:textId="77777777" w:rsidR="00696FEE" w:rsidRPr="00D505C9" w:rsidRDefault="00696FEE"/>
        </w:tc>
        <w:tc>
          <w:tcPr>
            <w:tcW w:w="737" w:type="dxa"/>
          </w:tcPr>
          <w:p w14:paraId="30607AA6" w14:textId="77777777" w:rsidR="00696FEE" w:rsidRPr="00D505C9" w:rsidRDefault="00696FEE"/>
        </w:tc>
        <w:tc>
          <w:tcPr>
            <w:tcW w:w="510" w:type="dxa"/>
          </w:tcPr>
          <w:p w14:paraId="004DF452" w14:textId="77777777" w:rsidR="00696FEE" w:rsidRPr="00D505C9" w:rsidRDefault="00696FEE"/>
        </w:tc>
        <w:tc>
          <w:tcPr>
            <w:tcW w:w="340" w:type="dxa"/>
          </w:tcPr>
          <w:p w14:paraId="49A2A23D" w14:textId="77777777" w:rsidR="00696FEE" w:rsidRPr="00D505C9" w:rsidRDefault="00696FEE"/>
        </w:tc>
        <w:tc>
          <w:tcPr>
            <w:tcW w:w="340" w:type="dxa"/>
          </w:tcPr>
          <w:p w14:paraId="7F36DDB1" w14:textId="77777777" w:rsidR="00696FEE" w:rsidRPr="00D505C9" w:rsidRDefault="00696FEE"/>
        </w:tc>
        <w:tc>
          <w:tcPr>
            <w:tcW w:w="227" w:type="dxa"/>
          </w:tcPr>
          <w:p w14:paraId="76E3CE3A" w14:textId="77777777" w:rsidR="00696FEE" w:rsidRPr="00D505C9" w:rsidRDefault="00696FEE"/>
        </w:tc>
        <w:tc>
          <w:tcPr>
            <w:tcW w:w="113" w:type="dxa"/>
          </w:tcPr>
          <w:p w14:paraId="1C6B7BE3" w14:textId="77777777" w:rsidR="00696FEE" w:rsidRPr="00D505C9" w:rsidRDefault="00696FEE"/>
        </w:tc>
        <w:tc>
          <w:tcPr>
            <w:tcW w:w="680" w:type="dxa"/>
          </w:tcPr>
          <w:p w14:paraId="627C6DD5" w14:textId="77777777" w:rsidR="00696FEE" w:rsidRPr="00D505C9" w:rsidRDefault="00696FEE"/>
        </w:tc>
        <w:tc>
          <w:tcPr>
            <w:tcW w:w="567" w:type="dxa"/>
          </w:tcPr>
          <w:p w14:paraId="5A8E7153" w14:textId="77777777" w:rsidR="00696FEE" w:rsidRPr="00D505C9" w:rsidRDefault="00696FEE"/>
        </w:tc>
        <w:tc>
          <w:tcPr>
            <w:tcW w:w="1077" w:type="dxa"/>
          </w:tcPr>
          <w:p w14:paraId="259E5B0A" w14:textId="77777777" w:rsidR="00696FEE" w:rsidRPr="00D505C9" w:rsidRDefault="00696FEE"/>
        </w:tc>
        <w:tc>
          <w:tcPr>
            <w:tcW w:w="57" w:type="dxa"/>
          </w:tcPr>
          <w:p w14:paraId="471758F6" w14:textId="77777777" w:rsidR="00696FEE" w:rsidRPr="00D505C9" w:rsidRDefault="00696FEE"/>
        </w:tc>
      </w:tr>
      <w:tr w:rsidR="00696FEE" w:rsidRPr="00D505C9" w14:paraId="41C0BBAA" w14:textId="77777777">
        <w:trPr>
          <w:trHeight w:hRule="exact" w:val="1111"/>
        </w:trPr>
        <w:tc>
          <w:tcPr>
            <w:tcW w:w="57" w:type="dxa"/>
          </w:tcPr>
          <w:p w14:paraId="13AE4983" w14:textId="77777777" w:rsidR="00696FEE" w:rsidRPr="00D505C9" w:rsidRDefault="00696FEE"/>
        </w:tc>
        <w:tc>
          <w:tcPr>
            <w:tcW w:w="397" w:type="dxa"/>
          </w:tcPr>
          <w:p w14:paraId="2046F3FE" w14:textId="77777777" w:rsidR="00696FEE" w:rsidRPr="00D505C9" w:rsidRDefault="00696FEE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D0B2319" w14:textId="77777777" w:rsidR="00696FEE" w:rsidRPr="00D505C9" w:rsidRDefault="00050148">
            <w:r>
              <w:rPr>
                <w:noProof/>
                <w:lang w:val="el-GR" w:eastAsia="el-GR"/>
              </w:rPr>
              <w:pict w14:anchorId="75422F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5.5pt;height:55.5pt;visibility:visible">
                  <v:imagedata r:id="rId4" o:title=""/>
                </v:shape>
              </w:pict>
            </w:r>
          </w:p>
        </w:tc>
        <w:tc>
          <w:tcPr>
            <w:tcW w:w="1588" w:type="dxa"/>
          </w:tcPr>
          <w:p w14:paraId="0F4E6F65" w14:textId="77777777" w:rsidR="00696FEE" w:rsidRPr="00D505C9" w:rsidRDefault="00696FEE"/>
        </w:tc>
        <w:tc>
          <w:tcPr>
            <w:tcW w:w="680" w:type="dxa"/>
          </w:tcPr>
          <w:p w14:paraId="4F142C17" w14:textId="77777777" w:rsidR="00696FEE" w:rsidRPr="00D505C9" w:rsidRDefault="00696FEE"/>
        </w:tc>
        <w:tc>
          <w:tcPr>
            <w:tcW w:w="1021" w:type="dxa"/>
          </w:tcPr>
          <w:p w14:paraId="53EC4340" w14:textId="77777777" w:rsidR="00696FEE" w:rsidRPr="00D505C9" w:rsidRDefault="00696FEE"/>
        </w:tc>
        <w:tc>
          <w:tcPr>
            <w:tcW w:w="510" w:type="dxa"/>
          </w:tcPr>
          <w:p w14:paraId="29DCC060" w14:textId="77777777" w:rsidR="00696FEE" w:rsidRPr="00D505C9" w:rsidRDefault="00696FEE"/>
        </w:tc>
        <w:tc>
          <w:tcPr>
            <w:tcW w:w="57" w:type="dxa"/>
          </w:tcPr>
          <w:p w14:paraId="14CCD95A" w14:textId="77777777" w:rsidR="00696FEE" w:rsidRPr="00D505C9" w:rsidRDefault="00696FEE"/>
        </w:tc>
        <w:tc>
          <w:tcPr>
            <w:tcW w:w="227" w:type="dxa"/>
          </w:tcPr>
          <w:p w14:paraId="11BB0733" w14:textId="77777777" w:rsidR="00696FEE" w:rsidRPr="00D505C9" w:rsidRDefault="00696FEE"/>
        </w:tc>
        <w:tc>
          <w:tcPr>
            <w:tcW w:w="113" w:type="dxa"/>
          </w:tcPr>
          <w:p w14:paraId="4F0FD72A" w14:textId="77777777" w:rsidR="00696FEE" w:rsidRPr="00D505C9" w:rsidRDefault="00696FEE"/>
        </w:tc>
        <w:tc>
          <w:tcPr>
            <w:tcW w:w="340" w:type="dxa"/>
          </w:tcPr>
          <w:p w14:paraId="2DBE4378" w14:textId="77777777" w:rsidR="00696FEE" w:rsidRPr="00D505C9" w:rsidRDefault="00696FEE"/>
        </w:tc>
        <w:tc>
          <w:tcPr>
            <w:tcW w:w="737" w:type="dxa"/>
          </w:tcPr>
          <w:p w14:paraId="772F2AEE" w14:textId="77777777" w:rsidR="00696FEE" w:rsidRPr="00D505C9" w:rsidRDefault="00696FEE"/>
        </w:tc>
        <w:tc>
          <w:tcPr>
            <w:tcW w:w="510" w:type="dxa"/>
          </w:tcPr>
          <w:p w14:paraId="678EF295" w14:textId="77777777" w:rsidR="00696FEE" w:rsidRPr="00D505C9" w:rsidRDefault="00696FEE"/>
        </w:tc>
        <w:tc>
          <w:tcPr>
            <w:tcW w:w="340" w:type="dxa"/>
          </w:tcPr>
          <w:p w14:paraId="71FD1D5C" w14:textId="77777777" w:rsidR="00696FEE" w:rsidRPr="00D505C9" w:rsidRDefault="00696FEE"/>
        </w:tc>
        <w:tc>
          <w:tcPr>
            <w:tcW w:w="340" w:type="dxa"/>
          </w:tcPr>
          <w:p w14:paraId="165C4D75" w14:textId="77777777" w:rsidR="00696FEE" w:rsidRPr="00D505C9" w:rsidRDefault="00696FEE"/>
        </w:tc>
        <w:tc>
          <w:tcPr>
            <w:tcW w:w="227" w:type="dxa"/>
          </w:tcPr>
          <w:p w14:paraId="6E143EDE" w14:textId="77777777" w:rsidR="00696FEE" w:rsidRPr="00D505C9" w:rsidRDefault="00696FEE"/>
        </w:tc>
        <w:tc>
          <w:tcPr>
            <w:tcW w:w="113" w:type="dxa"/>
          </w:tcPr>
          <w:p w14:paraId="19BCC1C9" w14:textId="77777777" w:rsidR="00696FEE" w:rsidRPr="00D505C9" w:rsidRDefault="00696FEE"/>
        </w:tc>
        <w:tc>
          <w:tcPr>
            <w:tcW w:w="680" w:type="dxa"/>
          </w:tcPr>
          <w:p w14:paraId="79630EAA" w14:textId="77777777" w:rsidR="00696FEE" w:rsidRPr="00D505C9" w:rsidRDefault="00696FEE"/>
        </w:tc>
        <w:tc>
          <w:tcPr>
            <w:tcW w:w="567" w:type="dxa"/>
          </w:tcPr>
          <w:p w14:paraId="68367702" w14:textId="77777777" w:rsidR="00696FEE" w:rsidRPr="00D505C9" w:rsidRDefault="00696FEE"/>
        </w:tc>
        <w:tc>
          <w:tcPr>
            <w:tcW w:w="1077" w:type="dxa"/>
          </w:tcPr>
          <w:p w14:paraId="0C806D42" w14:textId="77777777" w:rsidR="00696FEE" w:rsidRPr="00D505C9" w:rsidRDefault="00696FEE"/>
        </w:tc>
        <w:tc>
          <w:tcPr>
            <w:tcW w:w="57" w:type="dxa"/>
          </w:tcPr>
          <w:p w14:paraId="35EC352C" w14:textId="77777777" w:rsidR="00696FEE" w:rsidRPr="00D505C9" w:rsidRDefault="00696FEE"/>
        </w:tc>
      </w:tr>
      <w:tr w:rsidR="00696FEE" w:rsidRPr="00D505C9" w14:paraId="7612973A" w14:textId="77777777">
        <w:trPr>
          <w:trHeight w:hRule="exact" w:val="55"/>
        </w:trPr>
        <w:tc>
          <w:tcPr>
            <w:tcW w:w="57" w:type="dxa"/>
          </w:tcPr>
          <w:p w14:paraId="19EC4B11" w14:textId="77777777" w:rsidR="00696FEE" w:rsidRPr="00D505C9" w:rsidRDefault="00696FEE"/>
        </w:tc>
        <w:tc>
          <w:tcPr>
            <w:tcW w:w="397" w:type="dxa"/>
          </w:tcPr>
          <w:p w14:paraId="19088AA5" w14:textId="77777777" w:rsidR="00696FEE" w:rsidRPr="00D505C9" w:rsidRDefault="00696FEE"/>
        </w:tc>
        <w:tc>
          <w:tcPr>
            <w:tcW w:w="340" w:type="dxa"/>
          </w:tcPr>
          <w:p w14:paraId="77BB89A5" w14:textId="77777777" w:rsidR="00696FEE" w:rsidRPr="00D505C9" w:rsidRDefault="00696FEE"/>
        </w:tc>
        <w:tc>
          <w:tcPr>
            <w:tcW w:w="284" w:type="dxa"/>
          </w:tcPr>
          <w:p w14:paraId="709C7780" w14:textId="77777777" w:rsidR="00696FEE" w:rsidRPr="00D505C9" w:rsidRDefault="00696FEE"/>
        </w:tc>
        <w:tc>
          <w:tcPr>
            <w:tcW w:w="510" w:type="dxa"/>
          </w:tcPr>
          <w:p w14:paraId="3DA14D61" w14:textId="77777777" w:rsidR="00696FEE" w:rsidRPr="00D505C9" w:rsidRDefault="00696FEE"/>
        </w:tc>
        <w:tc>
          <w:tcPr>
            <w:tcW w:w="1588" w:type="dxa"/>
          </w:tcPr>
          <w:p w14:paraId="70226105" w14:textId="77777777" w:rsidR="00696FEE" w:rsidRPr="00D505C9" w:rsidRDefault="00696FEE"/>
        </w:tc>
        <w:tc>
          <w:tcPr>
            <w:tcW w:w="680" w:type="dxa"/>
          </w:tcPr>
          <w:p w14:paraId="71F0F466" w14:textId="77777777" w:rsidR="00696FEE" w:rsidRPr="00D505C9" w:rsidRDefault="00696FEE"/>
        </w:tc>
        <w:tc>
          <w:tcPr>
            <w:tcW w:w="1021" w:type="dxa"/>
          </w:tcPr>
          <w:p w14:paraId="43DCE95C" w14:textId="77777777" w:rsidR="00696FEE" w:rsidRPr="00D505C9" w:rsidRDefault="00696FEE"/>
        </w:tc>
        <w:tc>
          <w:tcPr>
            <w:tcW w:w="510" w:type="dxa"/>
          </w:tcPr>
          <w:p w14:paraId="0CF15574" w14:textId="77777777" w:rsidR="00696FEE" w:rsidRPr="00D505C9" w:rsidRDefault="00696FEE"/>
        </w:tc>
        <w:tc>
          <w:tcPr>
            <w:tcW w:w="57" w:type="dxa"/>
          </w:tcPr>
          <w:p w14:paraId="2167ED41" w14:textId="77777777" w:rsidR="00696FEE" w:rsidRPr="00D505C9" w:rsidRDefault="00696FEE"/>
        </w:tc>
        <w:tc>
          <w:tcPr>
            <w:tcW w:w="227" w:type="dxa"/>
          </w:tcPr>
          <w:p w14:paraId="2B058D3D" w14:textId="77777777" w:rsidR="00696FEE" w:rsidRPr="00D505C9" w:rsidRDefault="00696FEE"/>
        </w:tc>
        <w:tc>
          <w:tcPr>
            <w:tcW w:w="113" w:type="dxa"/>
          </w:tcPr>
          <w:p w14:paraId="0F082099" w14:textId="77777777" w:rsidR="00696FEE" w:rsidRPr="00D505C9" w:rsidRDefault="00696FEE"/>
        </w:tc>
        <w:tc>
          <w:tcPr>
            <w:tcW w:w="340" w:type="dxa"/>
          </w:tcPr>
          <w:p w14:paraId="45D75357" w14:textId="77777777" w:rsidR="00696FEE" w:rsidRPr="00D505C9" w:rsidRDefault="00696FEE"/>
        </w:tc>
        <w:tc>
          <w:tcPr>
            <w:tcW w:w="737" w:type="dxa"/>
          </w:tcPr>
          <w:p w14:paraId="70A50E90" w14:textId="77777777" w:rsidR="00696FEE" w:rsidRPr="00D505C9" w:rsidRDefault="00696FEE"/>
        </w:tc>
        <w:tc>
          <w:tcPr>
            <w:tcW w:w="510" w:type="dxa"/>
          </w:tcPr>
          <w:p w14:paraId="072CA1FA" w14:textId="77777777" w:rsidR="00696FEE" w:rsidRPr="00D505C9" w:rsidRDefault="00696FEE"/>
        </w:tc>
        <w:tc>
          <w:tcPr>
            <w:tcW w:w="340" w:type="dxa"/>
          </w:tcPr>
          <w:p w14:paraId="564EAA71" w14:textId="77777777" w:rsidR="00696FEE" w:rsidRPr="00D505C9" w:rsidRDefault="00696FEE"/>
        </w:tc>
        <w:tc>
          <w:tcPr>
            <w:tcW w:w="340" w:type="dxa"/>
          </w:tcPr>
          <w:p w14:paraId="22ED9ADA" w14:textId="77777777" w:rsidR="00696FEE" w:rsidRPr="00D505C9" w:rsidRDefault="00696FEE"/>
        </w:tc>
        <w:tc>
          <w:tcPr>
            <w:tcW w:w="227" w:type="dxa"/>
          </w:tcPr>
          <w:p w14:paraId="105A62F5" w14:textId="77777777" w:rsidR="00696FEE" w:rsidRPr="00D505C9" w:rsidRDefault="00696FEE"/>
        </w:tc>
        <w:tc>
          <w:tcPr>
            <w:tcW w:w="113" w:type="dxa"/>
          </w:tcPr>
          <w:p w14:paraId="76930899" w14:textId="77777777" w:rsidR="00696FEE" w:rsidRPr="00D505C9" w:rsidRDefault="00696FEE"/>
        </w:tc>
        <w:tc>
          <w:tcPr>
            <w:tcW w:w="680" w:type="dxa"/>
          </w:tcPr>
          <w:p w14:paraId="01BDCD3F" w14:textId="77777777" w:rsidR="00696FEE" w:rsidRPr="00D505C9" w:rsidRDefault="00696FEE"/>
        </w:tc>
        <w:tc>
          <w:tcPr>
            <w:tcW w:w="567" w:type="dxa"/>
          </w:tcPr>
          <w:p w14:paraId="6977A082" w14:textId="77777777" w:rsidR="00696FEE" w:rsidRPr="00D505C9" w:rsidRDefault="00696FEE"/>
        </w:tc>
        <w:tc>
          <w:tcPr>
            <w:tcW w:w="1077" w:type="dxa"/>
          </w:tcPr>
          <w:p w14:paraId="2D558507" w14:textId="77777777" w:rsidR="00696FEE" w:rsidRPr="00D505C9" w:rsidRDefault="00696FEE"/>
        </w:tc>
        <w:tc>
          <w:tcPr>
            <w:tcW w:w="57" w:type="dxa"/>
          </w:tcPr>
          <w:p w14:paraId="44DD3A4E" w14:textId="77777777" w:rsidR="00696FEE" w:rsidRPr="00D505C9" w:rsidRDefault="00696FEE"/>
        </w:tc>
      </w:tr>
      <w:tr w:rsidR="00696FEE" w:rsidRPr="00050148" w14:paraId="3EFF1DE3" w14:textId="77777777">
        <w:trPr>
          <w:trHeight w:hRule="exact" w:val="1486"/>
        </w:trPr>
        <w:tc>
          <w:tcPr>
            <w:tcW w:w="4876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240848E" w14:textId="77777777" w:rsidR="00696FEE" w:rsidRPr="00912A53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ΕΛΛΗΝΙΚΗ ΔΗΜΟΚΡΑΤΙΑ</w:t>
            </w:r>
          </w:p>
          <w:p w14:paraId="402A186C" w14:textId="77777777" w:rsidR="00696FEE" w:rsidRPr="00912A53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ΔΗΜΟΣ ΘΕΣΣΑΛΟΝΙΚΗΣ</w:t>
            </w:r>
          </w:p>
          <w:p w14:paraId="29F7C319" w14:textId="77777777" w:rsidR="00696FEE" w:rsidRPr="00912A53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ΓΕΝΙΚΗ Δ</w:t>
            </w:r>
            <w:r w:rsidR="00AA6299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ΙΕΥΘΥΝΣΗ</w:t>
            </w:r>
          </w:p>
          <w:p w14:paraId="21046416" w14:textId="77777777" w:rsidR="00696FEE" w:rsidRPr="00912A53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ΔΙΕΥΘΥΝΣΗ ΔΙΑΧΕΙΡΙΣΗΣ </w:t>
            </w:r>
            <w:r w:rsidR="00AA6299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ΠΡΑΣΙΝΟΥ </w:t>
            </w:r>
          </w:p>
          <w:p w14:paraId="408056D7" w14:textId="77777777" w:rsidR="00696FEE" w:rsidRPr="00912A53" w:rsidRDefault="00AA6299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ΚΑΙ</w:t>
            </w: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 </w:t>
            </w:r>
            <w:r w:rsidR="00696FEE"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ΠΕΡΙΒΑΛΛΟΝΤΟΣ</w:t>
            </w:r>
          </w:p>
          <w:p w14:paraId="16904E73" w14:textId="77777777" w:rsidR="00696FEE" w:rsidRPr="00912A53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ΤΜΗΜΑ ΜΕΛΕΤΩΝ &amp; ΣΧΕΔΙΑΣΜΟΥ</w:t>
            </w:r>
          </w:p>
          <w:p w14:paraId="391E4B2C" w14:textId="77777777" w:rsidR="00696FEE" w:rsidRPr="00AA6299" w:rsidRDefault="00696FEE" w:rsidP="00AA6299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ΑΣΤΙΚΟΥ ΠΡΑ</w:t>
            </w:r>
            <w:r w:rsidR="00AA6299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ΣΙΝΟΥ</w:t>
            </w:r>
          </w:p>
        </w:tc>
        <w:tc>
          <w:tcPr>
            <w:tcW w:w="907" w:type="dxa"/>
            <w:gridSpan w:val="4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A36B611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ΕΡΓΟ :</w:t>
            </w:r>
          </w:p>
        </w:tc>
        <w:tc>
          <w:tcPr>
            <w:tcW w:w="4989" w:type="dxa"/>
            <w:gridSpan w:val="11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FF39745" w14:textId="77777777" w:rsidR="00696FEE" w:rsidRPr="00912A53" w:rsidRDefault="00696FEE" w:rsidP="00AA6299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«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ΑΝΑΚΑΤΑΣΚΕΥΗ</w:t>
            </w: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 ΔΕΝΔΡΟΔΟΧΩΝ ΣΤΑ ΠΕΖΟΔΡΟΜΙΑ ΤΟΥ Δ</w:t>
            </w:r>
            <w:r w:rsidR="00AA6299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ΗΜΟΥ ΘΕΣΣΑΛΟΝΙΚΗΣ – </w:t>
            </w: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Τ</w:t>
            </w:r>
            <w:r w:rsidR="00AA6299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.</w:t>
            </w: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Π</w:t>
            </w:r>
            <w:r w:rsidR="00AA6299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.</w:t>
            </w: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»</w:t>
            </w:r>
          </w:p>
        </w:tc>
      </w:tr>
      <w:tr w:rsidR="00696FEE" w:rsidRPr="00050148" w14:paraId="05B6D909" w14:textId="77777777">
        <w:trPr>
          <w:trHeight w:hRule="exact" w:val="69"/>
        </w:trPr>
        <w:tc>
          <w:tcPr>
            <w:tcW w:w="57" w:type="dxa"/>
          </w:tcPr>
          <w:p w14:paraId="5C2A75FD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97" w:type="dxa"/>
          </w:tcPr>
          <w:p w14:paraId="63FD53A8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087F51B1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284" w:type="dxa"/>
          </w:tcPr>
          <w:p w14:paraId="176D97DE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10" w:type="dxa"/>
          </w:tcPr>
          <w:p w14:paraId="6267EBB3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588" w:type="dxa"/>
          </w:tcPr>
          <w:p w14:paraId="47CA19E1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680" w:type="dxa"/>
          </w:tcPr>
          <w:p w14:paraId="2F4F9D23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021" w:type="dxa"/>
          </w:tcPr>
          <w:p w14:paraId="1C4C1DBC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907" w:type="dxa"/>
            <w:gridSpan w:val="4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F1D7CDB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4989" w:type="dxa"/>
            <w:gridSpan w:val="11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94BA2F2" w14:textId="77777777" w:rsidR="00696FEE" w:rsidRPr="00912A53" w:rsidRDefault="00696FEE">
            <w:pPr>
              <w:rPr>
                <w:lang w:val="el-GR"/>
              </w:rPr>
            </w:pPr>
          </w:p>
        </w:tc>
      </w:tr>
      <w:tr w:rsidR="00696FEE" w:rsidRPr="00050148" w14:paraId="6DCC0088" w14:textId="77777777">
        <w:trPr>
          <w:trHeight w:hRule="exact" w:val="555"/>
        </w:trPr>
        <w:tc>
          <w:tcPr>
            <w:tcW w:w="57" w:type="dxa"/>
          </w:tcPr>
          <w:p w14:paraId="52B0EDCF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97" w:type="dxa"/>
          </w:tcPr>
          <w:p w14:paraId="689FF93C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5C29673C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284" w:type="dxa"/>
          </w:tcPr>
          <w:p w14:paraId="3B6A4CFA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10" w:type="dxa"/>
          </w:tcPr>
          <w:p w14:paraId="7817E709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588" w:type="dxa"/>
          </w:tcPr>
          <w:p w14:paraId="48074AC4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680" w:type="dxa"/>
          </w:tcPr>
          <w:p w14:paraId="5ACC1CD7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021" w:type="dxa"/>
          </w:tcPr>
          <w:p w14:paraId="637B4390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984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ADBD4E4" w14:textId="77777777" w:rsidR="00696FEE" w:rsidRPr="00981851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81851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ΧΡΗΜΑΤΟΔΟΤΗΣΗ :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2E82DFAF" w14:textId="77777777" w:rsidR="00696FEE" w:rsidRPr="00050148" w:rsidRDefault="006E58CE" w:rsidP="006E58CE">
            <w:pPr>
              <w:spacing w:after="0" w:line="240" w:lineRule="auto"/>
              <w:rPr>
                <w:b/>
                <w:color w:val="000000"/>
                <w:sz w:val="14"/>
                <w:szCs w:val="14"/>
                <w:lang w:val="el-GR"/>
              </w:rPr>
            </w:pPr>
            <w:r w:rsidRPr="00050148">
              <w:rPr>
                <w:b/>
                <w:color w:val="000000"/>
                <w:sz w:val="14"/>
                <w:szCs w:val="14"/>
                <w:lang w:val="el-GR"/>
              </w:rPr>
              <w:t>ΤΑΠ (</w:t>
            </w:r>
            <w:r w:rsidR="00696FEE" w:rsidRPr="00050148">
              <w:rPr>
                <w:b/>
                <w:color w:val="000000"/>
                <w:sz w:val="14"/>
                <w:szCs w:val="14"/>
                <w:lang w:val="el-GR"/>
              </w:rPr>
              <w:t xml:space="preserve">ΤΕΛΗ  </w:t>
            </w:r>
            <w:r w:rsidRPr="00050148">
              <w:rPr>
                <w:b/>
                <w:color w:val="000000"/>
                <w:sz w:val="14"/>
                <w:szCs w:val="14"/>
                <w:lang w:val="el-GR"/>
              </w:rPr>
              <w:t>ΑΚΙΝΗΤΗΣ ΠΕΡΙΟΥΣΙΑΣ) Ν. 2130/93</w:t>
            </w:r>
          </w:p>
        </w:tc>
      </w:tr>
      <w:tr w:rsidR="00696FEE" w:rsidRPr="006E58CE" w14:paraId="370D2EB5" w14:textId="77777777">
        <w:trPr>
          <w:trHeight w:hRule="exact" w:val="555"/>
        </w:trPr>
        <w:tc>
          <w:tcPr>
            <w:tcW w:w="57" w:type="dxa"/>
          </w:tcPr>
          <w:p w14:paraId="463D57F1" w14:textId="77777777" w:rsidR="00696FEE" w:rsidRPr="00981851" w:rsidRDefault="00696FEE">
            <w:pPr>
              <w:rPr>
                <w:lang w:val="el-GR"/>
              </w:rPr>
            </w:pPr>
          </w:p>
        </w:tc>
        <w:tc>
          <w:tcPr>
            <w:tcW w:w="397" w:type="dxa"/>
          </w:tcPr>
          <w:p w14:paraId="3A63A02D" w14:textId="77777777" w:rsidR="00696FEE" w:rsidRPr="00981851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1B04C035" w14:textId="77777777" w:rsidR="00696FEE" w:rsidRPr="00981851" w:rsidRDefault="00696FEE">
            <w:pPr>
              <w:rPr>
                <w:lang w:val="el-GR"/>
              </w:rPr>
            </w:pPr>
          </w:p>
        </w:tc>
        <w:tc>
          <w:tcPr>
            <w:tcW w:w="284" w:type="dxa"/>
          </w:tcPr>
          <w:p w14:paraId="204E6D46" w14:textId="77777777" w:rsidR="00696FEE" w:rsidRPr="00981851" w:rsidRDefault="00696FEE">
            <w:pPr>
              <w:rPr>
                <w:lang w:val="el-GR"/>
              </w:rPr>
            </w:pPr>
          </w:p>
        </w:tc>
        <w:tc>
          <w:tcPr>
            <w:tcW w:w="510" w:type="dxa"/>
          </w:tcPr>
          <w:p w14:paraId="7BC2DCDC" w14:textId="77777777" w:rsidR="00696FEE" w:rsidRPr="00981851" w:rsidRDefault="00696FEE">
            <w:pPr>
              <w:rPr>
                <w:lang w:val="el-GR"/>
              </w:rPr>
            </w:pPr>
          </w:p>
        </w:tc>
        <w:tc>
          <w:tcPr>
            <w:tcW w:w="1588" w:type="dxa"/>
          </w:tcPr>
          <w:p w14:paraId="7D9FDA3B" w14:textId="77777777" w:rsidR="00696FEE" w:rsidRPr="00981851" w:rsidRDefault="00696FEE">
            <w:pPr>
              <w:rPr>
                <w:lang w:val="el-GR"/>
              </w:rPr>
            </w:pPr>
          </w:p>
        </w:tc>
        <w:tc>
          <w:tcPr>
            <w:tcW w:w="680" w:type="dxa"/>
          </w:tcPr>
          <w:p w14:paraId="78840271" w14:textId="77777777" w:rsidR="00696FEE" w:rsidRPr="00981851" w:rsidRDefault="00696FEE">
            <w:pPr>
              <w:rPr>
                <w:lang w:val="el-GR"/>
              </w:rPr>
            </w:pPr>
          </w:p>
        </w:tc>
        <w:tc>
          <w:tcPr>
            <w:tcW w:w="1021" w:type="dxa"/>
          </w:tcPr>
          <w:p w14:paraId="7B5E9060" w14:textId="77777777" w:rsidR="00696FEE" w:rsidRPr="00981851" w:rsidRDefault="00696FEE">
            <w:pPr>
              <w:rPr>
                <w:lang w:val="el-GR"/>
              </w:rPr>
            </w:pPr>
          </w:p>
        </w:tc>
        <w:tc>
          <w:tcPr>
            <w:tcW w:w="1984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5D59F4B" w14:textId="77777777" w:rsidR="00696FEE" w:rsidRPr="006E58CE" w:rsidRDefault="00696F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</w:pPr>
            <w:r w:rsidRPr="00981851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ΠΡΟΫΠΟΛΟΓΙΣΜΟΣ:</w:t>
            </w:r>
          </w:p>
          <w:p w14:paraId="1F4CFA28" w14:textId="77777777" w:rsidR="00696FEE" w:rsidRPr="00C1720E" w:rsidRDefault="00696FEE" w:rsidP="00C1720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                           Κ.Α.: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67259863" w14:textId="77777777" w:rsidR="00696FEE" w:rsidRPr="00050148" w:rsidRDefault="006E58C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</w:pPr>
            <w:r w:rsidRPr="00050148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800</w:t>
            </w:r>
            <w:r w:rsidR="00696FEE" w:rsidRPr="00050148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.000,00€</w:t>
            </w:r>
          </w:p>
          <w:p w14:paraId="2853EF39" w14:textId="77777777" w:rsidR="00696FEE" w:rsidRPr="00050148" w:rsidRDefault="00696FEE" w:rsidP="006E58CE">
            <w:pPr>
              <w:spacing w:after="0" w:line="240" w:lineRule="auto"/>
              <w:rPr>
                <w:color w:val="000000"/>
                <w:sz w:val="14"/>
                <w:szCs w:val="14"/>
                <w:lang w:val="el-GR"/>
              </w:rPr>
            </w:pPr>
            <w:r w:rsidRPr="00050148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7324.0</w:t>
            </w:r>
            <w:r w:rsidR="006E58CE" w:rsidRPr="00050148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5</w:t>
            </w:r>
            <w:r w:rsidRPr="00050148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.01</w:t>
            </w:r>
          </w:p>
        </w:tc>
      </w:tr>
      <w:tr w:rsidR="00696FEE" w:rsidRPr="006E58CE" w14:paraId="2A36B6B3" w14:textId="77777777">
        <w:trPr>
          <w:trHeight w:hRule="exact" w:val="1111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0FC596CC" w14:textId="77777777" w:rsidR="00696FEE" w:rsidRPr="006E58CE" w:rsidRDefault="00696FEE">
            <w:pPr>
              <w:spacing w:after="0" w:line="240" w:lineRule="auto"/>
              <w:jc w:val="center"/>
              <w:rPr>
                <w:lang w:val="el-GR"/>
              </w:rPr>
            </w:pPr>
            <w:r w:rsidRPr="00981851">
              <w:rPr>
                <w:rFonts w:ascii="Arial" w:hAnsi="Arial" w:cs="Arial"/>
                <w:b/>
                <w:color w:val="000000"/>
                <w:lang w:val="el-GR"/>
              </w:rPr>
              <w:t>ΕΝΤΥΠΟ  ΟΙΚΟ</w:t>
            </w:r>
            <w:r w:rsidRPr="006E58CE">
              <w:rPr>
                <w:rFonts w:ascii="Arial" w:hAnsi="Arial" w:cs="Arial"/>
                <w:b/>
                <w:color w:val="000000"/>
                <w:lang w:val="el-GR"/>
              </w:rPr>
              <w:t>ΝΟΜΙΚΗΣ ΠΡΟΣΦΟΡΑΣ</w:t>
            </w:r>
          </w:p>
        </w:tc>
      </w:tr>
      <w:tr w:rsidR="00696FEE" w:rsidRPr="00050148" w14:paraId="2CD4B674" w14:textId="77777777">
        <w:trPr>
          <w:trHeight w:hRule="exact" w:val="555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0BB969" w14:textId="77777777" w:rsidR="00696FEE" w:rsidRPr="00912A53" w:rsidRDefault="00696FEE">
            <w:pPr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 xml:space="preserve">(κατά το σύστημα με επί μέρους ποσοστά έκπτωσης - άρθρο 95 του </w:t>
            </w:r>
            <w:r w:rsidRPr="00D505C9">
              <w:rPr>
                <w:rFonts w:ascii="Arial" w:hAnsi="Arial" w:cs="Arial"/>
                <w:b/>
                <w:color w:val="000000"/>
                <w:sz w:val="16"/>
                <w:szCs w:val="16"/>
              </w:rPr>
              <w:t>N</w:t>
            </w:r>
            <w:r w:rsidRPr="00912A53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4412/2016)</w:t>
            </w:r>
          </w:p>
        </w:tc>
      </w:tr>
      <w:tr w:rsidR="00696FEE" w:rsidRPr="00050148" w14:paraId="0B52897F" w14:textId="77777777">
        <w:trPr>
          <w:trHeight w:hRule="exact" w:val="9057"/>
        </w:trPr>
        <w:tc>
          <w:tcPr>
            <w:tcW w:w="57" w:type="dxa"/>
          </w:tcPr>
          <w:p w14:paraId="77685AA7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97" w:type="dxa"/>
          </w:tcPr>
          <w:p w14:paraId="796AA2B0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0AF03B0B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284" w:type="dxa"/>
          </w:tcPr>
          <w:p w14:paraId="3D15C746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10" w:type="dxa"/>
          </w:tcPr>
          <w:p w14:paraId="078A9DB4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588" w:type="dxa"/>
          </w:tcPr>
          <w:p w14:paraId="6BD0AAA0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680" w:type="dxa"/>
          </w:tcPr>
          <w:p w14:paraId="3F2EAAB8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021" w:type="dxa"/>
          </w:tcPr>
          <w:p w14:paraId="7C583293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10" w:type="dxa"/>
          </w:tcPr>
          <w:p w14:paraId="5E993A85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7" w:type="dxa"/>
          </w:tcPr>
          <w:p w14:paraId="3766E9BE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227" w:type="dxa"/>
          </w:tcPr>
          <w:p w14:paraId="0221E74F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13" w:type="dxa"/>
          </w:tcPr>
          <w:p w14:paraId="69B36789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2297E890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737" w:type="dxa"/>
          </w:tcPr>
          <w:p w14:paraId="38C1951C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10" w:type="dxa"/>
          </w:tcPr>
          <w:p w14:paraId="758220DF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1C33F2B7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0FF318F2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227" w:type="dxa"/>
          </w:tcPr>
          <w:p w14:paraId="7C10B3CF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13" w:type="dxa"/>
          </w:tcPr>
          <w:p w14:paraId="27CEF95F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680" w:type="dxa"/>
          </w:tcPr>
          <w:p w14:paraId="4A417E03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67" w:type="dxa"/>
          </w:tcPr>
          <w:p w14:paraId="4D8C2463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077" w:type="dxa"/>
          </w:tcPr>
          <w:p w14:paraId="145CC801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7" w:type="dxa"/>
          </w:tcPr>
          <w:p w14:paraId="46718044" w14:textId="77777777" w:rsidR="00696FEE" w:rsidRPr="00912A53" w:rsidRDefault="00696FEE">
            <w:pPr>
              <w:rPr>
                <w:lang w:val="el-GR"/>
              </w:rPr>
            </w:pPr>
          </w:p>
        </w:tc>
      </w:tr>
      <w:tr w:rsidR="00696FEE" w:rsidRPr="00D505C9" w14:paraId="36C7288B" w14:textId="77777777">
        <w:trPr>
          <w:trHeight w:hRule="exact" w:val="8"/>
        </w:trPr>
        <w:tc>
          <w:tcPr>
            <w:tcW w:w="10773" w:type="dxa"/>
            <w:gridSpan w:val="23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7189FA" w14:textId="77777777" w:rsidR="00696FEE" w:rsidRPr="00D505C9" w:rsidRDefault="00696FE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D505C9">
              <w:rPr>
                <w:rFonts w:ascii="Arial" w:hAnsi="Arial" w:cs="Arial"/>
                <w:color w:val="000000"/>
                <w:sz w:val="12"/>
                <w:szCs w:val="12"/>
              </w:rPr>
              <w:t>Σελίδ</w:t>
            </w:r>
            <w:proofErr w:type="spellEnd"/>
            <w:r w:rsidRPr="00D505C9">
              <w:rPr>
                <w:rFonts w:ascii="Arial" w:hAnsi="Arial" w:cs="Arial"/>
                <w:color w:val="000000"/>
                <w:sz w:val="12"/>
                <w:szCs w:val="12"/>
              </w:rPr>
              <w:t>α 1 από 5</w:t>
            </w:r>
          </w:p>
        </w:tc>
      </w:tr>
      <w:tr w:rsidR="00696FEE" w:rsidRPr="00D505C9" w14:paraId="568C6FE2" w14:textId="77777777">
        <w:trPr>
          <w:trHeight w:hRule="exact" w:val="14"/>
        </w:trPr>
        <w:tc>
          <w:tcPr>
            <w:tcW w:w="10773" w:type="dxa"/>
            <w:gridSpan w:val="2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6B258E" w14:textId="77777777" w:rsidR="00696FEE" w:rsidRPr="00D505C9" w:rsidRDefault="00696FEE"/>
        </w:tc>
      </w:tr>
      <w:tr w:rsidR="00696FEE" w:rsidRPr="00D505C9" w14:paraId="5DD44DDC" w14:textId="77777777">
        <w:trPr>
          <w:trHeight w:hRule="exact" w:val="254"/>
        </w:trPr>
        <w:tc>
          <w:tcPr>
            <w:tcW w:w="10773" w:type="dxa"/>
            <w:gridSpan w:val="2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AD0CE3" w14:textId="77777777" w:rsidR="00696FEE" w:rsidRPr="00D505C9" w:rsidRDefault="00696FEE"/>
        </w:tc>
      </w:tr>
    </w:tbl>
    <w:p w14:paraId="34BBD241" w14:textId="77777777" w:rsidR="00696FEE" w:rsidRDefault="00696FEE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"/>
        <w:gridCol w:w="397"/>
        <w:gridCol w:w="340"/>
        <w:gridCol w:w="284"/>
        <w:gridCol w:w="510"/>
        <w:gridCol w:w="1588"/>
        <w:gridCol w:w="680"/>
        <w:gridCol w:w="1021"/>
        <w:gridCol w:w="510"/>
        <w:gridCol w:w="57"/>
        <w:gridCol w:w="227"/>
        <w:gridCol w:w="113"/>
        <w:gridCol w:w="340"/>
        <w:gridCol w:w="737"/>
        <w:gridCol w:w="510"/>
        <w:gridCol w:w="340"/>
        <w:gridCol w:w="340"/>
        <w:gridCol w:w="227"/>
        <w:gridCol w:w="113"/>
        <w:gridCol w:w="680"/>
        <w:gridCol w:w="567"/>
        <w:gridCol w:w="1078"/>
        <w:gridCol w:w="57"/>
      </w:tblGrid>
      <w:tr w:rsidR="00696FEE" w:rsidRPr="00D505C9" w14:paraId="590CDB72" w14:textId="77777777">
        <w:trPr>
          <w:trHeight w:hRule="exact" w:val="277"/>
        </w:trPr>
        <w:tc>
          <w:tcPr>
            <w:tcW w:w="57" w:type="dxa"/>
          </w:tcPr>
          <w:p w14:paraId="247DDF95" w14:textId="77777777" w:rsidR="00696FEE" w:rsidRPr="00D505C9" w:rsidRDefault="00696FEE"/>
        </w:tc>
        <w:tc>
          <w:tcPr>
            <w:tcW w:w="397" w:type="dxa"/>
          </w:tcPr>
          <w:p w14:paraId="0BF7140D" w14:textId="77777777" w:rsidR="00696FEE" w:rsidRPr="00D505C9" w:rsidRDefault="00696FEE"/>
        </w:tc>
        <w:tc>
          <w:tcPr>
            <w:tcW w:w="340" w:type="dxa"/>
          </w:tcPr>
          <w:p w14:paraId="20C8DDB0" w14:textId="77777777" w:rsidR="00696FEE" w:rsidRPr="00D505C9" w:rsidRDefault="00696FEE"/>
        </w:tc>
        <w:tc>
          <w:tcPr>
            <w:tcW w:w="284" w:type="dxa"/>
          </w:tcPr>
          <w:p w14:paraId="54ED6DCC" w14:textId="77777777" w:rsidR="00696FEE" w:rsidRPr="00D505C9" w:rsidRDefault="00696FEE"/>
        </w:tc>
        <w:tc>
          <w:tcPr>
            <w:tcW w:w="510" w:type="dxa"/>
          </w:tcPr>
          <w:p w14:paraId="339A022D" w14:textId="77777777" w:rsidR="00696FEE" w:rsidRPr="00D505C9" w:rsidRDefault="00696FEE"/>
        </w:tc>
        <w:tc>
          <w:tcPr>
            <w:tcW w:w="1588" w:type="dxa"/>
          </w:tcPr>
          <w:p w14:paraId="365254BC" w14:textId="77777777" w:rsidR="00696FEE" w:rsidRPr="00D505C9" w:rsidRDefault="00696FEE"/>
        </w:tc>
        <w:tc>
          <w:tcPr>
            <w:tcW w:w="680" w:type="dxa"/>
          </w:tcPr>
          <w:p w14:paraId="0F8988B7" w14:textId="77777777" w:rsidR="00696FEE" w:rsidRPr="00D505C9" w:rsidRDefault="00696FEE"/>
        </w:tc>
        <w:tc>
          <w:tcPr>
            <w:tcW w:w="1021" w:type="dxa"/>
          </w:tcPr>
          <w:p w14:paraId="2A4E94D8" w14:textId="77777777" w:rsidR="00696FEE" w:rsidRPr="00D505C9" w:rsidRDefault="00696FEE"/>
        </w:tc>
        <w:tc>
          <w:tcPr>
            <w:tcW w:w="510" w:type="dxa"/>
          </w:tcPr>
          <w:p w14:paraId="23B0FD6F" w14:textId="77777777" w:rsidR="00696FEE" w:rsidRPr="00D505C9" w:rsidRDefault="00696FEE"/>
        </w:tc>
        <w:tc>
          <w:tcPr>
            <w:tcW w:w="57" w:type="dxa"/>
          </w:tcPr>
          <w:p w14:paraId="57F7526E" w14:textId="77777777" w:rsidR="00696FEE" w:rsidRPr="00D505C9" w:rsidRDefault="00696FEE"/>
        </w:tc>
        <w:tc>
          <w:tcPr>
            <w:tcW w:w="227" w:type="dxa"/>
          </w:tcPr>
          <w:p w14:paraId="46222E43" w14:textId="77777777" w:rsidR="00696FEE" w:rsidRPr="00D505C9" w:rsidRDefault="00696FEE"/>
        </w:tc>
        <w:tc>
          <w:tcPr>
            <w:tcW w:w="113" w:type="dxa"/>
          </w:tcPr>
          <w:p w14:paraId="28559430" w14:textId="77777777" w:rsidR="00696FEE" w:rsidRPr="00D505C9" w:rsidRDefault="00696FEE"/>
        </w:tc>
        <w:tc>
          <w:tcPr>
            <w:tcW w:w="340" w:type="dxa"/>
          </w:tcPr>
          <w:p w14:paraId="7622B2BA" w14:textId="77777777" w:rsidR="00696FEE" w:rsidRPr="00D505C9" w:rsidRDefault="00696FEE"/>
        </w:tc>
        <w:tc>
          <w:tcPr>
            <w:tcW w:w="737" w:type="dxa"/>
          </w:tcPr>
          <w:p w14:paraId="2C2F79BD" w14:textId="77777777" w:rsidR="00696FEE" w:rsidRPr="00D505C9" w:rsidRDefault="00696FEE"/>
        </w:tc>
        <w:tc>
          <w:tcPr>
            <w:tcW w:w="510" w:type="dxa"/>
          </w:tcPr>
          <w:p w14:paraId="345E1E5A" w14:textId="77777777" w:rsidR="00696FEE" w:rsidRPr="00D505C9" w:rsidRDefault="00696FEE"/>
        </w:tc>
        <w:tc>
          <w:tcPr>
            <w:tcW w:w="340" w:type="dxa"/>
          </w:tcPr>
          <w:p w14:paraId="19BF429B" w14:textId="77777777" w:rsidR="00696FEE" w:rsidRPr="00D505C9" w:rsidRDefault="00696FEE"/>
        </w:tc>
        <w:tc>
          <w:tcPr>
            <w:tcW w:w="340" w:type="dxa"/>
          </w:tcPr>
          <w:p w14:paraId="596AFAF7" w14:textId="77777777" w:rsidR="00696FEE" w:rsidRPr="00D505C9" w:rsidRDefault="00696FEE"/>
        </w:tc>
        <w:tc>
          <w:tcPr>
            <w:tcW w:w="227" w:type="dxa"/>
          </w:tcPr>
          <w:p w14:paraId="782ABA95" w14:textId="77777777" w:rsidR="00696FEE" w:rsidRPr="00D505C9" w:rsidRDefault="00696FEE"/>
        </w:tc>
        <w:tc>
          <w:tcPr>
            <w:tcW w:w="113" w:type="dxa"/>
          </w:tcPr>
          <w:p w14:paraId="1A44D2B4" w14:textId="77777777" w:rsidR="00696FEE" w:rsidRPr="00D505C9" w:rsidRDefault="00696FEE"/>
        </w:tc>
        <w:tc>
          <w:tcPr>
            <w:tcW w:w="680" w:type="dxa"/>
          </w:tcPr>
          <w:p w14:paraId="5D53FE82" w14:textId="77777777" w:rsidR="00696FEE" w:rsidRPr="00D505C9" w:rsidRDefault="00696FEE"/>
        </w:tc>
        <w:tc>
          <w:tcPr>
            <w:tcW w:w="567" w:type="dxa"/>
          </w:tcPr>
          <w:p w14:paraId="7A57A720" w14:textId="77777777" w:rsidR="00696FEE" w:rsidRPr="00D505C9" w:rsidRDefault="00696FEE"/>
        </w:tc>
        <w:tc>
          <w:tcPr>
            <w:tcW w:w="1077" w:type="dxa"/>
          </w:tcPr>
          <w:p w14:paraId="0FB37808" w14:textId="77777777" w:rsidR="00696FEE" w:rsidRPr="00D505C9" w:rsidRDefault="00696FEE"/>
        </w:tc>
        <w:tc>
          <w:tcPr>
            <w:tcW w:w="57" w:type="dxa"/>
          </w:tcPr>
          <w:p w14:paraId="731072B1" w14:textId="77777777" w:rsidR="00696FEE" w:rsidRPr="00D505C9" w:rsidRDefault="00696FEE"/>
        </w:tc>
      </w:tr>
      <w:tr w:rsidR="00696FEE" w:rsidRPr="00D505C9" w14:paraId="3A5E9A55" w14:textId="77777777">
        <w:trPr>
          <w:trHeight w:hRule="exact" w:val="1111"/>
        </w:trPr>
        <w:tc>
          <w:tcPr>
            <w:tcW w:w="57" w:type="dxa"/>
          </w:tcPr>
          <w:p w14:paraId="5D4B9B06" w14:textId="77777777" w:rsidR="00696FEE" w:rsidRPr="00D505C9" w:rsidRDefault="00696FEE"/>
        </w:tc>
        <w:tc>
          <w:tcPr>
            <w:tcW w:w="397" w:type="dxa"/>
          </w:tcPr>
          <w:p w14:paraId="388723A0" w14:textId="77777777" w:rsidR="00696FEE" w:rsidRPr="00D505C9" w:rsidRDefault="00696FEE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36E80ED" w14:textId="77777777" w:rsidR="00696FEE" w:rsidRPr="00D505C9" w:rsidRDefault="00050148">
            <w:r>
              <w:rPr>
                <w:noProof/>
                <w:lang w:val="el-GR" w:eastAsia="el-GR"/>
              </w:rPr>
              <w:pict w14:anchorId="07274344"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1588" w:type="dxa"/>
          </w:tcPr>
          <w:p w14:paraId="3154C8BC" w14:textId="77777777" w:rsidR="00696FEE" w:rsidRPr="00D505C9" w:rsidRDefault="00696FEE"/>
        </w:tc>
        <w:tc>
          <w:tcPr>
            <w:tcW w:w="680" w:type="dxa"/>
          </w:tcPr>
          <w:p w14:paraId="1CA59676" w14:textId="77777777" w:rsidR="00696FEE" w:rsidRPr="00D505C9" w:rsidRDefault="00696FEE"/>
        </w:tc>
        <w:tc>
          <w:tcPr>
            <w:tcW w:w="1021" w:type="dxa"/>
          </w:tcPr>
          <w:p w14:paraId="1789EF42" w14:textId="77777777" w:rsidR="00696FEE" w:rsidRPr="00D505C9" w:rsidRDefault="00696FEE"/>
        </w:tc>
        <w:tc>
          <w:tcPr>
            <w:tcW w:w="510" w:type="dxa"/>
          </w:tcPr>
          <w:p w14:paraId="21AC67E8" w14:textId="77777777" w:rsidR="00696FEE" w:rsidRPr="00D505C9" w:rsidRDefault="00696FEE"/>
        </w:tc>
        <w:tc>
          <w:tcPr>
            <w:tcW w:w="57" w:type="dxa"/>
          </w:tcPr>
          <w:p w14:paraId="6E1AFA35" w14:textId="77777777" w:rsidR="00696FEE" w:rsidRPr="00D505C9" w:rsidRDefault="00696FEE"/>
        </w:tc>
        <w:tc>
          <w:tcPr>
            <w:tcW w:w="227" w:type="dxa"/>
          </w:tcPr>
          <w:p w14:paraId="1BFDB5AC" w14:textId="77777777" w:rsidR="00696FEE" w:rsidRPr="00D505C9" w:rsidRDefault="00696FEE"/>
        </w:tc>
        <w:tc>
          <w:tcPr>
            <w:tcW w:w="113" w:type="dxa"/>
          </w:tcPr>
          <w:p w14:paraId="6F2F490B" w14:textId="77777777" w:rsidR="00696FEE" w:rsidRPr="00D505C9" w:rsidRDefault="00696FEE"/>
        </w:tc>
        <w:tc>
          <w:tcPr>
            <w:tcW w:w="340" w:type="dxa"/>
          </w:tcPr>
          <w:p w14:paraId="041228BB" w14:textId="77777777" w:rsidR="00696FEE" w:rsidRPr="00D505C9" w:rsidRDefault="00696FEE"/>
        </w:tc>
        <w:tc>
          <w:tcPr>
            <w:tcW w:w="737" w:type="dxa"/>
          </w:tcPr>
          <w:p w14:paraId="47B1399E" w14:textId="77777777" w:rsidR="00696FEE" w:rsidRPr="00D505C9" w:rsidRDefault="00696FEE"/>
        </w:tc>
        <w:tc>
          <w:tcPr>
            <w:tcW w:w="510" w:type="dxa"/>
          </w:tcPr>
          <w:p w14:paraId="74FC3843" w14:textId="77777777" w:rsidR="00696FEE" w:rsidRPr="00D505C9" w:rsidRDefault="00696FEE"/>
        </w:tc>
        <w:tc>
          <w:tcPr>
            <w:tcW w:w="340" w:type="dxa"/>
          </w:tcPr>
          <w:p w14:paraId="0B0768B1" w14:textId="77777777" w:rsidR="00696FEE" w:rsidRPr="00D505C9" w:rsidRDefault="00696FEE"/>
        </w:tc>
        <w:tc>
          <w:tcPr>
            <w:tcW w:w="340" w:type="dxa"/>
          </w:tcPr>
          <w:p w14:paraId="3647F5A4" w14:textId="77777777" w:rsidR="00696FEE" w:rsidRPr="00D505C9" w:rsidRDefault="00696FEE"/>
        </w:tc>
        <w:tc>
          <w:tcPr>
            <w:tcW w:w="227" w:type="dxa"/>
          </w:tcPr>
          <w:p w14:paraId="01A755EB" w14:textId="77777777" w:rsidR="00696FEE" w:rsidRPr="00D505C9" w:rsidRDefault="00696FEE"/>
        </w:tc>
        <w:tc>
          <w:tcPr>
            <w:tcW w:w="113" w:type="dxa"/>
          </w:tcPr>
          <w:p w14:paraId="0B97DAD6" w14:textId="77777777" w:rsidR="00696FEE" w:rsidRPr="00D505C9" w:rsidRDefault="00696FEE"/>
        </w:tc>
        <w:tc>
          <w:tcPr>
            <w:tcW w:w="680" w:type="dxa"/>
          </w:tcPr>
          <w:p w14:paraId="5BB2FBA3" w14:textId="77777777" w:rsidR="00696FEE" w:rsidRPr="00D505C9" w:rsidRDefault="00696FEE"/>
        </w:tc>
        <w:tc>
          <w:tcPr>
            <w:tcW w:w="567" w:type="dxa"/>
          </w:tcPr>
          <w:p w14:paraId="7C6C94E2" w14:textId="77777777" w:rsidR="00696FEE" w:rsidRPr="00D505C9" w:rsidRDefault="00696FEE"/>
        </w:tc>
        <w:tc>
          <w:tcPr>
            <w:tcW w:w="1077" w:type="dxa"/>
          </w:tcPr>
          <w:p w14:paraId="6C98A393" w14:textId="77777777" w:rsidR="00696FEE" w:rsidRPr="00D505C9" w:rsidRDefault="00696FEE"/>
        </w:tc>
        <w:tc>
          <w:tcPr>
            <w:tcW w:w="57" w:type="dxa"/>
          </w:tcPr>
          <w:p w14:paraId="36C839CF" w14:textId="77777777" w:rsidR="00696FEE" w:rsidRPr="00D505C9" w:rsidRDefault="00696FEE"/>
        </w:tc>
      </w:tr>
      <w:tr w:rsidR="00696FEE" w:rsidRPr="00D505C9" w14:paraId="3E3351EA" w14:textId="77777777">
        <w:trPr>
          <w:trHeight w:hRule="exact" w:val="55"/>
        </w:trPr>
        <w:tc>
          <w:tcPr>
            <w:tcW w:w="57" w:type="dxa"/>
          </w:tcPr>
          <w:p w14:paraId="5A538A71" w14:textId="77777777" w:rsidR="00696FEE" w:rsidRPr="00D505C9" w:rsidRDefault="00696FEE"/>
        </w:tc>
        <w:tc>
          <w:tcPr>
            <w:tcW w:w="397" w:type="dxa"/>
          </w:tcPr>
          <w:p w14:paraId="51F2E98A" w14:textId="77777777" w:rsidR="00696FEE" w:rsidRPr="00D505C9" w:rsidRDefault="00696FEE"/>
        </w:tc>
        <w:tc>
          <w:tcPr>
            <w:tcW w:w="340" w:type="dxa"/>
          </w:tcPr>
          <w:p w14:paraId="6EF640D3" w14:textId="77777777" w:rsidR="00696FEE" w:rsidRPr="00D505C9" w:rsidRDefault="00696FEE"/>
        </w:tc>
        <w:tc>
          <w:tcPr>
            <w:tcW w:w="284" w:type="dxa"/>
          </w:tcPr>
          <w:p w14:paraId="7821DBDB" w14:textId="77777777" w:rsidR="00696FEE" w:rsidRPr="00D505C9" w:rsidRDefault="00696FEE"/>
        </w:tc>
        <w:tc>
          <w:tcPr>
            <w:tcW w:w="510" w:type="dxa"/>
          </w:tcPr>
          <w:p w14:paraId="45FC4E7A" w14:textId="77777777" w:rsidR="00696FEE" w:rsidRPr="00D505C9" w:rsidRDefault="00696FEE"/>
        </w:tc>
        <w:tc>
          <w:tcPr>
            <w:tcW w:w="1588" w:type="dxa"/>
          </w:tcPr>
          <w:p w14:paraId="7B5B8A24" w14:textId="77777777" w:rsidR="00696FEE" w:rsidRPr="00D505C9" w:rsidRDefault="00696FEE"/>
        </w:tc>
        <w:tc>
          <w:tcPr>
            <w:tcW w:w="680" w:type="dxa"/>
          </w:tcPr>
          <w:p w14:paraId="01CF6F88" w14:textId="77777777" w:rsidR="00696FEE" w:rsidRPr="00D505C9" w:rsidRDefault="00696FEE"/>
        </w:tc>
        <w:tc>
          <w:tcPr>
            <w:tcW w:w="1021" w:type="dxa"/>
          </w:tcPr>
          <w:p w14:paraId="0DF66FFA" w14:textId="77777777" w:rsidR="00696FEE" w:rsidRPr="00D505C9" w:rsidRDefault="00696FEE"/>
        </w:tc>
        <w:tc>
          <w:tcPr>
            <w:tcW w:w="510" w:type="dxa"/>
          </w:tcPr>
          <w:p w14:paraId="42328CCF" w14:textId="77777777" w:rsidR="00696FEE" w:rsidRPr="00D505C9" w:rsidRDefault="00696FEE"/>
        </w:tc>
        <w:tc>
          <w:tcPr>
            <w:tcW w:w="57" w:type="dxa"/>
          </w:tcPr>
          <w:p w14:paraId="2850BA84" w14:textId="77777777" w:rsidR="00696FEE" w:rsidRPr="00D505C9" w:rsidRDefault="00696FEE"/>
        </w:tc>
        <w:tc>
          <w:tcPr>
            <w:tcW w:w="227" w:type="dxa"/>
          </w:tcPr>
          <w:p w14:paraId="3C102136" w14:textId="77777777" w:rsidR="00696FEE" w:rsidRPr="00D505C9" w:rsidRDefault="00696FEE"/>
        </w:tc>
        <w:tc>
          <w:tcPr>
            <w:tcW w:w="113" w:type="dxa"/>
          </w:tcPr>
          <w:p w14:paraId="51D6E47D" w14:textId="77777777" w:rsidR="00696FEE" w:rsidRPr="00D505C9" w:rsidRDefault="00696FEE"/>
        </w:tc>
        <w:tc>
          <w:tcPr>
            <w:tcW w:w="340" w:type="dxa"/>
          </w:tcPr>
          <w:p w14:paraId="3C088160" w14:textId="77777777" w:rsidR="00696FEE" w:rsidRPr="00D505C9" w:rsidRDefault="00696FEE"/>
        </w:tc>
        <w:tc>
          <w:tcPr>
            <w:tcW w:w="737" w:type="dxa"/>
          </w:tcPr>
          <w:p w14:paraId="2D582448" w14:textId="77777777" w:rsidR="00696FEE" w:rsidRPr="00D505C9" w:rsidRDefault="00696FEE"/>
        </w:tc>
        <w:tc>
          <w:tcPr>
            <w:tcW w:w="510" w:type="dxa"/>
          </w:tcPr>
          <w:p w14:paraId="2974A0EB" w14:textId="77777777" w:rsidR="00696FEE" w:rsidRPr="00D505C9" w:rsidRDefault="00696FEE"/>
        </w:tc>
        <w:tc>
          <w:tcPr>
            <w:tcW w:w="340" w:type="dxa"/>
          </w:tcPr>
          <w:p w14:paraId="7A4E2B23" w14:textId="77777777" w:rsidR="00696FEE" w:rsidRPr="00D505C9" w:rsidRDefault="00696FEE"/>
        </w:tc>
        <w:tc>
          <w:tcPr>
            <w:tcW w:w="340" w:type="dxa"/>
          </w:tcPr>
          <w:p w14:paraId="23D9E0C4" w14:textId="77777777" w:rsidR="00696FEE" w:rsidRPr="00D505C9" w:rsidRDefault="00696FEE"/>
        </w:tc>
        <w:tc>
          <w:tcPr>
            <w:tcW w:w="227" w:type="dxa"/>
          </w:tcPr>
          <w:p w14:paraId="78908D33" w14:textId="77777777" w:rsidR="00696FEE" w:rsidRPr="00D505C9" w:rsidRDefault="00696FEE"/>
        </w:tc>
        <w:tc>
          <w:tcPr>
            <w:tcW w:w="113" w:type="dxa"/>
          </w:tcPr>
          <w:p w14:paraId="5C85E11A" w14:textId="77777777" w:rsidR="00696FEE" w:rsidRPr="00D505C9" w:rsidRDefault="00696FEE"/>
        </w:tc>
        <w:tc>
          <w:tcPr>
            <w:tcW w:w="680" w:type="dxa"/>
          </w:tcPr>
          <w:p w14:paraId="17197ACA" w14:textId="77777777" w:rsidR="00696FEE" w:rsidRPr="00D505C9" w:rsidRDefault="00696FEE"/>
        </w:tc>
        <w:tc>
          <w:tcPr>
            <w:tcW w:w="567" w:type="dxa"/>
          </w:tcPr>
          <w:p w14:paraId="478850C7" w14:textId="77777777" w:rsidR="00696FEE" w:rsidRPr="00D505C9" w:rsidRDefault="00696FEE"/>
        </w:tc>
        <w:tc>
          <w:tcPr>
            <w:tcW w:w="1077" w:type="dxa"/>
          </w:tcPr>
          <w:p w14:paraId="538FC160" w14:textId="77777777" w:rsidR="00696FEE" w:rsidRPr="00D505C9" w:rsidRDefault="00696FEE"/>
        </w:tc>
        <w:tc>
          <w:tcPr>
            <w:tcW w:w="57" w:type="dxa"/>
          </w:tcPr>
          <w:p w14:paraId="4CFA6CF8" w14:textId="77777777" w:rsidR="00696FEE" w:rsidRPr="00D505C9" w:rsidRDefault="00696FEE"/>
        </w:tc>
      </w:tr>
      <w:tr w:rsidR="00696FEE" w:rsidRPr="00050148" w14:paraId="1463D257" w14:textId="77777777">
        <w:trPr>
          <w:trHeight w:hRule="exact" w:val="1486"/>
        </w:trPr>
        <w:tc>
          <w:tcPr>
            <w:tcW w:w="4876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1DA6675" w14:textId="77777777" w:rsidR="00696FEE" w:rsidRPr="00912A53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ΕΛΛΗΝΙΚΗ ΔΗΜΟΚΡΑΤΙΑ</w:t>
            </w:r>
          </w:p>
          <w:p w14:paraId="42997849" w14:textId="77777777" w:rsidR="00696FEE" w:rsidRPr="00912A53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ΔΗΜΟΣ ΘΕΣΣΑΛΟΝΙΚΗΣ</w:t>
            </w:r>
          </w:p>
          <w:p w14:paraId="14A863EF" w14:textId="77777777" w:rsidR="00696FEE" w:rsidRPr="00912A53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ΓΕΝΙΚΗ Δ</w:t>
            </w:r>
            <w:r w:rsidR="009607AC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ΙΕΥΘΥ</w:t>
            </w: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ΝΣΗ</w:t>
            </w:r>
          </w:p>
          <w:p w14:paraId="1B0E9261" w14:textId="77777777" w:rsidR="00696FEE" w:rsidRPr="00912A53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ΔΙΕΥΘΥΝΣΗ ΔΙΑΧΕΙΡΙΣΗΣ </w:t>
            </w:r>
            <w:r w:rsidR="009607AC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ΠΡΑΣΙΝΟΥ </w:t>
            </w:r>
          </w:p>
          <w:p w14:paraId="191262D1" w14:textId="77777777" w:rsidR="00696FEE" w:rsidRPr="00912A53" w:rsidRDefault="009607AC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ΚΑΙ </w:t>
            </w:r>
            <w:r w:rsidR="00696FEE"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ΠΕΡΙΒΑΛΛΟΝΤΟΣ</w:t>
            </w:r>
          </w:p>
          <w:p w14:paraId="71659BA7" w14:textId="77777777" w:rsidR="00696FEE" w:rsidRPr="00912A53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ΤΜΗΜΑ ΜΕΛΕΤΩΝ &amp; ΣΧΕΔΙΑΣΜΟΥ</w:t>
            </w:r>
          </w:p>
          <w:p w14:paraId="62114A8E" w14:textId="77777777" w:rsidR="00696FEE" w:rsidRPr="00D505C9" w:rsidRDefault="00696FEE" w:rsidP="009607AC">
            <w:pPr>
              <w:spacing w:after="0" w:line="240" w:lineRule="auto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ΑΣΤΙΚΟΥ Π</w:t>
            </w:r>
            <w:r w:rsidR="009607AC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ΡΑΣΙΝΟΥ</w:t>
            </w:r>
          </w:p>
        </w:tc>
        <w:tc>
          <w:tcPr>
            <w:tcW w:w="907" w:type="dxa"/>
            <w:gridSpan w:val="4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C661136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ΕΡΓΟ :</w:t>
            </w:r>
          </w:p>
        </w:tc>
        <w:tc>
          <w:tcPr>
            <w:tcW w:w="4989" w:type="dxa"/>
            <w:gridSpan w:val="11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2AF267A" w14:textId="77777777" w:rsidR="00696FEE" w:rsidRPr="00912A53" w:rsidRDefault="00696FEE" w:rsidP="009607AC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«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ΑΝΑΚΑΤΑΣΚΕΥΗ</w:t>
            </w: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 ΔΕΝΔΡΟΔΟΧΩΝ ΣΤΑ ΠΕΖΟΔΡΟΜΙΑ ΤΟΥ Δ</w:t>
            </w:r>
            <w:r w:rsidR="009607AC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ΗΜΟΥ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 </w:t>
            </w: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Θ</w:t>
            </w:r>
            <w:r w:rsidR="009607AC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ΕΣΣΑΛΟΝΙΚΗΣ – </w:t>
            </w: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Τ</w:t>
            </w:r>
            <w:r w:rsidR="009607AC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.</w:t>
            </w: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Π</w:t>
            </w:r>
            <w:r w:rsidR="009607AC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.</w:t>
            </w: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»</w:t>
            </w:r>
          </w:p>
        </w:tc>
      </w:tr>
      <w:tr w:rsidR="00696FEE" w:rsidRPr="00050148" w14:paraId="105D4DF5" w14:textId="77777777">
        <w:trPr>
          <w:trHeight w:hRule="exact" w:val="69"/>
        </w:trPr>
        <w:tc>
          <w:tcPr>
            <w:tcW w:w="57" w:type="dxa"/>
          </w:tcPr>
          <w:p w14:paraId="54891A0A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97" w:type="dxa"/>
          </w:tcPr>
          <w:p w14:paraId="2AB8D896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1059BC00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284" w:type="dxa"/>
          </w:tcPr>
          <w:p w14:paraId="5D8E06BE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10" w:type="dxa"/>
          </w:tcPr>
          <w:p w14:paraId="2CA59073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588" w:type="dxa"/>
          </w:tcPr>
          <w:p w14:paraId="66A3550E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680" w:type="dxa"/>
          </w:tcPr>
          <w:p w14:paraId="2302ECA7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021" w:type="dxa"/>
          </w:tcPr>
          <w:p w14:paraId="423D9218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907" w:type="dxa"/>
            <w:gridSpan w:val="4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F1A6AE0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4989" w:type="dxa"/>
            <w:gridSpan w:val="11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382EA24" w14:textId="77777777" w:rsidR="00696FEE" w:rsidRPr="00912A53" w:rsidRDefault="00696FEE">
            <w:pPr>
              <w:rPr>
                <w:lang w:val="el-GR"/>
              </w:rPr>
            </w:pPr>
          </w:p>
        </w:tc>
      </w:tr>
      <w:tr w:rsidR="00696FEE" w:rsidRPr="00050148" w14:paraId="7FDDB98B" w14:textId="77777777">
        <w:trPr>
          <w:trHeight w:hRule="exact" w:val="555"/>
        </w:trPr>
        <w:tc>
          <w:tcPr>
            <w:tcW w:w="57" w:type="dxa"/>
          </w:tcPr>
          <w:p w14:paraId="6684728A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97" w:type="dxa"/>
          </w:tcPr>
          <w:p w14:paraId="022AFD5D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46469B79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284" w:type="dxa"/>
          </w:tcPr>
          <w:p w14:paraId="1DC73DC3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10" w:type="dxa"/>
          </w:tcPr>
          <w:p w14:paraId="7F993349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588" w:type="dxa"/>
          </w:tcPr>
          <w:p w14:paraId="3351625E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680" w:type="dxa"/>
          </w:tcPr>
          <w:p w14:paraId="54378AE3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021" w:type="dxa"/>
          </w:tcPr>
          <w:p w14:paraId="71D7FF07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984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065FA436" w14:textId="77777777" w:rsidR="00696FEE" w:rsidRPr="00D505C9" w:rsidRDefault="00696FEE">
            <w:pPr>
              <w:spacing w:after="0" w:line="240" w:lineRule="auto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ΧΡΗΜΑΤΟΔΟΤΗΣΗ :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1E2B580D" w14:textId="77777777" w:rsidR="00696FEE" w:rsidRPr="006E58CE" w:rsidRDefault="006E58CE">
            <w:pPr>
              <w:spacing w:after="0" w:line="240" w:lineRule="auto"/>
              <w:rPr>
                <w:color w:val="FF0000"/>
                <w:sz w:val="14"/>
                <w:szCs w:val="14"/>
                <w:lang w:val="el-GR"/>
              </w:rPr>
            </w:pPr>
            <w:r w:rsidRPr="00050148">
              <w:rPr>
                <w:b/>
                <w:color w:val="000000"/>
                <w:sz w:val="14"/>
                <w:szCs w:val="14"/>
                <w:lang w:val="el-GR"/>
              </w:rPr>
              <w:t>ΤΑΠ (ΤΕΛΗ  ΑΚΙΝΗΤΗΣ ΠΕΡΙΟΥΣΙΑΣ) Ν. 2130/93</w:t>
            </w:r>
          </w:p>
        </w:tc>
      </w:tr>
      <w:tr w:rsidR="00696FEE" w:rsidRPr="00D505C9" w14:paraId="1AED53FC" w14:textId="77777777">
        <w:trPr>
          <w:trHeight w:hRule="exact" w:val="555"/>
        </w:trPr>
        <w:tc>
          <w:tcPr>
            <w:tcW w:w="57" w:type="dxa"/>
          </w:tcPr>
          <w:p w14:paraId="78240CFE" w14:textId="77777777" w:rsidR="00696FEE" w:rsidRPr="006E58CE" w:rsidRDefault="00696FEE">
            <w:pPr>
              <w:rPr>
                <w:lang w:val="el-GR"/>
              </w:rPr>
            </w:pPr>
          </w:p>
        </w:tc>
        <w:tc>
          <w:tcPr>
            <w:tcW w:w="397" w:type="dxa"/>
          </w:tcPr>
          <w:p w14:paraId="1A136416" w14:textId="77777777" w:rsidR="00696FEE" w:rsidRPr="006E58CE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74F3648C" w14:textId="77777777" w:rsidR="00696FEE" w:rsidRPr="006E58CE" w:rsidRDefault="00696FEE">
            <w:pPr>
              <w:rPr>
                <w:lang w:val="el-GR"/>
              </w:rPr>
            </w:pPr>
          </w:p>
        </w:tc>
        <w:tc>
          <w:tcPr>
            <w:tcW w:w="284" w:type="dxa"/>
          </w:tcPr>
          <w:p w14:paraId="386556C8" w14:textId="77777777" w:rsidR="00696FEE" w:rsidRPr="006E58CE" w:rsidRDefault="00696FEE">
            <w:pPr>
              <w:rPr>
                <w:lang w:val="el-GR"/>
              </w:rPr>
            </w:pPr>
          </w:p>
        </w:tc>
        <w:tc>
          <w:tcPr>
            <w:tcW w:w="510" w:type="dxa"/>
          </w:tcPr>
          <w:p w14:paraId="22BEFD51" w14:textId="77777777" w:rsidR="00696FEE" w:rsidRPr="006E58CE" w:rsidRDefault="00696FEE">
            <w:pPr>
              <w:rPr>
                <w:lang w:val="el-GR"/>
              </w:rPr>
            </w:pPr>
          </w:p>
        </w:tc>
        <w:tc>
          <w:tcPr>
            <w:tcW w:w="1588" w:type="dxa"/>
          </w:tcPr>
          <w:p w14:paraId="1408CAEB" w14:textId="77777777" w:rsidR="00696FEE" w:rsidRPr="006E58CE" w:rsidRDefault="00696FEE">
            <w:pPr>
              <w:rPr>
                <w:lang w:val="el-GR"/>
              </w:rPr>
            </w:pPr>
          </w:p>
        </w:tc>
        <w:tc>
          <w:tcPr>
            <w:tcW w:w="680" w:type="dxa"/>
          </w:tcPr>
          <w:p w14:paraId="305D5F95" w14:textId="77777777" w:rsidR="00696FEE" w:rsidRPr="006E58CE" w:rsidRDefault="00696FEE">
            <w:pPr>
              <w:rPr>
                <w:lang w:val="el-GR"/>
              </w:rPr>
            </w:pPr>
          </w:p>
        </w:tc>
        <w:tc>
          <w:tcPr>
            <w:tcW w:w="1021" w:type="dxa"/>
          </w:tcPr>
          <w:p w14:paraId="0928922D" w14:textId="77777777" w:rsidR="00696FEE" w:rsidRPr="006E58CE" w:rsidRDefault="00696FEE">
            <w:pPr>
              <w:rPr>
                <w:lang w:val="el-GR"/>
              </w:rPr>
            </w:pPr>
          </w:p>
        </w:tc>
        <w:tc>
          <w:tcPr>
            <w:tcW w:w="1984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47C80EA" w14:textId="77777777" w:rsidR="00696FEE" w:rsidRDefault="00696F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ΠΡΟΫΠΟΛΟΓΙΣΜΟΣ:</w:t>
            </w:r>
          </w:p>
          <w:p w14:paraId="676A9687" w14:textId="77777777" w:rsidR="00696FEE" w:rsidRPr="00C1720E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                           Κ.Α.: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F1DAD41" w14:textId="77777777" w:rsidR="006E58CE" w:rsidRPr="00050148" w:rsidRDefault="006E58CE" w:rsidP="006E58C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</w:pPr>
            <w:r w:rsidRPr="00050148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800.000,00€</w:t>
            </w:r>
          </w:p>
          <w:p w14:paraId="308C8C41" w14:textId="77777777" w:rsidR="00696FEE" w:rsidRPr="00050148" w:rsidRDefault="00696FEE" w:rsidP="006E58CE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050148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7324.0</w:t>
            </w:r>
            <w:r w:rsidR="006E58CE" w:rsidRPr="00050148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5</w:t>
            </w:r>
            <w:r w:rsidRPr="00050148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.01</w:t>
            </w:r>
          </w:p>
        </w:tc>
      </w:tr>
      <w:tr w:rsidR="00696FEE" w:rsidRPr="00D505C9" w14:paraId="44871CE0" w14:textId="77777777">
        <w:trPr>
          <w:trHeight w:hRule="exact" w:val="1111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1DBBB122" w14:textId="77777777" w:rsidR="00696FEE" w:rsidRPr="00D505C9" w:rsidRDefault="00696FEE">
            <w:pPr>
              <w:spacing w:after="0" w:line="240" w:lineRule="auto"/>
              <w:jc w:val="center"/>
            </w:pPr>
            <w:r w:rsidRPr="00D505C9">
              <w:rPr>
                <w:rFonts w:ascii="Arial" w:hAnsi="Arial" w:cs="Arial"/>
                <w:b/>
                <w:color w:val="000000"/>
              </w:rPr>
              <w:t>ΕΝΤΥΠΟ  ΟΙΚΟΝΟΜΙΚΗΣ ΠΡΟΣΦΟΡΑΣ</w:t>
            </w:r>
          </w:p>
        </w:tc>
      </w:tr>
      <w:tr w:rsidR="00696FEE" w:rsidRPr="00050148" w14:paraId="4E41E56C" w14:textId="77777777">
        <w:trPr>
          <w:trHeight w:hRule="exact" w:val="555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6B87B5" w14:textId="77777777" w:rsidR="00696FEE" w:rsidRPr="00912A53" w:rsidRDefault="00696FEE">
            <w:pPr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 xml:space="preserve">(κατά το σύστημα με επί μέρους ποσοστά έκπτωσης - άρθρο 95 του </w:t>
            </w:r>
            <w:r w:rsidRPr="00D505C9">
              <w:rPr>
                <w:rFonts w:ascii="Arial" w:hAnsi="Arial" w:cs="Arial"/>
                <w:b/>
                <w:color w:val="000000"/>
                <w:sz w:val="16"/>
                <w:szCs w:val="16"/>
              </w:rPr>
              <w:t>N</w:t>
            </w:r>
            <w:r w:rsidRPr="00912A53">
              <w:rPr>
                <w:rFonts w:ascii="Arial" w:hAnsi="Arial" w:cs="Arial"/>
                <w:b/>
                <w:color w:val="000000"/>
                <w:sz w:val="16"/>
                <w:szCs w:val="16"/>
                <w:lang w:val="el-GR"/>
              </w:rPr>
              <w:t>4412/2016)</w:t>
            </w:r>
          </w:p>
        </w:tc>
      </w:tr>
      <w:tr w:rsidR="00696FEE" w:rsidRPr="00D505C9" w14:paraId="6DB53D49" w14:textId="77777777">
        <w:trPr>
          <w:trHeight w:hRule="exact" w:val="5278"/>
        </w:trPr>
        <w:tc>
          <w:tcPr>
            <w:tcW w:w="57" w:type="dxa"/>
          </w:tcPr>
          <w:p w14:paraId="510B42B0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0659" w:type="dxa"/>
            <w:gridSpan w:val="2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80A4DB4" w14:textId="77777777" w:rsidR="00696FEE" w:rsidRPr="00D505C9" w:rsidRDefault="00050148">
            <w:r>
              <w:rPr>
                <w:noProof/>
                <w:lang w:val="el-GR" w:eastAsia="el-GR"/>
              </w:rPr>
              <w:pict w14:anchorId="084C31BE">
                <v:shape id="3" o:spid="_x0000_i1027" type="#_x0000_t75" alt="Autogenerated" style="width:528.75pt;height:270pt;visibility:visible">
                  <v:imagedata r:id="rId5" o:title=""/>
                </v:shape>
              </w:pict>
            </w:r>
          </w:p>
        </w:tc>
        <w:tc>
          <w:tcPr>
            <w:tcW w:w="57" w:type="dxa"/>
          </w:tcPr>
          <w:p w14:paraId="7E53BE37" w14:textId="77777777" w:rsidR="00696FEE" w:rsidRPr="00D505C9" w:rsidRDefault="00696FEE"/>
        </w:tc>
      </w:tr>
      <w:tr w:rsidR="00696FEE" w:rsidRPr="00D505C9" w14:paraId="6B81A89E" w14:textId="77777777">
        <w:trPr>
          <w:trHeight w:hRule="exact" w:val="3778"/>
        </w:trPr>
        <w:tc>
          <w:tcPr>
            <w:tcW w:w="57" w:type="dxa"/>
          </w:tcPr>
          <w:p w14:paraId="5CFD1CB8" w14:textId="77777777" w:rsidR="00696FEE" w:rsidRPr="00D505C9" w:rsidRDefault="00696FEE"/>
        </w:tc>
        <w:tc>
          <w:tcPr>
            <w:tcW w:w="397" w:type="dxa"/>
          </w:tcPr>
          <w:p w14:paraId="75439AC7" w14:textId="77777777" w:rsidR="00696FEE" w:rsidRPr="00D505C9" w:rsidRDefault="00696FEE"/>
        </w:tc>
        <w:tc>
          <w:tcPr>
            <w:tcW w:w="340" w:type="dxa"/>
          </w:tcPr>
          <w:p w14:paraId="3D95BFA0" w14:textId="77777777" w:rsidR="00696FEE" w:rsidRPr="00D505C9" w:rsidRDefault="00696FEE"/>
        </w:tc>
        <w:tc>
          <w:tcPr>
            <w:tcW w:w="284" w:type="dxa"/>
          </w:tcPr>
          <w:p w14:paraId="34E5365E" w14:textId="77777777" w:rsidR="00696FEE" w:rsidRPr="00D505C9" w:rsidRDefault="00696FEE"/>
        </w:tc>
        <w:tc>
          <w:tcPr>
            <w:tcW w:w="510" w:type="dxa"/>
          </w:tcPr>
          <w:p w14:paraId="58637470" w14:textId="77777777" w:rsidR="00696FEE" w:rsidRPr="00D505C9" w:rsidRDefault="00696FEE"/>
        </w:tc>
        <w:tc>
          <w:tcPr>
            <w:tcW w:w="1588" w:type="dxa"/>
          </w:tcPr>
          <w:p w14:paraId="7A76C0AE" w14:textId="77777777" w:rsidR="00696FEE" w:rsidRPr="00D505C9" w:rsidRDefault="00696FEE"/>
        </w:tc>
        <w:tc>
          <w:tcPr>
            <w:tcW w:w="680" w:type="dxa"/>
          </w:tcPr>
          <w:p w14:paraId="38CAC4CE" w14:textId="77777777" w:rsidR="00696FEE" w:rsidRPr="00D505C9" w:rsidRDefault="00696FEE"/>
        </w:tc>
        <w:tc>
          <w:tcPr>
            <w:tcW w:w="1021" w:type="dxa"/>
          </w:tcPr>
          <w:p w14:paraId="55ECD466" w14:textId="77777777" w:rsidR="00696FEE" w:rsidRPr="00D505C9" w:rsidRDefault="00696FEE"/>
        </w:tc>
        <w:tc>
          <w:tcPr>
            <w:tcW w:w="510" w:type="dxa"/>
          </w:tcPr>
          <w:p w14:paraId="799D246B" w14:textId="77777777" w:rsidR="00696FEE" w:rsidRPr="00D505C9" w:rsidRDefault="00696FEE"/>
        </w:tc>
        <w:tc>
          <w:tcPr>
            <w:tcW w:w="57" w:type="dxa"/>
          </w:tcPr>
          <w:p w14:paraId="1C8B1522" w14:textId="77777777" w:rsidR="00696FEE" w:rsidRPr="00D505C9" w:rsidRDefault="00696FEE"/>
        </w:tc>
        <w:tc>
          <w:tcPr>
            <w:tcW w:w="227" w:type="dxa"/>
          </w:tcPr>
          <w:p w14:paraId="1EB6815C" w14:textId="77777777" w:rsidR="00696FEE" w:rsidRPr="00D505C9" w:rsidRDefault="00696FEE"/>
        </w:tc>
        <w:tc>
          <w:tcPr>
            <w:tcW w:w="113" w:type="dxa"/>
          </w:tcPr>
          <w:p w14:paraId="5A8D6F40" w14:textId="77777777" w:rsidR="00696FEE" w:rsidRPr="00D505C9" w:rsidRDefault="00696FEE"/>
        </w:tc>
        <w:tc>
          <w:tcPr>
            <w:tcW w:w="340" w:type="dxa"/>
          </w:tcPr>
          <w:p w14:paraId="7EF1D95D" w14:textId="77777777" w:rsidR="00696FEE" w:rsidRPr="00D505C9" w:rsidRDefault="00696FEE"/>
        </w:tc>
        <w:tc>
          <w:tcPr>
            <w:tcW w:w="737" w:type="dxa"/>
          </w:tcPr>
          <w:p w14:paraId="1F2CD34D" w14:textId="77777777" w:rsidR="00696FEE" w:rsidRPr="00D505C9" w:rsidRDefault="00696FEE"/>
        </w:tc>
        <w:tc>
          <w:tcPr>
            <w:tcW w:w="510" w:type="dxa"/>
          </w:tcPr>
          <w:p w14:paraId="15B2F709" w14:textId="77777777" w:rsidR="00696FEE" w:rsidRPr="00D505C9" w:rsidRDefault="00696FEE"/>
        </w:tc>
        <w:tc>
          <w:tcPr>
            <w:tcW w:w="340" w:type="dxa"/>
          </w:tcPr>
          <w:p w14:paraId="0DBBC161" w14:textId="77777777" w:rsidR="00696FEE" w:rsidRPr="00D505C9" w:rsidRDefault="00696FEE"/>
        </w:tc>
        <w:tc>
          <w:tcPr>
            <w:tcW w:w="340" w:type="dxa"/>
          </w:tcPr>
          <w:p w14:paraId="76F6670C" w14:textId="77777777" w:rsidR="00696FEE" w:rsidRPr="00D505C9" w:rsidRDefault="00696FEE"/>
        </w:tc>
        <w:tc>
          <w:tcPr>
            <w:tcW w:w="227" w:type="dxa"/>
          </w:tcPr>
          <w:p w14:paraId="65DC3C21" w14:textId="77777777" w:rsidR="00696FEE" w:rsidRPr="00D505C9" w:rsidRDefault="00696FEE"/>
        </w:tc>
        <w:tc>
          <w:tcPr>
            <w:tcW w:w="113" w:type="dxa"/>
          </w:tcPr>
          <w:p w14:paraId="4CFBB918" w14:textId="77777777" w:rsidR="00696FEE" w:rsidRPr="00D505C9" w:rsidRDefault="00696FEE"/>
        </w:tc>
        <w:tc>
          <w:tcPr>
            <w:tcW w:w="680" w:type="dxa"/>
          </w:tcPr>
          <w:p w14:paraId="6FF8B844" w14:textId="77777777" w:rsidR="00696FEE" w:rsidRPr="00D505C9" w:rsidRDefault="00696FEE"/>
        </w:tc>
        <w:tc>
          <w:tcPr>
            <w:tcW w:w="567" w:type="dxa"/>
          </w:tcPr>
          <w:p w14:paraId="33C1EDC8" w14:textId="77777777" w:rsidR="00696FEE" w:rsidRPr="00D505C9" w:rsidRDefault="00696FEE"/>
        </w:tc>
        <w:tc>
          <w:tcPr>
            <w:tcW w:w="1077" w:type="dxa"/>
          </w:tcPr>
          <w:p w14:paraId="31CBECD8" w14:textId="77777777" w:rsidR="00696FEE" w:rsidRPr="00D505C9" w:rsidRDefault="00696FEE"/>
        </w:tc>
        <w:tc>
          <w:tcPr>
            <w:tcW w:w="57" w:type="dxa"/>
          </w:tcPr>
          <w:p w14:paraId="7749F67A" w14:textId="77777777" w:rsidR="00696FEE" w:rsidRPr="00D505C9" w:rsidRDefault="00696FEE"/>
        </w:tc>
      </w:tr>
      <w:tr w:rsidR="00696FEE" w:rsidRPr="00D505C9" w14:paraId="6241AEF8" w14:textId="77777777">
        <w:trPr>
          <w:trHeight w:hRule="exact" w:val="8"/>
        </w:trPr>
        <w:tc>
          <w:tcPr>
            <w:tcW w:w="10773" w:type="dxa"/>
            <w:gridSpan w:val="23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2EB0CE" w14:textId="77777777" w:rsidR="00696FEE" w:rsidRPr="00D505C9" w:rsidRDefault="00696FE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D505C9">
              <w:rPr>
                <w:rFonts w:ascii="Arial" w:hAnsi="Arial" w:cs="Arial"/>
                <w:color w:val="000000"/>
                <w:sz w:val="12"/>
                <w:szCs w:val="12"/>
              </w:rPr>
              <w:t>Σελίδ</w:t>
            </w:r>
            <w:proofErr w:type="spellEnd"/>
            <w:r w:rsidRPr="00D505C9">
              <w:rPr>
                <w:rFonts w:ascii="Arial" w:hAnsi="Arial" w:cs="Arial"/>
                <w:color w:val="000000"/>
                <w:sz w:val="12"/>
                <w:szCs w:val="12"/>
              </w:rPr>
              <w:t>α 2 από 5</w:t>
            </w:r>
          </w:p>
        </w:tc>
      </w:tr>
      <w:tr w:rsidR="00696FEE" w:rsidRPr="00D505C9" w14:paraId="5E177485" w14:textId="77777777">
        <w:trPr>
          <w:trHeight w:hRule="exact" w:val="14"/>
        </w:trPr>
        <w:tc>
          <w:tcPr>
            <w:tcW w:w="10773" w:type="dxa"/>
            <w:gridSpan w:val="2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E23BA9" w14:textId="77777777" w:rsidR="00696FEE" w:rsidRPr="00D505C9" w:rsidRDefault="00696FEE"/>
        </w:tc>
      </w:tr>
      <w:tr w:rsidR="00696FEE" w:rsidRPr="00D505C9" w14:paraId="13B349EF" w14:textId="77777777">
        <w:trPr>
          <w:trHeight w:hRule="exact" w:val="254"/>
        </w:trPr>
        <w:tc>
          <w:tcPr>
            <w:tcW w:w="10773" w:type="dxa"/>
            <w:gridSpan w:val="2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DE0003" w14:textId="77777777" w:rsidR="00696FEE" w:rsidRPr="00D505C9" w:rsidRDefault="00696FEE"/>
        </w:tc>
      </w:tr>
    </w:tbl>
    <w:p w14:paraId="60281D4E" w14:textId="77777777" w:rsidR="00696FEE" w:rsidRDefault="00696FEE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"/>
        <w:gridCol w:w="397"/>
        <w:gridCol w:w="340"/>
        <w:gridCol w:w="284"/>
        <w:gridCol w:w="510"/>
        <w:gridCol w:w="1588"/>
        <w:gridCol w:w="680"/>
        <w:gridCol w:w="1021"/>
        <w:gridCol w:w="510"/>
        <w:gridCol w:w="57"/>
        <w:gridCol w:w="227"/>
        <w:gridCol w:w="113"/>
        <w:gridCol w:w="340"/>
        <w:gridCol w:w="737"/>
        <w:gridCol w:w="510"/>
        <w:gridCol w:w="340"/>
        <w:gridCol w:w="340"/>
        <w:gridCol w:w="227"/>
        <w:gridCol w:w="113"/>
        <w:gridCol w:w="680"/>
        <w:gridCol w:w="568"/>
        <w:gridCol w:w="1077"/>
        <w:gridCol w:w="57"/>
      </w:tblGrid>
      <w:tr w:rsidR="00696FEE" w:rsidRPr="00D505C9" w14:paraId="59052423" w14:textId="77777777">
        <w:trPr>
          <w:trHeight w:hRule="exact" w:val="444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F91E1C" w14:textId="77777777" w:rsidR="00696FEE" w:rsidRPr="00D505C9" w:rsidRDefault="0069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05C9">
              <w:rPr>
                <w:rFonts w:ascii="Arial" w:hAnsi="Arial" w:cs="Arial"/>
                <w:b/>
                <w:color w:val="000000"/>
                <w:sz w:val="19"/>
                <w:szCs w:val="19"/>
              </w:rPr>
              <w:t>Α. ΠΡΟΣΦΟΡΑ ΠΟΣΟΣΤΩΝ ΕΚΠΤΩΣΗΣ</w:t>
            </w:r>
          </w:p>
        </w:tc>
      </w:tr>
      <w:tr w:rsidR="00696FEE" w:rsidRPr="00050148" w14:paraId="5CF10E30" w14:textId="77777777" w:rsidTr="00981851">
        <w:trPr>
          <w:trHeight w:hRule="exact" w:val="444"/>
        </w:trPr>
        <w:tc>
          <w:tcPr>
            <w:tcW w:w="7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48383E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Ομάδ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α</w:t>
            </w:r>
          </w:p>
        </w:tc>
        <w:tc>
          <w:tcPr>
            <w:tcW w:w="533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A28116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Εργ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ασίες</w:t>
            </w:r>
          </w:p>
        </w:tc>
        <w:tc>
          <w:tcPr>
            <w:tcW w:w="4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3EE550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Προσφερόμενη έκπτωση κατά ομάδα σε</w:t>
            </w:r>
          </w:p>
          <w:p w14:paraId="26EFEA02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ακέραιες μονάδες (%)</w:t>
            </w:r>
          </w:p>
        </w:tc>
      </w:tr>
      <w:tr w:rsidR="00696FEE" w:rsidRPr="00D505C9" w14:paraId="595B002D" w14:textId="77777777" w:rsidTr="00981851">
        <w:trPr>
          <w:trHeight w:hRule="exact" w:val="333"/>
        </w:trPr>
        <w:tc>
          <w:tcPr>
            <w:tcW w:w="79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BA41DF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33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7DDA35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29070F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Ολογράφως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00A230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Αριθμητικώς</w:t>
            </w:r>
            <w:proofErr w:type="spellEnd"/>
          </w:p>
        </w:tc>
      </w:tr>
      <w:tr w:rsidR="00696FEE" w:rsidRPr="00D505C9" w14:paraId="0BF993A2" w14:textId="77777777" w:rsidTr="00981851">
        <w:trPr>
          <w:trHeight w:hRule="exact" w:val="442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right w:w="38" w:type="dxa"/>
            </w:tcMar>
            <w:vAlign w:val="center"/>
          </w:tcPr>
          <w:p w14:paraId="1322980A" w14:textId="77777777" w:rsidR="00696FEE" w:rsidRPr="00D505C9" w:rsidRDefault="00696FEE">
            <w:pPr>
              <w:spacing w:after="0" w:line="240" w:lineRule="auto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12F7B5F" w14:textId="77777777" w:rsidR="00696FEE" w:rsidRPr="00D505C9" w:rsidRDefault="00696FEE"/>
        </w:tc>
        <w:tc>
          <w:tcPr>
            <w:tcW w:w="504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14:paraId="059CA6C9" w14:textId="77777777" w:rsidR="00696FEE" w:rsidRPr="00050148" w:rsidRDefault="00696FEE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050148">
              <w:rPr>
                <w:rFonts w:ascii="Arial" w:hAnsi="Arial" w:cs="Arial"/>
                <w:color w:val="000000"/>
                <w:sz w:val="14"/>
                <w:szCs w:val="14"/>
              </w:rPr>
              <w:t>ΧΩΜΑΤΟΥΡΓΙΚΑ</w:t>
            </w:r>
            <w:r w:rsidRPr="00050148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, </w:t>
            </w:r>
            <w:r w:rsidRPr="00050148">
              <w:rPr>
                <w:rFonts w:ascii="Arial" w:hAnsi="Arial" w:cs="Arial"/>
                <w:color w:val="000000"/>
                <w:sz w:val="14"/>
                <w:szCs w:val="14"/>
              </w:rPr>
              <w:t xml:space="preserve"> ΚΑΘΑΙΡΕΣΕΙΣ</w:t>
            </w: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B71421" w14:textId="77777777" w:rsidR="00696FEE" w:rsidRPr="00D505C9" w:rsidRDefault="00696FEE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72" w:type="dxa"/>
              <w:bottom w:w="0" w:type="dxa"/>
            </w:tcMar>
            <w:vAlign w:val="center"/>
          </w:tcPr>
          <w:p w14:paraId="3B8C2F26" w14:textId="77777777" w:rsidR="00696FEE" w:rsidRPr="00D505C9" w:rsidRDefault="00696FEE"/>
        </w:tc>
      </w:tr>
      <w:tr w:rsidR="00696FEE" w:rsidRPr="00D505C9" w14:paraId="4AFD88ED" w14:textId="77777777" w:rsidTr="00981851">
        <w:trPr>
          <w:trHeight w:hRule="exact" w:val="333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right w:w="38" w:type="dxa"/>
            </w:tcMar>
            <w:vAlign w:val="center"/>
          </w:tcPr>
          <w:p w14:paraId="00A164A1" w14:textId="77777777" w:rsidR="00696FEE" w:rsidRPr="00D505C9" w:rsidRDefault="00696FEE">
            <w:pPr>
              <w:spacing w:after="0" w:line="240" w:lineRule="auto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A9E1F7F" w14:textId="77777777" w:rsidR="00696FEE" w:rsidRPr="00D505C9" w:rsidRDefault="00696FEE"/>
        </w:tc>
        <w:tc>
          <w:tcPr>
            <w:tcW w:w="504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14:paraId="2F2B2F05" w14:textId="77777777" w:rsidR="00696FEE" w:rsidRPr="00050148" w:rsidRDefault="00696FEE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050148">
              <w:rPr>
                <w:rFonts w:ascii="Arial" w:hAnsi="Arial" w:cs="Arial"/>
                <w:color w:val="000000"/>
                <w:sz w:val="14"/>
                <w:szCs w:val="14"/>
              </w:rPr>
              <w:t>ΣΚΥΡΟΔΕΜΑΤΑ</w:t>
            </w:r>
            <w:r w:rsidRPr="00050148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, ΞΥΛΟΤΥΠΟΙ,</w:t>
            </w:r>
            <w:r w:rsidRPr="00050148">
              <w:rPr>
                <w:rFonts w:ascii="Arial" w:hAnsi="Arial" w:cs="Arial"/>
                <w:color w:val="000000"/>
                <w:sz w:val="14"/>
                <w:szCs w:val="14"/>
              </w:rPr>
              <w:t xml:space="preserve"> ΟΠΛΙΣΜΟΙ</w:t>
            </w: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B796A1" w14:textId="77777777" w:rsidR="00696FEE" w:rsidRPr="00D505C9" w:rsidRDefault="00696FEE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72" w:type="dxa"/>
              <w:bottom w:w="0" w:type="dxa"/>
            </w:tcMar>
            <w:vAlign w:val="center"/>
          </w:tcPr>
          <w:p w14:paraId="6C1A60B9" w14:textId="77777777" w:rsidR="00696FEE" w:rsidRPr="00D505C9" w:rsidRDefault="00696FEE"/>
        </w:tc>
      </w:tr>
      <w:tr w:rsidR="00696FEE" w:rsidRPr="00D505C9" w14:paraId="73F314E7" w14:textId="77777777" w:rsidTr="00981851">
        <w:trPr>
          <w:trHeight w:hRule="exact" w:val="333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right w:w="38" w:type="dxa"/>
            </w:tcMar>
            <w:vAlign w:val="center"/>
          </w:tcPr>
          <w:p w14:paraId="7B7ABF57" w14:textId="77777777" w:rsidR="00696FEE" w:rsidRPr="00D505C9" w:rsidRDefault="00696FEE">
            <w:pPr>
              <w:spacing w:after="0" w:line="240" w:lineRule="auto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F0B653E" w14:textId="77777777" w:rsidR="00696FEE" w:rsidRPr="00D505C9" w:rsidRDefault="00696FEE"/>
        </w:tc>
        <w:tc>
          <w:tcPr>
            <w:tcW w:w="5046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14:paraId="6337C015" w14:textId="77777777" w:rsidR="00696FEE" w:rsidRPr="00D505C9" w:rsidRDefault="00696FEE">
            <w:pPr>
              <w:spacing w:after="0" w:line="240" w:lineRule="auto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>ΕΠΕΝΔΥΣΕΙΣ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,</w:t>
            </w: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 xml:space="preserve"> ΕΠΙΣΤΡΩΣΕΙΣ</w:t>
            </w: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D0C72F" w14:textId="77777777" w:rsidR="00696FEE" w:rsidRPr="00D505C9" w:rsidRDefault="00696FEE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72" w:type="dxa"/>
              <w:bottom w:w="0" w:type="dxa"/>
            </w:tcMar>
            <w:vAlign w:val="center"/>
          </w:tcPr>
          <w:p w14:paraId="207642F3" w14:textId="77777777" w:rsidR="00696FEE" w:rsidRPr="00D505C9" w:rsidRDefault="00696FEE"/>
        </w:tc>
      </w:tr>
      <w:tr w:rsidR="00696FEE" w:rsidRPr="00D505C9" w14:paraId="77C6F890" w14:textId="77777777">
        <w:trPr>
          <w:trHeight w:hRule="exact" w:val="500"/>
        </w:trPr>
        <w:tc>
          <w:tcPr>
            <w:tcW w:w="10773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F75DDB3" w14:textId="77777777" w:rsidR="00696FEE" w:rsidRPr="00D505C9" w:rsidRDefault="00696FEE"/>
        </w:tc>
      </w:tr>
      <w:tr w:rsidR="00696FEE" w:rsidRPr="00D505C9" w14:paraId="3C9A7801" w14:textId="77777777" w:rsidTr="00981851">
        <w:trPr>
          <w:trHeight w:hRule="exact" w:val="333"/>
        </w:trPr>
        <w:tc>
          <w:tcPr>
            <w:tcW w:w="79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73A92AB" w14:textId="77777777" w:rsidR="00696FEE" w:rsidRPr="00D505C9" w:rsidRDefault="00696FEE"/>
        </w:tc>
        <w:tc>
          <w:tcPr>
            <w:tcW w:w="884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D196265" w14:textId="77777777" w:rsidR="00696FEE" w:rsidRPr="00D505C9" w:rsidRDefault="00696FEE">
            <w:pPr>
              <w:spacing w:after="0" w:line="240" w:lineRule="auto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1E07FFB" w14:textId="77777777" w:rsidR="00696FEE" w:rsidRPr="00D505C9" w:rsidRDefault="00696FEE"/>
        </w:tc>
      </w:tr>
      <w:tr w:rsidR="00696FEE" w:rsidRPr="00D505C9" w14:paraId="61068612" w14:textId="77777777" w:rsidTr="00981851">
        <w:trPr>
          <w:trHeight w:hRule="exact" w:val="333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CFAA492" w14:textId="77777777" w:rsidR="00696FEE" w:rsidRPr="00D505C9" w:rsidRDefault="00696FEE"/>
        </w:tc>
        <w:tc>
          <w:tcPr>
            <w:tcW w:w="884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6881F3A" w14:textId="77777777" w:rsidR="00696FEE" w:rsidRPr="00D505C9" w:rsidRDefault="00696FEE">
            <w:pPr>
              <w:spacing w:after="0" w:line="240" w:lineRule="auto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 xml:space="preserve">Ο </w:t>
            </w:r>
            <w:proofErr w:type="spellStart"/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>Προσφέρων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F22B1AA" w14:textId="77777777" w:rsidR="00696FEE" w:rsidRPr="00D505C9" w:rsidRDefault="00696FEE"/>
        </w:tc>
      </w:tr>
      <w:tr w:rsidR="00696FEE" w:rsidRPr="00D505C9" w14:paraId="0E9129FD" w14:textId="77777777" w:rsidTr="00981851">
        <w:trPr>
          <w:trHeight w:hRule="exact" w:val="1389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2524D09" w14:textId="77777777" w:rsidR="00696FEE" w:rsidRPr="00D505C9" w:rsidRDefault="00696FEE"/>
        </w:tc>
        <w:tc>
          <w:tcPr>
            <w:tcW w:w="8845" w:type="dxa"/>
            <w:gridSpan w:val="1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A622CB5" w14:textId="77777777" w:rsidR="00696FEE" w:rsidRPr="00D505C9" w:rsidRDefault="00696FEE"/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359FECF" w14:textId="77777777" w:rsidR="00696FEE" w:rsidRPr="00D505C9" w:rsidRDefault="00696FEE"/>
        </w:tc>
      </w:tr>
      <w:tr w:rsidR="00696FEE" w:rsidRPr="00050148" w14:paraId="3674F816" w14:textId="77777777" w:rsidTr="00981851">
        <w:trPr>
          <w:trHeight w:hRule="exact" w:val="333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20479C4" w14:textId="77777777" w:rsidR="00696FEE" w:rsidRPr="00D505C9" w:rsidRDefault="00696FEE"/>
        </w:tc>
        <w:tc>
          <w:tcPr>
            <w:tcW w:w="8845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0C05083" w14:textId="77777777" w:rsidR="00696FEE" w:rsidRPr="00912A53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CDD7240" w14:textId="77777777" w:rsidR="00696FEE" w:rsidRPr="00912A53" w:rsidRDefault="00696FEE">
            <w:pPr>
              <w:rPr>
                <w:lang w:val="el-GR"/>
              </w:rPr>
            </w:pPr>
          </w:p>
        </w:tc>
      </w:tr>
      <w:tr w:rsidR="00696FEE" w:rsidRPr="00050148" w14:paraId="3A75DADB" w14:textId="77777777" w:rsidTr="00981851">
        <w:trPr>
          <w:trHeight w:hRule="exact" w:val="9281"/>
        </w:trPr>
        <w:tc>
          <w:tcPr>
            <w:tcW w:w="57" w:type="dxa"/>
          </w:tcPr>
          <w:p w14:paraId="405E40FA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97" w:type="dxa"/>
          </w:tcPr>
          <w:p w14:paraId="7AEFA09E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55F1B985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284" w:type="dxa"/>
          </w:tcPr>
          <w:p w14:paraId="3567015A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10" w:type="dxa"/>
          </w:tcPr>
          <w:p w14:paraId="4BABB1F6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588" w:type="dxa"/>
          </w:tcPr>
          <w:p w14:paraId="14D70329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680" w:type="dxa"/>
          </w:tcPr>
          <w:p w14:paraId="17A0F8BD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021" w:type="dxa"/>
          </w:tcPr>
          <w:p w14:paraId="15733105" w14:textId="77777777" w:rsidR="00696FEE" w:rsidRDefault="00696FEE">
            <w:pPr>
              <w:rPr>
                <w:lang w:val="el-GR"/>
              </w:rPr>
            </w:pPr>
          </w:p>
          <w:p w14:paraId="7F2C55CB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10" w:type="dxa"/>
          </w:tcPr>
          <w:p w14:paraId="62E449CD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7" w:type="dxa"/>
          </w:tcPr>
          <w:p w14:paraId="6AF01D74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227" w:type="dxa"/>
          </w:tcPr>
          <w:p w14:paraId="18A6DF22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13" w:type="dxa"/>
          </w:tcPr>
          <w:p w14:paraId="54CAD5B8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0475E0CB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737" w:type="dxa"/>
          </w:tcPr>
          <w:p w14:paraId="393D8345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10" w:type="dxa"/>
          </w:tcPr>
          <w:p w14:paraId="07E1B866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796BDBB8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340" w:type="dxa"/>
          </w:tcPr>
          <w:p w14:paraId="39D92AAA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227" w:type="dxa"/>
          </w:tcPr>
          <w:p w14:paraId="5B46894F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13" w:type="dxa"/>
          </w:tcPr>
          <w:p w14:paraId="3C0E7577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680" w:type="dxa"/>
          </w:tcPr>
          <w:p w14:paraId="11BD20F0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68" w:type="dxa"/>
          </w:tcPr>
          <w:p w14:paraId="1FA54E56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1077" w:type="dxa"/>
          </w:tcPr>
          <w:p w14:paraId="23BB0718" w14:textId="77777777" w:rsidR="00696FEE" w:rsidRPr="00912A53" w:rsidRDefault="00696FEE">
            <w:pPr>
              <w:rPr>
                <w:lang w:val="el-GR"/>
              </w:rPr>
            </w:pPr>
          </w:p>
        </w:tc>
        <w:tc>
          <w:tcPr>
            <w:tcW w:w="57" w:type="dxa"/>
          </w:tcPr>
          <w:p w14:paraId="590BF2FE" w14:textId="77777777" w:rsidR="00696FEE" w:rsidRPr="00912A53" w:rsidRDefault="00696FEE">
            <w:pPr>
              <w:rPr>
                <w:lang w:val="el-GR"/>
              </w:rPr>
            </w:pPr>
          </w:p>
        </w:tc>
      </w:tr>
      <w:tr w:rsidR="00696FEE" w:rsidRPr="00D505C9" w14:paraId="5155BACD" w14:textId="77777777">
        <w:trPr>
          <w:trHeight w:hRule="exact" w:val="14"/>
        </w:trPr>
        <w:tc>
          <w:tcPr>
            <w:tcW w:w="10773" w:type="dxa"/>
            <w:gridSpan w:val="23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59E291" w14:textId="77777777" w:rsidR="00696FEE" w:rsidRPr="00D505C9" w:rsidRDefault="00696FE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D505C9">
              <w:rPr>
                <w:rFonts w:ascii="Arial" w:hAnsi="Arial" w:cs="Arial"/>
                <w:color w:val="000000"/>
                <w:sz w:val="12"/>
                <w:szCs w:val="12"/>
              </w:rPr>
              <w:t>Σελίδ</w:t>
            </w:r>
            <w:proofErr w:type="spellEnd"/>
            <w:r w:rsidRPr="00D505C9">
              <w:rPr>
                <w:rFonts w:ascii="Arial" w:hAnsi="Arial" w:cs="Arial"/>
                <w:color w:val="000000"/>
                <w:sz w:val="12"/>
                <w:szCs w:val="12"/>
              </w:rPr>
              <w:t>α 3 από 5</w:t>
            </w:r>
          </w:p>
        </w:tc>
      </w:tr>
      <w:tr w:rsidR="00696FEE" w:rsidRPr="00D505C9" w14:paraId="6189DC95" w14:textId="77777777">
        <w:trPr>
          <w:trHeight w:hRule="exact" w:val="263"/>
        </w:trPr>
        <w:tc>
          <w:tcPr>
            <w:tcW w:w="10773" w:type="dxa"/>
            <w:gridSpan w:val="23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EC3A6A" w14:textId="77777777" w:rsidR="00696FEE" w:rsidRPr="00D505C9" w:rsidRDefault="00696FEE"/>
        </w:tc>
      </w:tr>
    </w:tbl>
    <w:p w14:paraId="00E02570" w14:textId="77777777" w:rsidR="00696FEE" w:rsidRDefault="00696FEE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"/>
        <w:gridCol w:w="397"/>
        <w:gridCol w:w="340"/>
        <w:gridCol w:w="284"/>
        <w:gridCol w:w="510"/>
        <w:gridCol w:w="1588"/>
        <w:gridCol w:w="680"/>
        <w:gridCol w:w="1021"/>
        <w:gridCol w:w="510"/>
        <w:gridCol w:w="57"/>
        <w:gridCol w:w="227"/>
        <w:gridCol w:w="113"/>
        <w:gridCol w:w="340"/>
        <w:gridCol w:w="737"/>
        <w:gridCol w:w="511"/>
        <w:gridCol w:w="340"/>
        <w:gridCol w:w="340"/>
        <w:gridCol w:w="227"/>
        <w:gridCol w:w="113"/>
        <w:gridCol w:w="681"/>
        <w:gridCol w:w="567"/>
        <w:gridCol w:w="1077"/>
        <w:gridCol w:w="57"/>
      </w:tblGrid>
      <w:tr w:rsidR="00696FEE" w:rsidRPr="00D505C9" w14:paraId="534DBFB2" w14:textId="77777777" w:rsidTr="00981851">
        <w:trPr>
          <w:trHeight w:hRule="exact" w:val="111"/>
        </w:trPr>
        <w:tc>
          <w:tcPr>
            <w:tcW w:w="56" w:type="dxa"/>
          </w:tcPr>
          <w:p w14:paraId="3208DCFB" w14:textId="77777777" w:rsidR="00696FEE" w:rsidRPr="00D505C9" w:rsidRDefault="00696FEE"/>
        </w:tc>
        <w:tc>
          <w:tcPr>
            <w:tcW w:w="397" w:type="dxa"/>
          </w:tcPr>
          <w:p w14:paraId="191251DE" w14:textId="77777777" w:rsidR="00696FEE" w:rsidRPr="00D505C9" w:rsidRDefault="00696FEE"/>
        </w:tc>
        <w:tc>
          <w:tcPr>
            <w:tcW w:w="340" w:type="dxa"/>
          </w:tcPr>
          <w:p w14:paraId="6EDB77F7" w14:textId="77777777" w:rsidR="00696FEE" w:rsidRPr="00D505C9" w:rsidRDefault="00696FEE"/>
        </w:tc>
        <w:tc>
          <w:tcPr>
            <w:tcW w:w="284" w:type="dxa"/>
          </w:tcPr>
          <w:p w14:paraId="74963DC5" w14:textId="77777777" w:rsidR="00696FEE" w:rsidRPr="00D505C9" w:rsidRDefault="00696FEE"/>
        </w:tc>
        <w:tc>
          <w:tcPr>
            <w:tcW w:w="510" w:type="dxa"/>
          </w:tcPr>
          <w:p w14:paraId="42CC9A8A" w14:textId="77777777" w:rsidR="00696FEE" w:rsidRPr="00D505C9" w:rsidRDefault="00696FEE"/>
        </w:tc>
        <w:tc>
          <w:tcPr>
            <w:tcW w:w="1588" w:type="dxa"/>
          </w:tcPr>
          <w:p w14:paraId="3E51703B" w14:textId="77777777" w:rsidR="00696FEE" w:rsidRPr="00D505C9" w:rsidRDefault="00696FEE"/>
        </w:tc>
        <w:tc>
          <w:tcPr>
            <w:tcW w:w="680" w:type="dxa"/>
          </w:tcPr>
          <w:p w14:paraId="554B67F1" w14:textId="77777777" w:rsidR="00696FEE" w:rsidRPr="00D505C9" w:rsidRDefault="00696FEE"/>
        </w:tc>
        <w:tc>
          <w:tcPr>
            <w:tcW w:w="1021" w:type="dxa"/>
          </w:tcPr>
          <w:p w14:paraId="48DF6097" w14:textId="77777777" w:rsidR="00696FEE" w:rsidRPr="00D505C9" w:rsidRDefault="00696FEE"/>
        </w:tc>
        <w:tc>
          <w:tcPr>
            <w:tcW w:w="510" w:type="dxa"/>
          </w:tcPr>
          <w:p w14:paraId="3C896B1B" w14:textId="77777777" w:rsidR="00696FEE" w:rsidRPr="00D505C9" w:rsidRDefault="00696FEE"/>
        </w:tc>
        <w:tc>
          <w:tcPr>
            <w:tcW w:w="57" w:type="dxa"/>
          </w:tcPr>
          <w:p w14:paraId="7EDEB403" w14:textId="77777777" w:rsidR="00696FEE" w:rsidRPr="00D505C9" w:rsidRDefault="00696FEE"/>
        </w:tc>
        <w:tc>
          <w:tcPr>
            <w:tcW w:w="227" w:type="dxa"/>
          </w:tcPr>
          <w:p w14:paraId="40ACC2B0" w14:textId="77777777" w:rsidR="00696FEE" w:rsidRPr="00D505C9" w:rsidRDefault="00696FEE"/>
        </w:tc>
        <w:tc>
          <w:tcPr>
            <w:tcW w:w="113" w:type="dxa"/>
          </w:tcPr>
          <w:p w14:paraId="3EB5AD7C" w14:textId="77777777" w:rsidR="00696FEE" w:rsidRPr="00D505C9" w:rsidRDefault="00696FEE"/>
        </w:tc>
        <w:tc>
          <w:tcPr>
            <w:tcW w:w="340" w:type="dxa"/>
          </w:tcPr>
          <w:p w14:paraId="5ACD35D4" w14:textId="77777777" w:rsidR="00696FEE" w:rsidRPr="00D505C9" w:rsidRDefault="00696FEE"/>
        </w:tc>
        <w:tc>
          <w:tcPr>
            <w:tcW w:w="737" w:type="dxa"/>
          </w:tcPr>
          <w:p w14:paraId="0D96E04F" w14:textId="77777777" w:rsidR="00696FEE" w:rsidRPr="00D505C9" w:rsidRDefault="00696FEE"/>
        </w:tc>
        <w:tc>
          <w:tcPr>
            <w:tcW w:w="511" w:type="dxa"/>
          </w:tcPr>
          <w:p w14:paraId="7027E574" w14:textId="77777777" w:rsidR="00696FEE" w:rsidRPr="00D505C9" w:rsidRDefault="00696FEE"/>
        </w:tc>
        <w:tc>
          <w:tcPr>
            <w:tcW w:w="340" w:type="dxa"/>
          </w:tcPr>
          <w:p w14:paraId="459A7A2B" w14:textId="77777777" w:rsidR="00696FEE" w:rsidRPr="00D505C9" w:rsidRDefault="00696FEE"/>
        </w:tc>
        <w:tc>
          <w:tcPr>
            <w:tcW w:w="340" w:type="dxa"/>
          </w:tcPr>
          <w:p w14:paraId="524D942B" w14:textId="77777777" w:rsidR="00696FEE" w:rsidRPr="00D505C9" w:rsidRDefault="00696FEE"/>
        </w:tc>
        <w:tc>
          <w:tcPr>
            <w:tcW w:w="227" w:type="dxa"/>
          </w:tcPr>
          <w:p w14:paraId="053A1994" w14:textId="77777777" w:rsidR="00696FEE" w:rsidRPr="00D505C9" w:rsidRDefault="00696FEE"/>
        </w:tc>
        <w:tc>
          <w:tcPr>
            <w:tcW w:w="113" w:type="dxa"/>
          </w:tcPr>
          <w:p w14:paraId="20F40215" w14:textId="77777777" w:rsidR="00696FEE" w:rsidRPr="00D505C9" w:rsidRDefault="00696FEE"/>
        </w:tc>
        <w:tc>
          <w:tcPr>
            <w:tcW w:w="681" w:type="dxa"/>
          </w:tcPr>
          <w:p w14:paraId="4C00A5C3" w14:textId="77777777" w:rsidR="00696FEE" w:rsidRPr="00D505C9" w:rsidRDefault="00696FEE"/>
        </w:tc>
        <w:tc>
          <w:tcPr>
            <w:tcW w:w="567" w:type="dxa"/>
          </w:tcPr>
          <w:p w14:paraId="4FE40447" w14:textId="77777777" w:rsidR="00696FEE" w:rsidRPr="00D505C9" w:rsidRDefault="00696FEE"/>
        </w:tc>
        <w:tc>
          <w:tcPr>
            <w:tcW w:w="1077" w:type="dxa"/>
          </w:tcPr>
          <w:p w14:paraId="7984FAD8" w14:textId="77777777" w:rsidR="00696FEE" w:rsidRPr="00D505C9" w:rsidRDefault="00696FEE"/>
        </w:tc>
        <w:tc>
          <w:tcPr>
            <w:tcW w:w="57" w:type="dxa"/>
          </w:tcPr>
          <w:p w14:paraId="7D98359D" w14:textId="77777777" w:rsidR="00696FEE" w:rsidRPr="00D505C9" w:rsidRDefault="00696FEE"/>
        </w:tc>
      </w:tr>
      <w:tr w:rsidR="00696FEE" w:rsidRPr="00D505C9" w14:paraId="25E6861B" w14:textId="77777777">
        <w:trPr>
          <w:trHeight w:hRule="exact" w:val="444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BFECA6" w14:textId="77777777" w:rsidR="00696FEE" w:rsidRPr="00D505C9" w:rsidRDefault="00696F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505C9">
              <w:rPr>
                <w:rFonts w:ascii="Arial" w:hAnsi="Arial" w:cs="Arial"/>
                <w:b/>
                <w:color w:val="000000"/>
                <w:sz w:val="19"/>
                <w:szCs w:val="19"/>
              </w:rPr>
              <w:t>Β. ΠΡΟΫΠΟΛΟΓΙΣΜΟΣ ΠΡΟΣΦΟΡΑΣ</w:t>
            </w:r>
          </w:p>
        </w:tc>
      </w:tr>
      <w:tr w:rsidR="00696FEE" w:rsidRPr="00050148" w14:paraId="5C31BBA2" w14:textId="77777777">
        <w:trPr>
          <w:trHeight w:hRule="exact" w:val="333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B37F92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696FEE" w:rsidRPr="00050148" w14:paraId="209D1742" w14:textId="77777777" w:rsidTr="00981851">
        <w:trPr>
          <w:trHeight w:hRule="exact" w:val="889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F82D82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Ομάδ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α</w:t>
            </w:r>
          </w:p>
        </w:tc>
        <w:tc>
          <w:tcPr>
            <w:tcW w:w="48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F6D781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Εργ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ασίες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B62C55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Δαπάνη ομάδας</w:t>
            </w:r>
          </w:p>
          <w:p w14:paraId="64CF82C2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κατά τον</w:t>
            </w:r>
          </w:p>
          <w:p w14:paraId="07D82A11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Προϋπολογισμό</w:t>
            </w:r>
          </w:p>
          <w:p w14:paraId="0AD27CA3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Μελέτης (Ευρώ)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041E01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Προσφερόμενη</w:t>
            </w:r>
            <w:proofErr w:type="spellEnd"/>
          </w:p>
          <w:p w14:paraId="60FFED52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έκ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πτωση</w:t>
            </w:r>
          </w:p>
          <w:p w14:paraId="55403E47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(%)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A1FB51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Δαπάνη ομάδας</w:t>
            </w:r>
          </w:p>
          <w:p w14:paraId="0D331DE2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μετά την έκπτωση</w:t>
            </w:r>
          </w:p>
          <w:p w14:paraId="7D0E1734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(Ευρώ)</w:t>
            </w:r>
          </w:p>
        </w:tc>
      </w:tr>
      <w:tr w:rsidR="00696FEE" w:rsidRPr="00981851" w14:paraId="0AF0E4FE" w14:textId="77777777" w:rsidTr="00981851">
        <w:trPr>
          <w:trHeight w:hRule="exact" w:val="442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921212" w14:textId="77777777" w:rsidR="00696FEE" w:rsidRPr="00D505C9" w:rsidRDefault="00696FEE">
            <w:pPr>
              <w:spacing w:after="0" w:line="240" w:lineRule="auto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7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9" w:type="dxa"/>
              <w:right w:w="38" w:type="dxa"/>
            </w:tcMar>
            <w:vAlign w:val="center"/>
          </w:tcPr>
          <w:p w14:paraId="0FCC273D" w14:textId="77777777" w:rsidR="00696FEE" w:rsidRPr="00D505C9" w:rsidRDefault="00696FEE" w:rsidP="00E93AC1">
            <w:pPr>
              <w:spacing w:after="0" w:line="240" w:lineRule="auto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>ΧΩΜΑΤΟΥΡΓΙΚΑ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, </w:t>
            </w: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 xml:space="preserve"> ΚΑΘΑΙΡΕΣΕΙΣ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0A1BD0" w14:textId="77777777" w:rsidR="00696FEE" w:rsidRPr="00981851" w:rsidRDefault="00352BE6" w:rsidP="00352BE6">
            <w:pPr>
              <w:spacing w:after="0" w:line="240" w:lineRule="auto"/>
              <w:jc w:val="right"/>
              <w:rPr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168.603,50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14:paraId="6CD9CD6E" w14:textId="77777777" w:rsidR="00696FEE" w:rsidRPr="00981851" w:rsidRDefault="00696FEE">
            <w:pPr>
              <w:rPr>
                <w:lang w:val="el-G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bottom w:w="0" w:type="dxa"/>
              <w:right w:w="38" w:type="dxa"/>
            </w:tcMar>
            <w:vAlign w:val="center"/>
          </w:tcPr>
          <w:p w14:paraId="7AAAF11D" w14:textId="77777777" w:rsidR="00696FEE" w:rsidRPr="00981851" w:rsidRDefault="00696FEE">
            <w:pPr>
              <w:rPr>
                <w:lang w:val="el-GR"/>
              </w:rPr>
            </w:pPr>
          </w:p>
        </w:tc>
      </w:tr>
      <w:tr w:rsidR="00696FEE" w:rsidRPr="00981851" w14:paraId="68CAC910" w14:textId="77777777" w:rsidTr="00981851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D96B3" w14:textId="77777777" w:rsidR="00696FEE" w:rsidRPr="00981851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81851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2</w:t>
            </w:r>
          </w:p>
        </w:tc>
        <w:tc>
          <w:tcPr>
            <w:tcW w:w="487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9" w:type="dxa"/>
              <w:right w:w="38" w:type="dxa"/>
            </w:tcMar>
            <w:vAlign w:val="center"/>
          </w:tcPr>
          <w:p w14:paraId="10DB343C" w14:textId="77777777" w:rsidR="00696FEE" w:rsidRPr="00981851" w:rsidRDefault="00696FEE" w:rsidP="00E93AC1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81851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ΣΚΥΡΟΔΕΜΑΤΑ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, ΞΥΛΟΤΥΠΟΙ,</w:t>
            </w:r>
            <w:r w:rsidRPr="00981851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 ΟΠΛΙΣΜΟΙ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6FA828" w14:textId="77777777" w:rsidR="00696FEE" w:rsidRPr="006C63BD" w:rsidRDefault="00352BE6" w:rsidP="00352BE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81.685,00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14:paraId="0A92CF84" w14:textId="77777777" w:rsidR="00696FEE" w:rsidRPr="00981851" w:rsidRDefault="00696FEE">
            <w:pPr>
              <w:rPr>
                <w:lang w:val="el-G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bottom w:w="0" w:type="dxa"/>
              <w:right w:w="38" w:type="dxa"/>
            </w:tcMar>
            <w:vAlign w:val="center"/>
          </w:tcPr>
          <w:p w14:paraId="3D2FAB48" w14:textId="77777777" w:rsidR="00696FEE" w:rsidRPr="00981851" w:rsidRDefault="00696FEE">
            <w:pPr>
              <w:rPr>
                <w:lang w:val="el-GR"/>
              </w:rPr>
            </w:pPr>
          </w:p>
        </w:tc>
      </w:tr>
      <w:tr w:rsidR="00696FEE" w:rsidRPr="00981851" w14:paraId="1A1B26AA" w14:textId="77777777" w:rsidTr="00981851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9057D5" w14:textId="77777777" w:rsidR="00696FEE" w:rsidRPr="00981851" w:rsidRDefault="00696FEE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81851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3</w:t>
            </w:r>
          </w:p>
        </w:tc>
        <w:tc>
          <w:tcPr>
            <w:tcW w:w="4877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89" w:type="dxa"/>
              <w:right w:w="38" w:type="dxa"/>
            </w:tcMar>
            <w:vAlign w:val="center"/>
          </w:tcPr>
          <w:p w14:paraId="2A866B3C" w14:textId="77777777" w:rsidR="00696FEE" w:rsidRPr="00981851" w:rsidRDefault="00696FEE" w:rsidP="00E93AC1">
            <w:pPr>
              <w:spacing w:after="0" w:line="240" w:lineRule="auto"/>
              <w:rPr>
                <w:sz w:val="14"/>
                <w:szCs w:val="14"/>
                <w:lang w:val="el-GR"/>
              </w:rPr>
            </w:pPr>
            <w:r w:rsidRPr="00981851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ΕΠΕΝΔΥΣΕΙΣ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,</w:t>
            </w:r>
            <w:r w:rsidRPr="00981851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 ΕΠΙΣΤΡΩΣΕΙΣ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CCA302" w14:textId="77777777" w:rsidR="00696FEE" w:rsidRPr="00352BE6" w:rsidRDefault="00352BE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352BE6">
              <w:rPr>
                <w:rFonts w:ascii="Arial" w:hAnsi="Arial" w:cs="Arial"/>
                <w:sz w:val="14"/>
                <w:szCs w:val="14"/>
                <w:lang w:val="el-GR"/>
              </w:rPr>
              <w:t>218.433,00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14:paraId="22963EC6" w14:textId="77777777" w:rsidR="00696FEE" w:rsidRPr="006C63BD" w:rsidRDefault="00696FEE">
            <w:pPr>
              <w:rPr>
                <w:lang w:val="el-G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bottom w:w="0" w:type="dxa"/>
              <w:right w:w="38" w:type="dxa"/>
            </w:tcMar>
            <w:vAlign w:val="center"/>
          </w:tcPr>
          <w:p w14:paraId="78F2EA80" w14:textId="77777777" w:rsidR="00696FEE" w:rsidRPr="00981851" w:rsidRDefault="00696FEE">
            <w:pPr>
              <w:rPr>
                <w:lang w:val="el-GR"/>
              </w:rPr>
            </w:pPr>
          </w:p>
        </w:tc>
      </w:tr>
      <w:tr w:rsidR="00696FEE" w:rsidRPr="00D505C9" w14:paraId="185BDAA9" w14:textId="77777777" w:rsidTr="00981851">
        <w:trPr>
          <w:trHeight w:hRule="exact" w:val="666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1EA70C78" w14:textId="77777777" w:rsidR="00696FEE" w:rsidRPr="00912A53" w:rsidRDefault="00352BE6">
            <w:pPr>
              <w:spacing w:after="0" w:line="240" w:lineRule="auto"/>
              <w:jc w:val="right"/>
              <w:rPr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΄</w:t>
            </w:r>
            <w:proofErr w:type="spellStart"/>
            <w:r w:rsidR="00696FEE"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Αθροισμα</w:t>
            </w:r>
            <w:proofErr w:type="spellEnd"/>
            <w:r w:rsidR="00696FEE"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 xml:space="preserve"> δαπανών εργασιών κατά</w:t>
            </w:r>
          </w:p>
          <w:p w14:paraId="099620BA" w14:textId="77777777" w:rsidR="00696FEE" w:rsidRPr="00912A53" w:rsidRDefault="00696FEE">
            <w:pPr>
              <w:spacing w:after="0" w:line="240" w:lineRule="auto"/>
              <w:jc w:val="right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τη μελέτη</w:t>
            </w:r>
          </w:p>
        </w:tc>
        <w:tc>
          <w:tcPr>
            <w:tcW w:w="1815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5F723DD6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Σσ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3CBB1269" w14:textId="77777777" w:rsidR="00696FEE" w:rsidRPr="00D505C9" w:rsidRDefault="00352BE6" w:rsidP="00352BE6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468.721,50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6FBE0D8C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Κα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τά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την</w:t>
            </w:r>
            <w:proofErr w:type="spellEnd"/>
          </w:p>
          <w:p w14:paraId="691AB808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π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ροσφορά</w:t>
            </w:r>
            <w:proofErr w:type="spellEnd"/>
          </w:p>
          <w:p w14:paraId="4112F4A1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3FA9A5" w14:textId="77777777" w:rsidR="00696FEE" w:rsidRPr="00D505C9" w:rsidRDefault="00696FEE"/>
        </w:tc>
      </w:tr>
      <w:tr w:rsidR="00696FEE" w:rsidRPr="00D505C9" w14:paraId="4D721F7A" w14:textId="77777777" w:rsidTr="00981851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14:paraId="16E05652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Γ.Ε &amp; Ο.Ε.</w:t>
            </w:r>
          </w:p>
        </w:tc>
        <w:tc>
          <w:tcPr>
            <w:tcW w:w="10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14:paraId="375C41DC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>18,00%</w:t>
            </w:r>
          </w:p>
        </w:tc>
        <w:tc>
          <w:tcPr>
            <w:tcW w:w="79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14:paraId="695765FE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x 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Σσ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14:paraId="58F0AFA4" w14:textId="77777777" w:rsidR="00696FEE" w:rsidRPr="00D505C9" w:rsidRDefault="00352BE6" w:rsidP="00352BE6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84</w:t>
            </w:r>
            <w:r w:rsidR="00696FEE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369,87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14:paraId="248F15C6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>18,00%</w:t>
            </w:r>
          </w:p>
        </w:tc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14:paraId="204315B0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x 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A3C2B9" w14:textId="77777777" w:rsidR="00696FEE" w:rsidRPr="00D505C9" w:rsidRDefault="00696FEE"/>
        </w:tc>
      </w:tr>
      <w:tr w:rsidR="00696FEE" w:rsidRPr="00D505C9" w14:paraId="36E927DB" w14:textId="77777777" w:rsidTr="00981851">
        <w:trPr>
          <w:trHeight w:hRule="exact" w:val="666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2E2E7738" w14:textId="77777777" w:rsidR="00696FEE" w:rsidRPr="00912A53" w:rsidRDefault="00696FEE">
            <w:pPr>
              <w:spacing w:after="0" w:line="240" w:lineRule="auto"/>
              <w:jc w:val="right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Συνολική Δαπάνη Έργου κατά</w:t>
            </w:r>
          </w:p>
          <w:p w14:paraId="47A06866" w14:textId="77777777" w:rsidR="00696FEE" w:rsidRPr="00912A53" w:rsidRDefault="00696FEE">
            <w:pPr>
              <w:spacing w:after="0" w:line="240" w:lineRule="auto"/>
              <w:jc w:val="right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τη μελέτη</w:t>
            </w:r>
          </w:p>
        </w:tc>
        <w:tc>
          <w:tcPr>
            <w:tcW w:w="1815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6FD1EEB6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ΣΣ=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63BFBE44" w14:textId="77777777" w:rsidR="00696FEE" w:rsidRPr="00D505C9" w:rsidRDefault="00352BE6" w:rsidP="00352BE6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553.091,37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4DF3242C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Κα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τά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την</w:t>
            </w:r>
            <w:proofErr w:type="spellEnd"/>
          </w:p>
          <w:p w14:paraId="03BF944A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π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ροσφορά</w:t>
            </w:r>
            <w:proofErr w:type="spellEnd"/>
          </w:p>
          <w:p w14:paraId="67A8885D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843B71" w14:textId="77777777" w:rsidR="00696FEE" w:rsidRPr="00D505C9" w:rsidRDefault="00696FEE"/>
        </w:tc>
      </w:tr>
      <w:tr w:rsidR="00696FEE" w:rsidRPr="00D505C9" w14:paraId="19743E4A" w14:textId="77777777">
        <w:trPr>
          <w:trHeight w:hRule="exact" w:val="111"/>
        </w:trPr>
        <w:tc>
          <w:tcPr>
            <w:tcW w:w="10773" w:type="dxa"/>
            <w:gridSpan w:val="23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9AAD32D" w14:textId="77777777" w:rsidR="00696FEE" w:rsidRPr="00D505C9" w:rsidRDefault="00696FEE"/>
        </w:tc>
      </w:tr>
      <w:tr w:rsidR="00696FEE" w:rsidRPr="00D505C9" w14:paraId="133D1145" w14:textId="77777777" w:rsidTr="00981851">
        <w:trPr>
          <w:trHeight w:hRule="exact" w:val="333"/>
        </w:trPr>
        <w:tc>
          <w:tcPr>
            <w:tcW w:w="3855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8667AA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Μέση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έκ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πτωση 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Εμ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=</w:t>
            </w:r>
          </w:p>
        </w:tc>
        <w:tc>
          <w:tcPr>
            <w:tcW w:w="1588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43A2E0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ΣΣ - ΣΔΕ</w:t>
            </w:r>
          </w:p>
        </w:tc>
        <w:tc>
          <w:tcPr>
            <w:tcW w:w="227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CC351B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=</w:t>
            </w:r>
          </w:p>
        </w:tc>
        <w:tc>
          <w:tcPr>
            <w:tcW w:w="2381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1E1C75" w14:textId="77777777" w:rsidR="00696FEE" w:rsidRPr="00D505C9" w:rsidRDefault="00696FEE"/>
        </w:tc>
        <w:tc>
          <w:tcPr>
            <w:tcW w:w="227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369192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=</w:t>
            </w:r>
          </w:p>
        </w:tc>
        <w:tc>
          <w:tcPr>
            <w:tcW w:w="2495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7B3214" w14:textId="77777777" w:rsidR="00696FEE" w:rsidRPr="00D505C9" w:rsidRDefault="00696FEE">
            <w:pPr>
              <w:spacing w:after="0" w:line="240" w:lineRule="auto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.........................................</w:t>
            </w:r>
          </w:p>
        </w:tc>
      </w:tr>
      <w:tr w:rsidR="00696FEE" w:rsidRPr="00D505C9" w14:paraId="0CF96E17" w14:textId="77777777" w:rsidTr="00981851">
        <w:trPr>
          <w:trHeight w:hRule="exact" w:val="333"/>
        </w:trPr>
        <w:tc>
          <w:tcPr>
            <w:tcW w:w="3855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CC3C0A" w14:textId="77777777" w:rsidR="00696FEE" w:rsidRPr="00D505C9" w:rsidRDefault="00696FEE"/>
        </w:tc>
        <w:tc>
          <w:tcPr>
            <w:tcW w:w="1588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281969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ΣΣ</w:t>
            </w:r>
          </w:p>
        </w:tc>
        <w:tc>
          <w:tcPr>
            <w:tcW w:w="227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639974" w14:textId="77777777" w:rsidR="00696FEE" w:rsidRPr="00D505C9" w:rsidRDefault="00696FEE"/>
        </w:tc>
        <w:tc>
          <w:tcPr>
            <w:tcW w:w="2381" w:type="dxa"/>
            <w:gridSpan w:val="6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02B57B" w14:textId="77777777" w:rsidR="00696FEE" w:rsidRPr="00D505C9" w:rsidRDefault="00352BE6" w:rsidP="00352B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553.091,37</w:t>
            </w:r>
          </w:p>
        </w:tc>
        <w:tc>
          <w:tcPr>
            <w:tcW w:w="227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F90E51" w14:textId="77777777" w:rsidR="00696FEE" w:rsidRPr="00D505C9" w:rsidRDefault="00696FEE"/>
        </w:tc>
        <w:tc>
          <w:tcPr>
            <w:tcW w:w="2495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A72314" w14:textId="77777777" w:rsidR="00696FEE" w:rsidRPr="00D505C9" w:rsidRDefault="00696FEE"/>
        </w:tc>
      </w:tr>
      <w:tr w:rsidR="00696FEE" w:rsidRPr="00D505C9" w14:paraId="3F6FD6B6" w14:textId="77777777">
        <w:trPr>
          <w:trHeight w:hRule="exact" w:val="111"/>
        </w:trPr>
        <w:tc>
          <w:tcPr>
            <w:tcW w:w="10773" w:type="dxa"/>
            <w:gridSpan w:val="2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8012831" w14:textId="77777777" w:rsidR="00696FEE" w:rsidRPr="00D505C9" w:rsidRDefault="00696FEE"/>
        </w:tc>
      </w:tr>
      <w:tr w:rsidR="00696FEE" w:rsidRPr="00D505C9" w14:paraId="070E02B0" w14:textId="77777777" w:rsidTr="00981851">
        <w:trPr>
          <w:trHeight w:hRule="exact" w:val="8614"/>
        </w:trPr>
        <w:tc>
          <w:tcPr>
            <w:tcW w:w="56" w:type="dxa"/>
          </w:tcPr>
          <w:p w14:paraId="408CE812" w14:textId="77777777" w:rsidR="00696FEE" w:rsidRPr="00D505C9" w:rsidRDefault="00696FEE"/>
        </w:tc>
        <w:tc>
          <w:tcPr>
            <w:tcW w:w="397" w:type="dxa"/>
          </w:tcPr>
          <w:p w14:paraId="78AFE037" w14:textId="77777777" w:rsidR="00696FEE" w:rsidRPr="00D505C9" w:rsidRDefault="00696FEE"/>
        </w:tc>
        <w:tc>
          <w:tcPr>
            <w:tcW w:w="340" w:type="dxa"/>
          </w:tcPr>
          <w:p w14:paraId="0E398A7B" w14:textId="77777777" w:rsidR="00696FEE" w:rsidRPr="00D505C9" w:rsidRDefault="00696FEE"/>
        </w:tc>
        <w:tc>
          <w:tcPr>
            <w:tcW w:w="284" w:type="dxa"/>
          </w:tcPr>
          <w:p w14:paraId="508244C2" w14:textId="77777777" w:rsidR="00696FEE" w:rsidRPr="00D505C9" w:rsidRDefault="00696FEE"/>
        </w:tc>
        <w:tc>
          <w:tcPr>
            <w:tcW w:w="510" w:type="dxa"/>
          </w:tcPr>
          <w:p w14:paraId="3094A988" w14:textId="77777777" w:rsidR="00696FEE" w:rsidRPr="00D505C9" w:rsidRDefault="00696FEE"/>
        </w:tc>
        <w:tc>
          <w:tcPr>
            <w:tcW w:w="1588" w:type="dxa"/>
          </w:tcPr>
          <w:p w14:paraId="5238A531" w14:textId="77777777" w:rsidR="00696FEE" w:rsidRPr="00D505C9" w:rsidRDefault="00696FEE"/>
        </w:tc>
        <w:tc>
          <w:tcPr>
            <w:tcW w:w="680" w:type="dxa"/>
          </w:tcPr>
          <w:p w14:paraId="62261A05" w14:textId="77777777" w:rsidR="00696FEE" w:rsidRPr="00D505C9" w:rsidRDefault="00696FEE"/>
        </w:tc>
        <w:tc>
          <w:tcPr>
            <w:tcW w:w="1021" w:type="dxa"/>
          </w:tcPr>
          <w:p w14:paraId="6AC12E1F" w14:textId="77777777" w:rsidR="00696FEE" w:rsidRPr="00D505C9" w:rsidRDefault="00696FEE"/>
        </w:tc>
        <w:tc>
          <w:tcPr>
            <w:tcW w:w="510" w:type="dxa"/>
          </w:tcPr>
          <w:p w14:paraId="10134237" w14:textId="77777777" w:rsidR="00696FEE" w:rsidRPr="00D505C9" w:rsidRDefault="00696FEE"/>
        </w:tc>
        <w:tc>
          <w:tcPr>
            <w:tcW w:w="57" w:type="dxa"/>
          </w:tcPr>
          <w:p w14:paraId="4DE0017C" w14:textId="77777777" w:rsidR="00696FEE" w:rsidRPr="00D505C9" w:rsidRDefault="00696FEE"/>
        </w:tc>
        <w:tc>
          <w:tcPr>
            <w:tcW w:w="227" w:type="dxa"/>
          </w:tcPr>
          <w:p w14:paraId="25A5D328" w14:textId="77777777" w:rsidR="00696FEE" w:rsidRPr="00D505C9" w:rsidRDefault="00696FEE"/>
        </w:tc>
        <w:tc>
          <w:tcPr>
            <w:tcW w:w="113" w:type="dxa"/>
          </w:tcPr>
          <w:p w14:paraId="65A26897" w14:textId="77777777" w:rsidR="00696FEE" w:rsidRPr="00D505C9" w:rsidRDefault="00696FEE"/>
        </w:tc>
        <w:tc>
          <w:tcPr>
            <w:tcW w:w="340" w:type="dxa"/>
          </w:tcPr>
          <w:p w14:paraId="22935880" w14:textId="77777777" w:rsidR="00696FEE" w:rsidRPr="00D505C9" w:rsidRDefault="00696FEE"/>
        </w:tc>
        <w:tc>
          <w:tcPr>
            <w:tcW w:w="737" w:type="dxa"/>
          </w:tcPr>
          <w:p w14:paraId="09B6F2B5" w14:textId="77777777" w:rsidR="00696FEE" w:rsidRPr="00D505C9" w:rsidRDefault="00696FEE"/>
        </w:tc>
        <w:tc>
          <w:tcPr>
            <w:tcW w:w="511" w:type="dxa"/>
          </w:tcPr>
          <w:p w14:paraId="4A89B2D0" w14:textId="77777777" w:rsidR="00696FEE" w:rsidRPr="00D505C9" w:rsidRDefault="00696FEE"/>
        </w:tc>
        <w:tc>
          <w:tcPr>
            <w:tcW w:w="340" w:type="dxa"/>
          </w:tcPr>
          <w:p w14:paraId="1F9DC416" w14:textId="77777777" w:rsidR="00696FEE" w:rsidRPr="00D505C9" w:rsidRDefault="00696FEE"/>
        </w:tc>
        <w:tc>
          <w:tcPr>
            <w:tcW w:w="340" w:type="dxa"/>
          </w:tcPr>
          <w:p w14:paraId="02783066" w14:textId="77777777" w:rsidR="00696FEE" w:rsidRPr="00D505C9" w:rsidRDefault="00696FEE"/>
        </w:tc>
        <w:tc>
          <w:tcPr>
            <w:tcW w:w="227" w:type="dxa"/>
          </w:tcPr>
          <w:p w14:paraId="57E57991" w14:textId="77777777" w:rsidR="00696FEE" w:rsidRPr="00D505C9" w:rsidRDefault="00696FEE"/>
        </w:tc>
        <w:tc>
          <w:tcPr>
            <w:tcW w:w="113" w:type="dxa"/>
          </w:tcPr>
          <w:p w14:paraId="19759895" w14:textId="77777777" w:rsidR="00696FEE" w:rsidRPr="00D505C9" w:rsidRDefault="00696FEE"/>
        </w:tc>
        <w:tc>
          <w:tcPr>
            <w:tcW w:w="681" w:type="dxa"/>
          </w:tcPr>
          <w:p w14:paraId="4F6B3BA2" w14:textId="77777777" w:rsidR="00696FEE" w:rsidRPr="00D505C9" w:rsidRDefault="00696FEE"/>
        </w:tc>
        <w:tc>
          <w:tcPr>
            <w:tcW w:w="567" w:type="dxa"/>
          </w:tcPr>
          <w:p w14:paraId="5FDB95D5" w14:textId="77777777" w:rsidR="00696FEE" w:rsidRPr="00D505C9" w:rsidRDefault="00696FEE"/>
        </w:tc>
        <w:tc>
          <w:tcPr>
            <w:tcW w:w="1077" w:type="dxa"/>
          </w:tcPr>
          <w:p w14:paraId="0610005F" w14:textId="77777777" w:rsidR="00696FEE" w:rsidRPr="00D505C9" w:rsidRDefault="00696FEE"/>
        </w:tc>
        <w:tc>
          <w:tcPr>
            <w:tcW w:w="57" w:type="dxa"/>
          </w:tcPr>
          <w:p w14:paraId="2EEAF6E2" w14:textId="77777777" w:rsidR="00696FEE" w:rsidRPr="00D505C9" w:rsidRDefault="00696FEE"/>
        </w:tc>
      </w:tr>
      <w:tr w:rsidR="00696FEE" w:rsidRPr="00D505C9" w14:paraId="30671516" w14:textId="77777777" w:rsidTr="00981851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89D176" w14:textId="77777777" w:rsidR="00696FEE" w:rsidRPr="00D505C9" w:rsidRDefault="00696FEE"/>
        </w:tc>
        <w:tc>
          <w:tcPr>
            <w:tcW w:w="48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356633" w14:textId="77777777" w:rsidR="00696FEE" w:rsidRPr="00D505C9" w:rsidRDefault="00696FEE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Σε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μετ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αφορά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9E6D33" w14:textId="77777777" w:rsidR="00696FEE" w:rsidRPr="00D505C9" w:rsidRDefault="00352BE6" w:rsidP="00352BE6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553.091,37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CFF99F" w14:textId="77777777" w:rsidR="00696FEE" w:rsidRPr="00D505C9" w:rsidRDefault="00696FEE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A8162A" w14:textId="77777777" w:rsidR="00696FEE" w:rsidRPr="00D505C9" w:rsidRDefault="00696FEE"/>
        </w:tc>
      </w:tr>
      <w:tr w:rsidR="00696FEE" w:rsidRPr="00D505C9" w14:paraId="1AF036F4" w14:textId="77777777">
        <w:trPr>
          <w:trHeight w:hRule="exact" w:val="277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0BFEF" w14:textId="77777777" w:rsidR="00696FEE" w:rsidRPr="00D505C9" w:rsidRDefault="00696FE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D505C9">
              <w:rPr>
                <w:rFonts w:ascii="Arial" w:hAnsi="Arial" w:cs="Arial"/>
                <w:color w:val="000000"/>
                <w:sz w:val="12"/>
                <w:szCs w:val="12"/>
              </w:rPr>
              <w:t>Σελίδ</w:t>
            </w:r>
            <w:proofErr w:type="spellEnd"/>
            <w:r w:rsidRPr="00D505C9">
              <w:rPr>
                <w:rFonts w:ascii="Arial" w:hAnsi="Arial" w:cs="Arial"/>
                <w:color w:val="000000"/>
                <w:sz w:val="12"/>
                <w:szCs w:val="12"/>
              </w:rPr>
              <w:t>α 4 από 5</w:t>
            </w:r>
          </w:p>
        </w:tc>
      </w:tr>
    </w:tbl>
    <w:p w14:paraId="0C78DD53" w14:textId="77777777" w:rsidR="00696FEE" w:rsidRDefault="00696FEE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"/>
        <w:gridCol w:w="397"/>
        <w:gridCol w:w="340"/>
        <w:gridCol w:w="284"/>
        <w:gridCol w:w="510"/>
        <w:gridCol w:w="1588"/>
        <w:gridCol w:w="680"/>
        <w:gridCol w:w="1021"/>
        <w:gridCol w:w="510"/>
        <w:gridCol w:w="57"/>
        <w:gridCol w:w="227"/>
        <w:gridCol w:w="113"/>
        <w:gridCol w:w="340"/>
        <w:gridCol w:w="737"/>
        <w:gridCol w:w="511"/>
        <w:gridCol w:w="340"/>
        <w:gridCol w:w="340"/>
        <w:gridCol w:w="227"/>
        <w:gridCol w:w="113"/>
        <w:gridCol w:w="681"/>
        <w:gridCol w:w="567"/>
        <w:gridCol w:w="1077"/>
        <w:gridCol w:w="57"/>
      </w:tblGrid>
      <w:tr w:rsidR="00696FEE" w:rsidRPr="00D505C9" w14:paraId="37C2533D" w14:textId="77777777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13CF72DA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Από 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μετ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αφορά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1875C36E" w14:textId="77777777" w:rsidR="00696FEE" w:rsidRPr="00D505C9" w:rsidRDefault="00696FEE"/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78D70935" w14:textId="77777777" w:rsidR="00696FEE" w:rsidRPr="00A667A1" w:rsidRDefault="00352BE6" w:rsidP="00352BE6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553.091,37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6C892392" w14:textId="77777777" w:rsidR="00696FEE" w:rsidRPr="00D505C9" w:rsidRDefault="00696FEE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2698D7" w14:textId="77777777" w:rsidR="00696FEE" w:rsidRPr="00D505C9" w:rsidRDefault="00696FEE"/>
        </w:tc>
      </w:tr>
      <w:tr w:rsidR="00696FEE" w:rsidRPr="00D505C9" w14:paraId="1A507834" w14:textId="77777777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35000A8D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Απ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ρό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βλεπτα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5DA19053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>15,00%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1A2A9679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x ΣΣ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6EDB5D05" w14:textId="77777777" w:rsidR="00696FEE" w:rsidRPr="00D505C9" w:rsidRDefault="00352BE6" w:rsidP="00352BE6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82.963,71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708C8A71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>15,00%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5AA7F42E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x 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4F6E89" w14:textId="77777777" w:rsidR="00696FEE" w:rsidRPr="00D505C9" w:rsidRDefault="00696FEE"/>
        </w:tc>
      </w:tr>
      <w:tr w:rsidR="00696FEE" w:rsidRPr="00D505C9" w14:paraId="0DF55F7C" w14:textId="77777777">
        <w:trPr>
          <w:trHeight w:hRule="exact" w:val="444"/>
        </w:trPr>
        <w:tc>
          <w:tcPr>
            <w:tcW w:w="3855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1C20353D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Σύνολο</w:t>
            </w:r>
            <w:proofErr w:type="spellEnd"/>
          </w:p>
        </w:tc>
        <w:tc>
          <w:tcPr>
            <w:tcW w:w="1814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1AA7308A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Σ1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1AFDEDA2" w14:textId="77777777" w:rsidR="00696FEE" w:rsidRPr="00D505C9" w:rsidRDefault="00352BE6" w:rsidP="00352BE6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636.055,08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1A922EFA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Π1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20FF77" w14:textId="77777777" w:rsidR="00696FEE" w:rsidRPr="00D505C9" w:rsidRDefault="00696FEE"/>
        </w:tc>
      </w:tr>
      <w:tr w:rsidR="00696FEE" w:rsidRPr="00D505C9" w14:paraId="771F8D76" w14:textId="77777777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195CD737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Πρό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βλεψη ανα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θεώρησης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19B9112E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Αν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6BD4CE07" w14:textId="77777777" w:rsidR="00696FEE" w:rsidRPr="00D505C9" w:rsidRDefault="00352BE6" w:rsidP="00352BE6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9.106,21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5DF0C4D9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(1-Εμ) x (</w:t>
            </w:r>
            <w:proofErr w:type="spellStart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Αν</w:t>
            </w:r>
            <w:proofErr w:type="spellEnd"/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)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BC9EA8" w14:textId="77777777" w:rsidR="00696FEE" w:rsidRPr="00D505C9" w:rsidRDefault="00696FEE"/>
        </w:tc>
      </w:tr>
      <w:tr w:rsidR="00696FEE" w:rsidRPr="00B73288" w14:paraId="55E4BA65" w14:textId="77777777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1082E094" w14:textId="77777777" w:rsidR="00696FEE" w:rsidRPr="00912A53" w:rsidRDefault="00696FEE">
            <w:pPr>
              <w:spacing w:after="0" w:line="240" w:lineRule="auto"/>
              <w:jc w:val="right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07EE5939" w14:textId="77777777" w:rsidR="00696FEE" w:rsidRPr="00D505C9" w:rsidRDefault="00696FEE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D505C9">
              <w:rPr>
                <w:rFonts w:ascii="Arial" w:hAnsi="Arial" w:cs="Arial"/>
                <w:b/>
                <w:color w:val="000000"/>
                <w:sz w:val="14"/>
                <w:szCs w:val="14"/>
              </w:rPr>
              <w:t>Σ2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5DE18FCF" w14:textId="77777777" w:rsidR="00696FEE" w:rsidRPr="00B73288" w:rsidRDefault="00352BE6" w:rsidP="00352BE6">
            <w:pPr>
              <w:spacing w:after="0" w:line="240" w:lineRule="auto"/>
              <w:jc w:val="right"/>
              <w:rPr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645.161,29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3156E991" w14:textId="77777777" w:rsidR="00696FEE" w:rsidRPr="00B73288" w:rsidRDefault="00696FEE">
            <w:pPr>
              <w:spacing w:after="0" w:line="240" w:lineRule="auto"/>
              <w:jc w:val="right"/>
              <w:rPr>
                <w:sz w:val="14"/>
                <w:szCs w:val="14"/>
                <w:lang w:val="el-GR"/>
              </w:rPr>
            </w:pPr>
            <w:r w:rsidRPr="00B73288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Κατά την προσφορά Π2=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4B32B2" w14:textId="77777777" w:rsidR="00696FEE" w:rsidRPr="00B73288" w:rsidRDefault="00696FEE">
            <w:pPr>
              <w:rPr>
                <w:lang w:val="el-GR"/>
              </w:rPr>
            </w:pPr>
          </w:p>
        </w:tc>
      </w:tr>
      <w:tr w:rsidR="00696FEE" w:rsidRPr="00B73288" w14:paraId="2E42D899" w14:textId="77777777">
        <w:trPr>
          <w:trHeight w:hRule="exact" w:val="333"/>
        </w:trPr>
        <w:tc>
          <w:tcPr>
            <w:tcW w:w="10773" w:type="dxa"/>
            <w:gridSpan w:val="23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2CF858A" w14:textId="77777777" w:rsidR="00696FEE" w:rsidRPr="00B73288" w:rsidRDefault="00696FEE">
            <w:pPr>
              <w:rPr>
                <w:lang w:val="el-GR"/>
              </w:rPr>
            </w:pPr>
          </w:p>
        </w:tc>
      </w:tr>
      <w:tr w:rsidR="00696FEE" w:rsidRPr="00B73288" w14:paraId="1CAF6C24" w14:textId="77777777">
        <w:trPr>
          <w:trHeight w:hRule="exact" w:val="333"/>
        </w:trPr>
        <w:tc>
          <w:tcPr>
            <w:tcW w:w="3175" w:type="dxa"/>
            <w:gridSpan w:val="6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57C3AC6" w14:textId="77777777" w:rsidR="00696FEE" w:rsidRPr="00B73288" w:rsidRDefault="00696FEE">
            <w:pPr>
              <w:rPr>
                <w:lang w:val="el-GR"/>
              </w:rPr>
            </w:pPr>
          </w:p>
        </w:tc>
        <w:tc>
          <w:tcPr>
            <w:tcW w:w="4536" w:type="dxa"/>
            <w:gridSpan w:val="10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19E7ABED" w14:textId="77777777" w:rsidR="00696FEE" w:rsidRPr="00B73288" w:rsidRDefault="00696FEE">
            <w:pPr>
              <w:rPr>
                <w:lang w:val="el-GR"/>
              </w:rPr>
            </w:pPr>
          </w:p>
        </w:tc>
        <w:tc>
          <w:tcPr>
            <w:tcW w:w="3061" w:type="dxa"/>
            <w:gridSpan w:val="7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7BB6F73" w14:textId="77777777" w:rsidR="00696FEE" w:rsidRPr="00B73288" w:rsidRDefault="00696FEE">
            <w:pPr>
              <w:rPr>
                <w:lang w:val="el-GR"/>
              </w:rPr>
            </w:pPr>
          </w:p>
        </w:tc>
      </w:tr>
      <w:tr w:rsidR="00696FEE" w:rsidRPr="00B73288" w14:paraId="08E7D409" w14:textId="77777777">
        <w:trPr>
          <w:trHeight w:hRule="exact" w:val="111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0D460FF" w14:textId="77777777" w:rsidR="00696FEE" w:rsidRPr="00B73288" w:rsidRDefault="00696FEE">
            <w:pPr>
              <w:rPr>
                <w:lang w:val="el-GR"/>
              </w:rPr>
            </w:pPr>
          </w:p>
        </w:tc>
        <w:tc>
          <w:tcPr>
            <w:tcW w:w="4536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E99C7CA" w14:textId="77777777" w:rsidR="00696FEE" w:rsidRPr="00B73288" w:rsidRDefault="00696FEE">
            <w:pPr>
              <w:rPr>
                <w:lang w:val="el-GR"/>
              </w:rPr>
            </w:pPr>
          </w:p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C927038" w14:textId="77777777" w:rsidR="00696FEE" w:rsidRPr="00B73288" w:rsidRDefault="00696FEE">
            <w:pPr>
              <w:rPr>
                <w:lang w:val="el-GR"/>
              </w:rPr>
            </w:pPr>
          </w:p>
        </w:tc>
      </w:tr>
      <w:tr w:rsidR="00696FEE" w:rsidRPr="00B73288" w14:paraId="729D1049" w14:textId="77777777">
        <w:trPr>
          <w:trHeight w:hRule="exact" w:val="277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0BE1FE2" w14:textId="77777777" w:rsidR="00696FEE" w:rsidRPr="00B73288" w:rsidRDefault="00696FEE">
            <w:pPr>
              <w:rPr>
                <w:lang w:val="el-GR"/>
              </w:rPr>
            </w:pPr>
          </w:p>
        </w:tc>
        <w:tc>
          <w:tcPr>
            <w:tcW w:w="453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58D9E6EF" w14:textId="77777777" w:rsidR="00696FEE" w:rsidRPr="00B73288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B73288">
              <w:rPr>
                <w:rFonts w:ascii="Arial" w:hAnsi="Arial" w:cs="Arial"/>
                <w:b/>
                <w:color w:val="000000"/>
                <w:sz w:val="14"/>
                <w:szCs w:val="14"/>
                <w:lang w:val="el-GR"/>
              </w:rPr>
              <w:t>Ο Προσφέρων</w:t>
            </w:r>
          </w:p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A7D43C1" w14:textId="77777777" w:rsidR="00696FEE" w:rsidRPr="00B73288" w:rsidRDefault="00696FEE">
            <w:pPr>
              <w:rPr>
                <w:lang w:val="el-GR"/>
              </w:rPr>
            </w:pPr>
          </w:p>
        </w:tc>
      </w:tr>
      <w:tr w:rsidR="00696FEE" w:rsidRPr="00B73288" w14:paraId="6FD75A6E" w14:textId="77777777">
        <w:trPr>
          <w:trHeight w:hRule="exact" w:val="833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E86C42C" w14:textId="77777777" w:rsidR="00696FEE" w:rsidRPr="00B73288" w:rsidRDefault="00696FEE">
            <w:pPr>
              <w:rPr>
                <w:lang w:val="el-GR"/>
              </w:rPr>
            </w:pPr>
          </w:p>
        </w:tc>
        <w:tc>
          <w:tcPr>
            <w:tcW w:w="4536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3208501" w14:textId="77777777" w:rsidR="00696FEE" w:rsidRPr="00B73288" w:rsidRDefault="00696FEE">
            <w:pPr>
              <w:rPr>
                <w:lang w:val="el-GR"/>
              </w:rPr>
            </w:pPr>
          </w:p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19B59F7" w14:textId="77777777" w:rsidR="00696FEE" w:rsidRPr="00B73288" w:rsidRDefault="00696FEE">
            <w:pPr>
              <w:rPr>
                <w:lang w:val="el-GR"/>
              </w:rPr>
            </w:pPr>
          </w:p>
        </w:tc>
      </w:tr>
      <w:tr w:rsidR="00696FEE" w:rsidRPr="00050148" w14:paraId="4565F949" w14:textId="77777777">
        <w:trPr>
          <w:trHeight w:hRule="exact" w:val="333"/>
        </w:trPr>
        <w:tc>
          <w:tcPr>
            <w:tcW w:w="10773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14:paraId="33B517FC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696FEE" w:rsidRPr="004E7410" w14:paraId="6065300A" w14:textId="77777777">
        <w:trPr>
          <w:trHeight w:hRule="exact" w:val="292"/>
        </w:trPr>
        <w:tc>
          <w:tcPr>
            <w:tcW w:w="5386" w:type="dxa"/>
            <w:gridSpan w:val="9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14:paraId="74193E15" w14:textId="1A338F65" w:rsidR="00696FEE" w:rsidRPr="00981851" w:rsidRDefault="00696FEE" w:rsidP="004E7410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proofErr w:type="spellStart"/>
            <w:r w:rsidRPr="00B73288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Θε</w:t>
            </w:r>
            <w:r w:rsidRPr="004E7410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σ</w:t>
            </w:r>
            <w:proofErr w:type="spellEnd"/>
            <w:r w:rsidRPr="004E7410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/νίκη  </w:t>
            </w:r>
            <w:r w:rsidR="004E7410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…</w:t>
            </w:r>
            <w:r w:rsidRPr="004E7410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 /  </w:t>
            </w:r>
            <w:r w:rsidR="00050148"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 w:rsidRPr="004E7410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  / </w:t>
            </w:r>
            <w:r w:rsidR="00050148"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5386" w:type="dxa"/>
            <w:gridSpan w:val="14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14:paraId="076FA04C" w14:textId="74FE4FF4" w:rsidR="00696FEE" w:rsidRPr="00981851" w:rsidRDefault="00696FEE" w:rsidP="004E7410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proofErr w:type="spellStart"/>
            <w:r w:rsidRPr="004E7410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Θεσ</w:t>
            </w:r>
            <w:proofErr w:type="spellEnd"/>
            <w:r w:rsidRPr="004E7410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/νίκη   </w:t>
            </w:r>
            <w:r w:rsidR="004E7410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…</w:t>
            </w:r>
            <w:r w:rsidRPr="004E7410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 /  </w:t>
            </w:r>
            <w:r w:rsidR="00050148"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 w:rsidRPr="004E7410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  / </w:t>
            </w:r>
            <w:r w:rsidR="00050148"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</w:p>
        </w:tc>
      </w:tr>
      <w:tr w:rsidR="00696FEE" w:rsidRPr="00050148" w14:paraId="4746BAE0" w14:textId="77777777">
        <w:trPr>
          <w:trHeight w:hRule="exact" w:val="704"/>
        </w:trPr>
        <w:tc>
          <w:tcPr>
            <w:tcW w:w="5386" w:type="dxa"/>
            <w:gridSpan w:val="9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14:paraId="24F0E4D3" w14:textId="77777777" w:rsidR="00696FEE" w:rsidRPr="004E7410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Η</w:t>
            </w:r>
            <w:r w:rsidRPr="004E7410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μελετήτρια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 </w:t>
            </w:r>
          </w:p>
        </w:tc>
        <w:tc>
          <w:tcPr>
            <w:tcW w:w="5386" w:type="dxa"/>
            <w:gridSpan w:val="14"/>
            <w:shd w:val="clear" w:color="000000" w:fill="FFFFFF"/>
            <w:tcMar>
              <w:top w:w="51" w:type="dxa"/>
              <w:left w:w="38" w:type="dxa"/>
              <w:bottom w:w="17" w:type="dxa"/>
              <w:right w:w="38" w:type="dxa"/>
            </w:tcMar>
          </w:tcPr>
          <w:p w14:paraId="4887296D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ΘΕΩΡΗΘΗΚΕ</w:t>
            </w:r>
          </w:p>
          <w:p w14:paraId="044D0BF9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Ο Αναπληρωτής προϊστάμενος</w:t>
            </w:r>
          </w:p>
          <w:p w14:paraId="1AD10CFA" w14:textId="77777777" w:rsidR="00696FEE" w:rsidRDefault="00696F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της Διεύθυνσης Διαχείρισης </w:t>
            </w:r>
            <w:r w:rsidR="004E7410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Πρασίνου και</w:t>
            </w:r>
            <w:r w:rsidRPr="00912A53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 xml:space="preserve"> Περιβάλλοντος</w:t>
            </w:r>
          </w:p>
          <w:p w14:paraId="60EB8B2A" w14:textId="77777777" w:rsidR="00696FEE" w:rsidRPr="007A2DBA" w:rsidRDefault="00696FEE">
            <w:pPr>
              <w:spacing w:after="0"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696FEE" w:rsidRPr="00D505C9" w14:paraId="03F8199A" w14:textId="77777777">
        <w:trPr>
          <w:trHeight w:hRule="exact" w:val="1101"/>
        </w:trPr>
        <w:tc>
          <w:tcPr>
            <w:tcW w:w="5386" w:type="dxa"/>
            <w:gridSpan w:val="9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14:paraId="7F7BFD6F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ΜΑΡΙΑ ΒΑΛΟΤΑΣΙΟΥ</w:t>
            </w:r>
          </w:p>
          <w:p w14:paraId="52B69843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ΠΟΛΙΤΙΚΟΣ ΜΗΧΑΝΙΚΟΣ Τ.Ε.</w:t>
            </w:r>
          </w:p>
        </w:tc>
        <w:tc>
          <w:tcPr>
            <w:tcW w:w="5386" w:type="dxa"/>
            <w:gridSpan w:val="14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14:paraId="41FC35CE" w14:textId="77777777" w:rsidR="00696FEE" w:rsidRPr="00D505C9" w:rsidRDefault="004E74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ΔΗΜΗΤΡΙΟΣ ΣΩΤΗΡΙΑΔΗΣ</w:t>
            </w:r>
          </w:p>
          <w:p w14:paraId="03A8F628" w14:textId="77777777" w:rsidR="00696FEE" w:rsidRPr="00D505C9" w:rsidRDefault="004E7410" w:rsidP="004E74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ΓΕΩΠΟΝΟΣ</w:t>
            </w:r>
          </w:p>
        </w:tc>
      </w:tr>
      <w:tr w:rsidR="00696FEE" w:rsidRPr="00D505C9" w14:paraId="151091BB" w14:textId="77777777">
        <w:trPr>
          <w:trHeight w:hRule="exact" w:val="1156"/>
        </w:trPr>
        <w:tc>
          <w:tcPr>
            <w:tcW w:w="10773" w:type="dxa"/>
            <w:gridSpan w:val="23"/>
            <w:shd w:val="clear" w:color="000000" w:fill="FFFFFF"/>
            <w:tcMar>
              <w:top w:w="340" w:type="dxa"/>
              <w:left w:w="38" w:type="dxa"/>
              <w:bottom w:w="17" w:type="dxa"/>
              <w:right w:w="38" w:type="dxa"/>
            </w:tcMar>
          </w:tcPr>
          <w:p w14:paraId="5FFADDD8" w14:textId="77777777" w:rsidR="00527ECA" w:rsidRDefault="00527E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</w:pPr>
          </w:p>
          <w:p w14:paraId="361D8A73" w14:textId="77777777" w:rsidR="00696FEE" w:rsidRDefault="00696F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ΕΓΚΡΙΘΗΚΕ</w:t>
            </w:r>
          </w:p>
          <w:p w14:paraId="26553598" w14:textId="77777777" w:rsidR="00527ECA" w:rsidRPr="00912A53" w:rsidRDefault="00527ECA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</w:p>
          <w:p w14:paraId="2DF5DD90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Ο Αναπληρωτής προϊστάμενος του</w:t>
            </w:r>
          </w:p>
          <w:p w14:paraId="4C41B2E1" w14:textId="77777777" w:rsidR="00696FEE" w:rsidRPr="00912A53" w:rsidRDefault="00696FEE">
            <w:pPr>
              <w:spacing w:after="0" w:line="240" w:lineRule="auto"/>
              <w:jc w:val="center"/>
              <w:rPr>
                <w:sz w:val="14"/>
                <w:szCs w:val="14"/>
                <w:lang w:val="el-GR"/>
              </w:rPr>
            </w:pPr>
            <w:r w:rsidRPr="00912A53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τμήματος Μελετών &amp; Σχεδιασμού</w:t>
            </w:r>
          </w:p>
          <w:p w14:paraId="0F784C37" w14:textId="77777777" w:rsidR="00696FEE" w:rsidRPr="00D505C9" w:rsidRDefault="00696FEE" w:rsidP="004E74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>Αστικού</w:t>
            </w:r>
            <w:proofErr w:type="spellEnd"/>
            <w:r w:rsidRPr="00D505C9">
              <w:rPr>
                <w:rFonts w:ascii="Arial" w:hAnsi="Arial" w:cs="Arial"/>
                <w:color w:val="000000"/>
                <w:sz w:val="14"/>
                <w:szCs w:val="14"/>
              </w:rPr>
              <w:t xml:space="preserve"> Π</w:t>
            </w:r>
            <w:proofErr w:type="spellStart"/>
            <w:r w:rsidR="004E7410"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ρασίνου</w:t>
            </w:r>
            <w:proofErr w:type="spellEnd"/>
          </w:p>
        </w:tc>
      </w:tr>
      <w:tr w:rsidR="00696FEE" w:rsidRPr="00D505C9" w14:paraId="56B1D253" w14:textId="77777777">
        <w:trPr>
          <w:trHeight w:hRule="exact" w:val="1101"/>
        </w:trPr>
        <w:tc>
          <w:tcPr>
            <w:tcW w:w="10773" w:type="dxa"/>
            <w:gridSpan w:val="23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14:paraId="37B36BCE" w14:textId="77777777" w:rsidR="00696FEE" w:rsidRPr="00D505C9" w:rsidRDefault="00696FE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793B9280" w14:textId="77777777" w:rsidR="004E7410" w:rsidRPr="00D505C9" w:rsidRDefault="004E7410" w:rsidP="004E74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ΕΥΑΓΓΕΛΟΣ ΜΑΤΖΙΡΗΣ</w:t>
            </w:r>
          </w:p>
          <w:p w14:paraId="7D704271" w14:textId="77777777" w:rsidR="00696FEE" w:rsidRPr="00D505C9" w:rsidRDefault="004E7410" w:rsidP="004E741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l-GR"/>
              </w:rPr>
              <w:t>ΔΑΣΟΛΟΓΟΣ</w:t>
            </w:r>
          </w:p>
        </w:tc>
      </w:tr>
      <w:tr w:rsidR="00696FEE" w:rsidRPr="00D505C9" w14:paraId="57805027" w14:textId="77777777">
        <w:trPr>
          <w:trHeight w:hRule="exact" w:val="6035"/>
        </w:trPr>
        <w:tc>
          <w:tcPr>
            <w:tcW w:w="57" w:type="dxa"/>
          </w:tcPr>
          <w:p w14:paraId="7EDE9BEE" w14:textId="77777777" w:rsidR="00696FEE" w:rsidRPr="00D505C9" w:rsidRDefault="00696FEE"/>
        </w:tc>
        <w:tc>
          <w:tcPr>
            <w:tcW w:w="397" w:type="dxa"/>
          </w:tcPr>
          <w:p w14:paraId="3D10FB3D" w14:textId="77777777" w:rsidR="00696FEE" w:rsidRPr="00D505C9" w:rsidRDefault="00696FEE"/>
        </w:tc>
        <w:tc>
          <w:tcPr>
            <w:tcW w:w="340" w:type="dxa"/>
          </w:tcPr>
          <w:p w14:paraId="4F831DB7" w14:textId="77777777" w:rsidR="00696FEE" w:rsidRPr="00D505C9" w:rsidRDefault="00696FEE"/>
        </w:tc>
        <w:tc>
          <w:tcPr>
            <w:tcW w:w="284" w:type="dxa"/>
          </w:tcPr>
          <w:p w14:paraId="7417C50D" w14:textId="77777777" w:rsidR="00696FEE" w:rsidRPr="00D505C9" w:rsidRDefault="00696FEE"/>
        </w:tc>
        <w:tc>
          <w:tcPr>
            <w:tcW w:w="510" w:type="dxa"/>
          </w:tcPr>
          <w:p w14:paraId="4EEF802E" w14:textId="77777777" w:rsidR="00696FEE" w:rsidRPr="00D505C9" w:rsidRDefault="00696FEE"/>
        </w:tc>
        <w:tc>
          <w:tcPr>
            <w:tcW w:w="1588" w:type="dxa"/>
          </w:tcPr>
          <w:p w14:paraId="5515334F" w14:textId="77777777" w:rsidR="00696FEE" w:rsidRPr="00D505C9" w:rsidRDefault="00696FEE"/>
        </w:tc>
        <w:tc>
          <w:tcPr>
            <w:tcW w:w="680" w:type="dxa"/>
          </w:tcPr>
          <w:p w14:paraId="295E4C4C" w14:textId="77777777" w:rsidR="00696FEE" w:rsidRPr="00D505C9" w:rsidRDefault="00696FEE"/>
        </w:tc>
        <w:tc>
          <w:tcPr>
            <w:tcW w:w="1021" w:type="dxa"/>
          </w:tcPr>
          <w:p w14:paraId="21A1B6FC" w14:textId="77777777" w:rsidR="00696FEE" w:rsidRPr="00D505C9" w:rsidRDefault="00696FEE"/>
        </w:tc>
        <w:tc>
          <w:tcPr>
            <w:tcW w:w="510" w:type="dxa"/>
          </w:tcPr>
          <w:p w14:paraId="53F59DF0" w14:textId="77777777" w:rsidR="00696FEE" w:rsidRPr="00D505C9" w:rsidRDefault="00696FEE"/>
        </w:tc>
        <w:tc>
          <w:tcPr>
            <w:tcW w:w="57" w:type="dxa"/>
          </w:tcPr>
          <w:p w14:paraId="10B8E977" w14:textId="77777777" w:rsidR="00696FEE" w:rsidRPr="00D505C9" w:rsidRDefault="00696FEE"/>
        </w:tc>
        <w:tc>
          <w:tcPr>
            <w:tcW w:w="227" w:type="dxa"/>
          </w:tcPr>
          <w:p w14:paraId="20E13593" w14:textId="77777777" w:rsidR="00696FEE" w:rsidRPr="00D505C9" w:rsidRDefault="00696FEE"/>
        </w:tc>
        <w:tc>
          <w:tcPr>
            <w:tcW w:w="113" w:type="dxa"/>
          </w:tcPr>
          <w:p w14:paraId="7AD11CD8" w14:textId="77777777" w:rsidR="00696FEE" w:rsidRPr="00D505C9" w:rsidRDefault="00696FEE"/>
        </w:tc>
        <w:tc>
          <w:tcPr>
            <w:tcW w:w="340" w:type="dxa"/>
          </w:tcPr>
          <w:p w14:paraId="434C7F82" w14:textId="77777777" w:rsidR="00696FEE" w:rsidRPr="00D505C9" w:rsidRDefault="00696FEE"/>
        </w:tc>
        <w:tc>
          <w:tcPr>
            <w:tcW w:w="737" w:type="dxa"/>
          </w:tcPr>
          <w:p w14:paraId="68C46D93" w14:textId="77777777" w:rsidR="00696FEE" w:rsidRPr="00D505C9" w:rsidRDefault="00696FEE"/>
        </w:tc>
        <w:tc>
          <w:tcPr>
            <w:tcW w:w="510" w:type="dxa"/>
          </w:tcPr>
          <w:p w14:paraId="52AC87F4" w14:textId="77777777" w:rsidR="00696FEE" w:rsidRPr="00D505C9" w:rsidRDefault="00696FEE"/>
        </w:tc>
        <w:tc>
          <w:tcPr>
            <w:tcW w:w="340" w:type="dxa"/>
          </w:tcPr>
          <w:p w14:paraId="3FE87687" w14:textId="77777777" w:rsidR="00696FEE" w:rsidRPr="00D505C9" w:rsidRDefault="00696FEE"/>
        </w:tc>
        <w:tc>
          <w:tcPr>
            <w:tcW w:w="340" w:type="dxa"/>
          </w:tcPr>
          <w:p w14:paraId="5417FF8B" w14:textId="77777777" w:rsidR="00696FEE" w:rsidRPr="00D505C9" w:rsidRDefault="00696FEE"/>
        </w:tc>
        <w:tc>
          <w:tcPr>
            <w:tcW w:w="227" w:type="dxa"/>
          </w:tcPr>
          <w:p w14:paraId="37B363EB" w14:textId="77777777" w:rsidR="00696FEE" w:rsidRPr="00D505C9" w:rsidRDefault="00696FEE"/>
        </w:tc>
        <w:tc>
          <w:tcPr>
            <w:tcW w:w="113" w:type="dxa"/>
          </w:tcPr>
          <w:p w14:paraId="780D01D7" w14:textId="77777777" w:rsidR="00696FEE" w:rsidRPr="00D505C9" w:rsidRDefault="00696FEE"/>
        </w:tc>
        <w:tc>
          <w:tcPr>
            <w:tcW w:w="680" w:type="dxa"/>
          </w:tcPr>
          <w:p w14:paraId="260C7C49" w14:textId="77777777" w:rsidR="00696FEE" w:rsidRPr="00D505C9" w:rsidRDefault="00696FEE"/>
        </w:tc>
        <w:tc>
          <w:tcPr>
            <w:tcW w:w="567" w:type="dxa"/>
          </w:tcPr>
          <w:p w14:paraId="4808B4A4" w14:textId="77777777" w:rsidR="00696FEE" w:rsidRPr="00D505C9" w:rsidRDefault="00696FEE"/>
        </w:tc>
        <w:tc>
          <w:tcPr>
            <w:tcW w:w="1077" w:type="dxa"/>
          </w:tcPr>
          <w:p w14:paraId="1106D34B" w14:textId="77777777" w:rsidR="00696FEE" w:rsidRPr="00D505C9" w:rsidRDefault="00696FEE"/>
        </w:tc>
        <w:tc>
          <w:tcPr>
            <w:tcW w:w="57" w:type="dxa"/>
          </w:tcPr>
          <w:p w14:paraId="4DE4A44F" w14:textId="77777777" w:rsidR="00696FEE" w:rsidRPr="00D505C9" w:rsidRDefault="00696FEE"/>
        </w:tc>
      </w:tr>
      <w:tr w:rsidR="00696FEE" w:rsidRPr="00D505C9" w14:paraId="55BC5C47" w14:textId="77777777">
        <w:trPr>
          <w:trHeight w:hRule="exact" w:val="277"/>
        </w:trPr>
        <w:tc>
          <w:tcPr>
            <w:tcW w:w="10773" w:type="dxa"/>
            <w:gridSpan w:val="23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8FBFC2" w14:textId="77777777" w:rsidR="00696FEE" w:rsidRPr="00D505C9" w:rsidRDefault="00696FEE">
            <w:pPr>
              <w:spacing w:after="0" w:line="240" w:lineRule="auto"/>
              <w:jc w:val="right"/>
              <w:rPr>
                <w:sz w:val="12"/>
                <w:szCs w:val="12"/>
              </w:rPr>
            </w:pPr>
            <w:proofErr w:type="spellStart"/>
            <w:r w:rsidRPr="00D505C9">
              <w:rPr>
                <w:rFonts w:ascii="Arial" w:hAnsi="Arial" w:cs="Arial"/>
                <w:color w:val="000000"/>
                <w:sz w:val="12"/>
                <w:szCs w:val="12"/>
              </w:rPr>
              <w:t>Σελίδ</w:t>
            </w:r>
            <w:proofErr w:type="spellEnd"/>
            <w:r w:rsidRPr="00D505C9">
              <w:rPr>
                <w:rFonts w:ascii="Arial" w:hAnsi="Arial" w:cs="Arial"/>
                <w:color w:val="000000"/>
                <w:sz w:val="12"/>
                <w:szCs w:val="12"/>
              </w:rPr>
              <w:t>α 5 από 5</w:t>
            </w:r>
          </w:p>
        </w:tc>
      </w:tr>
    </w:tbl>
    <w:p w14:paraId="362CF1BA" w14:textId="77777777" w:rsidR="00696FEE" w:rsidRPr="00D04C8B" w:rsidRDefault="00696FEE" w:rsidP="00D04C8B">
      <w:pPr>
        <w:rPr>
          <w:lang w:val="el-GR"/>
        </w:rPr>
      </w:pPr>
    </w:p>
    <w:sectPr w:rsidR="00696FEE" w:rsidRPr="00D04C8B" w:rsidSect="00987ED1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050148"/>
    <w:rsid w:val="000D296D"/>
    <w:rsid w:val="000F4A25"/>
    <w:rsid w:val="0013367B"/>
    <w:rsid w:val="001F0BC7"/>
    <w:rsid w:val="00201F7D"/>
    <w:rsid w:val="00236866"/>
    <w:rsid w:val="002D5658"/>
    <w:rsid w:val="00352BE6"/>
    <w:rsid w:val="003704E0"/>
    <w:rsid w:val="003A7FC7"/>
    <w:rsid w:val="003D3B13"/>
    <w:rsid w:val="00481D87"/>
    <w:rsid w:val="004B0FFE"/>
    <w:rsid w:val="004E7410"/>
    <w:rsid w:val="00527ECA"/>
    <w:rsid w:val="005537D0"/>
    <w:rsid w:val="00590E87"/>
    <w:rsid w:val="005C1097"/>
    <w:rsid w:val="005E5AF9"/>
    <w:rsid w:val="005F62EC"/>
    <w:rsid w:val="00696FEE"/>
    <w:rsid w:val="006C63BD"/>
    <w:rsid w:val="006E58CE"/>
    <w:rsid w:val="007A2DBA"/>
    <w:rsid w:val="007A63D0"/>
    <w:rsid w:val="00825036"/>
    <w:rsid w:val="00835052"/>
    <w:rsid w:val="00882402"/>
    <w:rsid w:val="008953B1"/>
    <w:rsid w:val="00912A53"/>
    <w:rsid w:val="00952BA8"/>
    <w:rsid w:val="009607AC"/>
    <w:rsid w:val="00963967"/>
    <w:rsid w:val="0097744B"/>
    <w:rsid w:val="00981851"/>
    <w:rsid w:val="00987ED1"/>
    <w:rsid w:val="009A1471"/>
    <w:rsid w:val="009A3475"/>
    <w:rsid w:val="009C4B83"/>
    <w:rsid w:val="00A079FE"/>
    <w:rsid w:val="00A215C8"/>
    <w:rsid w:val="00A4136D"/>
    <w:rsid w:val="00A667A1"/>
    <w:rsid w:val="00A77979"/>
    <w:rsid w:val="00AA6299"/>
    <w:rsid w:val="00B6681F"/>
    <w:rsid w:val="00B73288"/>
    <w:rsid w:val="00BA2BED"/>
    <w:rsid w:val="00C1720E"/>
    <w:rsid w:val="00C248BC"/>
    <w:rsid w:val="00C30805"/>
    <w:rsid w:val="00CA0F1A"/>
    <w:rsid w:val="00D04C8B"/>
    <w:rsid w:val="00D31453"/>
    <w:rsid w:val="00D505C9"/>
    <w:rsid w:val="00DA3870"/>
    <w:rsid w:val="00DA5ECB"/>
    <w:rsid w:val="00DC66BD"/>
    <w:rsid w:val="00E209E2"/>
    <w:rsid w:val="00E36D53"/>
    <w:rsid w:val="00E93AC1"/>
    <w:rsid w:val="00F36877"/>
    <w:rsid w:val="00F3754D"/>
    <w:rsid w:val="00F478B9"/>
    <w:rsid w:val="00F557AB"/>
    <w:rsid w:val="00F60EC7"/>
    <w:rsid w:val="00F818B5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9DBC4"/>
  <w15:docId w15:val="{09D5C6E5-C4EA-4FA2-840D-7CA009E1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E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505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keywords/>
  <dc:description/>
  <cp:lastModifiedBy>user0149 user0149</cp:lastModifiedBy>
  <cp:revision>34</cp:revision>
  <dcterms:created xsi:type="dcterms:W3CDTF">2009-06-17T07:33:00Z</dcterms:created>
  <dcterms:modified xsi:type="dcterms:W3CDTF">2022-02-09T06:07:00Z</dcterms:modified>
</cp:coreProperties>
</file>