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6072" w14:textId="77777777" w:rsidR="00DB576E" w:rsidRDefault="00DB576E" w:rsidP="00DB576E">
      <w:pPr>
        <w:jc w:val="center"/>
        <w:rPr>
          <w:b/>
          <w:bCs/>
          <w:u w:val="single"/>
        </w:rPr>
      </w:pPr>
    </w:p>
    <w:p w14:paraId="3F05F16C" w14:textId="77777777" w:rsidR="00DB576E" w:rsidRDefault="00DB576E" w:rsidP="00DB576E">
      <w:pPr>
        <w:jc w:val="center"/>
        <w:rPr>
          <w:b/>
          <w:bCs/>
          <w:u w:val="single"/>
        </w:rPr>
      </w:pPr>
    </w:p>
    <w:p w14:paraId="620B8750" w14:textId="77777777" w:rsidR="00DB576E" w:rsidRDefault="00DB576E" w:rsidP="00DB576E">
      <w:pPr>
        <w:jc w:val="center"/>
        <w:rPr>
          <w:b/>
          <w:bCs/>
          <w:u w:val="single"/>
        </w:rPr>
      </w:pPr>
    </w:p>
    <w:p w14:paraId="6F52E20C" w14:textId="77777777" w:rsidR="00DB576E" w:rsidRDefault="00DB576E" w:rsidP="00DB576E">
      <w:pPr>
        <w:jc w:val="center"/>
        <w:rPr>
          <w:b/>
          <w:bCs/>
          <w:u w:val="single"/>
        </w:rPr>
      </w:pPr>
    </w:p>
    <w:p w14:paraId="59B6EC54" w14:textId="77777777" w:rsidR="00DB576E" w:rsidRPr="0090507A" w:rsidRDefault="00DB576E" w:rsidP="00DB576E">
      <w:pPr>
        <w:jc w:val="center"/>
        <w:rPr>
          <w:b/>
          <w:bCs/>
          <w:u w:val="single"/>
        </w:rPr>
      </w:pPr>
      <w:r w:rsidRPr="0090507A">
        <w:rPr>
          <w:b/>
          <w:bCs/>
          <w:u w:val="single"/>
        </w:rPr>
        <w:t>ΥΠΟΔΕΙΓΜΑ ΠΡΟΣΦΟΡΑΣ</w:t>
      </w:r>
    </w:p>
    <w:p w14:paraId="59954A06" w14:textId="77777777" w:rsidR="00DB576E" w:rsidRPr="00675556" w:rsidRDefault="00DB576E" w:rsidP="00DB576E"/>
    <w:p w14:paraId="4F45BD84" w14:textId="77777777" w:rsidR="00DB576E" w:rsidRPr="00675556" w:rsidRDefault="00DB576E" w:rsidP="00DB576E">
      <w:r w:rsidRPr="00675556">
        <w:t>Επωνυμία προσφέροντος :</w:t>
      </w:r>
    </w:p>
    <w:p w14:paraId="41845C07" w14:textId="77777777" w:rsidR="00DB576E" w:rsidRPr="00675556" w:rsidRDefault="00DB576E" w:rsidP="00DB576E"/>
    <w:p w14:paraId="0DCB41AD" w14:textId="77777777" w:rsidR="00DB576E" w:rsidRDefault="00DB576E" w:rsidP="00DB576E">
      <w:r w:rsidRPr="00675556">
        <w:t>Τηλέφωνο:</w:t>
      </w:r>
      <w:r w:rsidRPr="00675556">
        <w:tab/>
      </w:r>
    </w:p>
    <w:p w14:paraId="49A3481D" w14:textId="77777777" w:rsidR="00DB576E" w:rsidRDefault="00DB576E" w:rsidP="00DB576E"/>
    <w:tbl>
      <w:tblPr>
        <w:tblW w:w="9604" w:type="dxa"/>
        <w:tblInd w:w="-318" w:type="dxa"/>
        <w:tblLook w:val="04A0" w:firstRow="1" w:lastRow="0" w:firstColumn="1" w:lastColumn="0" w:noHBand="0" w:noVBand="1"/>
      </w:tblPr>
      <w:tblGrid>
        <w:gridCol w:w="4359"/>
        <w:gridCol w:w="5245"/>
      </w:tblGrid>
      <w:tr w:rsidR="00DB576E" w:rsidRPr="00987D43" w14:paraId="189C636C" w14:textId="77777777" w:rsidTr="00FF769E">
        <w:trPr>
          <w:trHeight w:val="960"/>
        </w:trPr>
        <w:tc>
          <w:tcPr>
            <w:tcW w:w="4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834" w14:textId="77777777" w:rsidR="00DB576E" w:rsidRPr="00987D43" w:rsidRDefault="00DB576E" w:rsidP="00FF769E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Κατηγορία απολύμανσης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A4D" w14:textId="77777777" w:rsidR="00DB576E" w:rsidRPr="00987D43" w:rsidRDefault="00DB576E" w:rsidP="00FF769E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Ποσοστό έκπτωσης % επί της κατηγορίας του πίνακα 1</w:t>
            </w:r>
          </w:p>
        </w:tc>
      </w:tr>
      <w:tr w:rsidR="00DB576E" w:rsidRPr="00987D43" w14:paraId="3A628B98" w14:textId="77777777" w:rsidTr="00FF769E">
        <w:trPr>
          <w:trHeight w:val="96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998" w14:textId="77777777" w:rsidR="00DB576E" w:rsidRPr="00D92452" w:rsidRDefault="00DB576E" w:rsidP="00FF769E">
            <w:pPr>
              <w:spacing w:after="0"/>
              <w:jc w:val="center"/>
              <w:rPr>
                <w:rFonts w:cs="Calibri"/>
                <w:vertAlign w:val="superscript"/>
                <w:lang w:val="en-US"/>
              </w:rPr>
            </w:pPr>
            <w:r>
              <w:rPr>
                <w:rFonts w:cs="Calibri"/>
              </w:rPr>
              <w:t>Κατηγορία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15F" w14:textId="77777777" w:rsidR="00DB576E" w:rsidRPr="008A4EC3" w:rsidRDefault="00DB576E" w:rsidP="00FF769E">
            <w:pPr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….. %</w:t>
            </w:r>
          </w:p>
        </w:tc>
      </w:tr>
      <w:tr w:rsidR="00DB576E" w:rsidRPr="00987D43" w14:paraId="56B092BC" w14:textId="77777777" w:rsidTr="00FF769E">
        <w:trPr>
          <w:trHeight w:val="96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21723" w14:textId="77777777" w:rsidR="00DB576E" w:rsidRDefault="00DB576E" w:rsidP="00FF769E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Κατηγορία 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EA084" w14:textId="77777777" w:rsidR="00DB576E" w:rsidRPr="000254FD" w:rsidRDefault="00DB576E" w:rsidP="00FF769E">
            <w:pPr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….. %</w:t>
            </w:r>
          </w:p>
        </w:tc>
      </w:tr>
    </w:tbl>
    <w:p w14:paraId="4EFA2BA2" w14:textId="77777777" w:rsidR="00DB576E" w:rsidRPr="0010295C" w:rsidRDefault="00DB576E" w:rsidP="00DB576E"/>
    <w:p w14:paraId="6E68D0EC" w14:textId="77777777" w:rsidR="00DB576E" w:rsidRPr="00675556" w:rsidRDefault="00DB576E" w:rsidP="00DB576E"/>
    <w:p w14:paraId="4623DD3A" w14:textId="77777777" w:rsidR="00DB576E" w:rsidRPr="00675556" w:rsidRDefault="00DB576E" w:rsidP="00DB576E">
      <w:pPr>
        <w:pStyle w:val="7"/>
      </w:pPr>
      <w:r w:rsidRPr="00675556">
        <w:rPr>
          <w:rFonts w:eastAsia="Calibri"/>
        </w:rPr>
        <w:t xml:space="preserve">                                                                           </w:t>
      </w:r>
      <w:r>
        <w:rPr>
          <w:rFonts w:eastAsia="Calibri"/>
        </w:rPr>
        <w:t>Ο</w:t>
      </w:r>
      <w:r w:rsidRPr="00675556">
        <w:rPr>
          <w:rFonts w:eastAsia="Calibri"/>
        </w:rPr>
        <w:t xml:space="preserve">   </w:t>
      </w:r>
      <w:r w:rsidRPr="00675556">
        <w:t xml:space="preserve">ΠΡΟΣΦΕΡΩΝ </w:t>
      </w:r>
    </w:p>
    <w:p w14:paraId="68EADEB2" w14:textId="77777777" w:rsidR="00DB576E" w:rsidRPr="00675556" w:rsidRDefault="00DB576E" w:rsidP="00DB576E"/>
    <w:p w14:paraId="156E50B2" w14:textId="77777777" w:rsidR="00DB576E" w:rsidRPr="00675556" w:rsidRDefault="00DB576E" w:rsidP="00DB576E">
      <w:r w:rsidRPr="00675556">
        <w:tab/>
      </w:r>
      <w:r w:rsidRPr="00675556">
        <w:tab/>
      </w:r>
      <w:r w:rsidRPr="00675556">
        <w:tab/>
      </w:r>
      <w:r w:rsidRPr="00675556">
        <w:tab/>
      </w:r>
      <w:r w:rsidRPr="00675556">
        <w:tab/>
      </w:r>
      <w:r w:rsidRPr="00675556">
        <w:tab/>
      </w:r>
      <w:r w:rsidRPr="00675556">
        <w:tab/>
      </w:r>
      <w:r w:rsidRPr="00675556">
        <w:tab/>
      </w:r>
      <w:r w:rsidRPr="00675556">
        <w:tab/>
        <w:t xml:space="preserve">                                                              (Σφραγίδα – Υπογραφή)      </w:t>
      </w:r>
    </w:p>
    <w:p w14:paraId="441A8412" w14:textId="77777777" w:rsidR="00DB576E" w:rsidRPr="00D133C4" w:rsidRDefault="00DB576E" w:rsidP="00DB576E">
      <w:pPr>
        <w:rPr>
          <w:lang w:val="en-US"/>
        </w:rPr>
      </w:pPr>
    </w:p>
    <w:p w14:paraId="5D8C026F" w14:textId="77777777" w:rsidR="00F04081" w:rsidRDefault="00F04081"/>
    <w:sectPr w:rsidR="00F04081" w:rsidSect="00987D43">
      <w:footerReference w:type="even" r:id="rId4"/>
      <w:footerReference w:type="default" r:id="rId5"/>
      <w:pgSz w:w="11906" w:h="16838"/>
      <w:pgMar w:top="851" w:right="1134" w:bottom="1134" w:left="1134" w:header="709" w:footer="1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8459" w14:textId="77777777" w:rsidR="009662AF" w:rsidRDefault="00DB576E" w:rsidP="00580601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67340E" w14:textId="77777777" w:rsidR="009662AF" w:rsidRDefault="00DB576E" w:rsidP="0058060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203E" w14:textId="77777777" w:rsidR="009662AF" w:rsidRDefault="00DB576E" w:rsidP="00044D3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</w:rPr>
      <w:t xml:space="preserve"> από 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6E"/>
    <w:rsid w:val="00DB576E"/>
    <w:rsid w:val="00F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7BB5"/>
  <w15:chartTrackingRefBased/>
  <w15:docId w15:val="{415E9302-EF7E-4C82-B472-3E5B1BAF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6E"/>
    <w:pPr>
      <w:spacing w:after="240" w:line="240" w:lineRule="auto"/>
      <w:jc w:val="both"/>
    </w:pPr>
    <w:rPr>
      <w:rFonts w:ascii="Calibri" w:eastAsia="Times New Roman" w:hAnsi="Calibri" w:cs="Tahoma"/>
      <w:color w:val="000000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unhideWhenUsed/>
    <w:qFormat/>
    <w:rsid w:val="00DB576E"/>
    <w:pPr>
      <w:spacing w:before="240" w:after="60"/>
      <w:outlineLvl w:val="6"/>
    </w:pPr>
    <w:rPr>
      <w:rFonts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DB576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footer"/>
    <w:basedOn w:val="a"/>
    <w:link w:val="Char"/>
    <w:rsid w:val="00DB576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B576E"/>
    <w:rPr>
      <w:rFonts w:ascii="Calibri" w:eastAsia="Times New Roman" w:hAnsi="Calibri" w:cs="Tahoma"/>
      <w:color w:val="000000"/>
      <w:sz w:val="24"/>
      <w:szCs w:val="24"/>
      <w:lang w:eastAsia="el-GR"/>
    </w:rPr>
  </w:style>
  <w:style w:type="character" w:styleId="a4">
    <w:name w:val="page number"/>
    <w:basedOn w:val="a0"/>
    <w:rsid w:val="00DB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Σταμπουλής</dc:creator>
  <cp:keywords/>
  <dc:description/>
  <cp:lastModifiedBy>Κώστας Σταμπουλής</cp:lastModifiedBy>
  <cp:revision>1</cp:revision>
  <dcterms:created xsi:type="dcterms:W3CDTF">2020-09-28T07:29:00Z</dcterms:created>
  <dcterms:modified xsi:type="dcterms:W3CDTF">2020-09-28T07:30:00Z</dcterms:modified>
</cp:coreProperties>
</file>