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0B" w:rsidRDefault="006D420B" w:rsidP="00370CC2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E92247" w:rsidRDefault="00E92247" w:rsidP="00370CC2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C366F3">
        <w:rPr>
          <w:rFonts w:ascii="Verdana" w:hAnsi="Verdana" w:cs="Arial"/>
          <w:b/>
          <w:sz w:val="20"/>
          <w:szCs w:val="20"/>
          <w:u w:val="single"/>
        </w:rPr>
        <w:t>ΜΕΡΟΣ Α'</w:t>
      </w:r>
    </w:p>
    <w:p w:rsidR="007D6BF2" w:rsidRDefault="007D6BF2" w:rsidP="00370CC2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6D420B" w:rsidRPr="00C366F3" w:rsidRDefault="006D420B" w:rsidP="00370CC2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E92247" w:rsidRDefault="00E92247" w:rsidP="00370CC2">
      <w:pPr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BC7090">
        <w:rPr>
          <w:rFonts w:ascii="Verdana" w:hAnsi="Verdana" w:cs="Arial"/>
          <w:b/>
          <w:sz w:val="22"/>
          <w:szCs w:val="22"/>
          <w:u w:val="single"/>
        </w:rPr>
        <w:t>ΥΠΟΔΕΙΓΜΑ ΠΡΟΣΦΟΡΑΣ</w:t>
      </w:r>
    </w:p>
    <w:p w:rsidR="00BC1F61" w:rsidRDefault="00BC1F61" w:rsidP="00370CC2">
      <w:pPr>
        <w:jc w:val="center"/>
        <w:rPr>
          <w:b/>
          <w:bCs/>
          <w:sz w:val="22"/>
          <w:szCs w:val="22"/>
          <w:u w:val="single"/>
        </w:rPr>
      </w:pPr>
    </w:p>
    <w:p w:rsidR="006D420B" w:rsidRPr="00BC7090" w:rsidRDefault="006D420B" w:rsidP="00370CC2">
      <w:pPr>
        <w:jc w:val="center"/>
        <w:rPr>
          <w:b/>
          <w:bCs/>
          <w:sz w:val="22"/>
          <w:szCs w:val="22"/>
          <w:u w:val="single"/>
        </w:rPr>
      </w:pPr>
    </w:p>
    <w:p w:rsidR="00E92247" w:rsidRPr="00CC3B5E" w:rsidRDefault="00E92247" w:rsidP="00370CC2">
      <w:pPr>
        <w:jc w:val="center"/>
        <w:rPr>
          <w:rFonts w:ascii="Verdana" w:hAnsi="Verdana" w:cs="Arial"/>
          <w:sz w:val="22"/>
          <w:szCs w:val="22"/>
        </w:rPr>
      </w:pPr>
      <w:r w:rsidRPr="00CC3B5E">
        <w:rPr>
          <w:rFonts w:ascii="Verdana" w:hAnsi="Verdana" w:cs="Arial"/>
          <w:sz w:val="22"/>
          <w:szCs w:val="22"/>
        </w:rPr>
        <w:t>Του: ……………………………………………………………………………………………….</w:t>
      </w:r>
    </w:p>
    <w:p w:rsidR="00E92247" w:rsidRPr="00CC3B5E" w:rsidRDefault="00E92247" w:rsidP="00370CC2">
      <w:pPr>
        <w:jc w:val="center"/>
        <w:rPr>
          <w:rFonts w:ascii="Verdana" w:hAnsi="Verdana" w:cs="Arial"/>
          <w:sz w:val="22"/>
          <w:szCs w:val="22"/>
        </w:rPr>
      </w:pPr>
      <w:r w:rsidRPr="00CC3B5E">
        <w:rPr>
          <w:rFonts w:ascii="Verdana" w:hAnsi="Verdana" w:cs="Arial"/>
          <w:sz w:val="22"/>
          <w:szCs w:val="22"/>
        </w:rPr>
        <w:t>Δ/νση: ……………………………………………………………………………………………</w:t>
      </w:r>
    </w:p>
    <w:p w:rsidR="00E92247" w:rsidRDefault="00E92247" w:rsidP="00370CC2">
      <w:pPr>
        <w:jc w:val="center"/>
        <w:rPr>
          <w:rFonts w:ascii="Verdana" w:hAnsi="Verdana" w:cs="Arial"/>
          <w:sz w:val="22"/>
          <w:szCs w:val="22"/>
        </w:rPr>
      </w:pPr>
      <w:r w:rsidRPr="00CC3B5E">
        <w:rPr>
          <w:rFonts w:ascii="Verdana" w:hAnsi="Verdana" w:cs="Arial"/>
          <w:sz w:val="22"/>
          <w:szCs w:val="22"/>
        </w:rPr>
        <w:t>Τηλ.: ………………………………………………………………………………………………</w:t>
      </w:r>
    </w:p>
    <w:p w:rsidR="006D420B" w:rsidRPr="00CC3B5E" w:rsidRDefault="006D420B" w:rsidP="00370CC2">
      <w:pPr>
        <w:jc w:val="center"/>
        <w:rPr>
          <w:rFonts w:ascii="Verdana" w:hAnsi="Verdana" w:cs="Verdana"/>
        </w:rPr>
      </w:pPr>
    </w:p>
    <w:p w:rsidR="00E92247" w:rsidRDefault="00E92247" w:rsidP="00370CC2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972" w:type="dxa"/>
        <w:tblLayout w:type="fixed"/>
        <w:tblCellMar>
          <w:left w:w="98" w:type="dxa"/>
        </w:tblCellMar>
        <w:tblLook w:val="0000"/>
      </w:tblPr>
      <w:tblGrid>
        <w:gridCol w:w="540"/>
        <w:gridCol w:w="3780"/>
        <w:gridCol w:w="2441"/>
        <w:gridCol w:w="1559"/>
        <w:gridCol w:w="1652"/>
      </w:tblGrid>
      <w:tr w:rsidR="006D420B" w:rsidTr="006D420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20B" w:rsidRPr="00266789" w:rsidRDefault="006D420B" w:rsidP="006D420B">
            <w:pPr>
              <w:spacing w:before="96" w:after="96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66789">
              <w:rPr>
                <w:rFonts w:ascii="Verdana" w:hAnsi="Verdana" w:cs="Arial"/>
                <w:b/>
                <w:sz w:val="16"/>
                <w:szCs w:val="16"/>
              </w:rPr>
              <w:t>Α/Α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20B" w:rsidRPr="00DF2A92" w:rsidRDefault="006D420B" w:rsidP="006D420B">
            <w:pPr>
              <w:spacing w:before="96" w:after="9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175E3">
              <w:rPr>
                <w:rFonts w:ascii="Verdana" w:hAnsi="Verdana" w:cs="Arial"/>
                <w:b/>
                <w:sz w:val="18"/>
                <w:szCs w:val="18"/>
              </w:rPr>
              <w:t>ΑΦΕΨΗΜΑΤΑ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20B" w:rsidRDefault="006D420B" w:rsidP="006D420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ΤΙΜΗ ΜΟΝΑΔΑΣ</w:t>
            </w:r>
          </w:p>
          <w:p w:rsidR="006D420B" w:rsidRDefault="006D420B" w:rsidP="006D420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(χωρίς ΦΠΑ) σε 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20B" w:rsidRPr="000B65AF" w:rsidRDefault="006D420B" w:rsidP="006D420B">
            <w:pPr>
              <w:spacing w:before="96" w:after="9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B65AF">
              <w:rPr>
                <w:rFonts w:ascii="Verdana" w:hAnsi="Verdana" w:cs="Arial"/>
                <w:b/>
                <w:sz w:val="18"/>
                <w:szCs w:val="18"/>
              </w:rPr>
              <w:t>ΠΟΣΟΤΗΤΑ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20B" w:rsidRDefault="006D420B" w:rsidP="006D420B">
            <w:pPr>
              <w:ind w:right="175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ΔΑΠΑΝΗ</w:t>
            </w:r>
          </w:p>
          <w:p w:rsidR="006D420B" w:rsidRDefault="006D420B" w:rsidP="006D420B">
            <w:pPr>
              <w:ind w:right="175"/>
              <w:jc w:val="center"/>
            </w:pPr>
            <w:r>
              <w:rPr>
                <w:rFonts w:ascii="Verdana" w:hAnsi="Verdana" w:cs="Arial"/>
                <w:b/>
                <w:sz w:val="18"/>
                <w:szCs w:val="18"/>
              </w:rPr>
              <w:t>σε €</w:t>
            </w:r>
          </w:p>
        </w:tc>
      </w:tr>
      <w:tr w:rsidR="006D420B" w:rsidRPr="00BC3806" w:rsidTr="006D420B">
        <w:tblPrEx>
          <w:tblCellMar>
            <w:left w:w="102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D420B" w:rsidRDefault="006D420B" w:rsidP="006D420B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D420B" w:rsidRPr="00353E2C" w:rsidRDefault="006D420B" w:rsidP="006D420B">
            <w:pPr>
              <w:spacing w:before="96" w:after="96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ΚΑΦΕΣ ΦΙΛΤΡΟΥ</w:t>
            </w:r>
            <w:r w:rsidRPr="0017121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σε συσκευασία</w:t>
            </w:r>
            <w:r w:rsidRPr="0017121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1.0</w:t>
            </w:r>
            <w:r w:rsidRPr="00171218">
              <w:rPr>
                <w:rFonts w:ascii="Verdana" w:hAnsi="Verdana" w:cs="Arial"/>
                <w:sz w:val="18"/>
                <w:szCs w:val="18"/>
              </w:rPr>
              <w:t>00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gr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(+-10%)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D420B" w:rsidRPr="00171218" w:rsidRDefault="006D420B" w:rsidP="006D420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D420B" w:rsidRPr="00AF30C7" w:rsidRDefault="006D420B" w:rsidP="006D420B">
            <w:pPr>
              <w:ind w:left="-107" w:right="33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240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D420B" w:rsidRPr="00353E2C" w:rsidRDefault="006D420B" w:rsidP="006D420B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D420B" w:rsidRPr="00171218" w:rsidTr="006D420B">
        <w:tblPrEx>
          <w:tblCellMar>
            <w:left w:w="102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D420B" w:rsidRDefault="006D420B" w:rsidP="006D420B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D420B" w:rsidRPr="00353E2C" w:rsidRDefault="006D420B" w:rsidP="006D420B">
            <w:pPr>
              <w:spacing w:before="96" w:after="96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ΚΑΦΕΣ «ΣΤΙΓΜΙΑΙΟΣ»  σε συσκευασία</w:t>
            </w:r>
            <w:r w:rsidRPr="0017121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550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gr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(+-10%)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D420B" w:rsidRPr="00171218" w:rsidRDefault="006D420B" w:rsidP="006D420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D420B" w:rsidRPr="00AF30C7" w:rsidRDefault="006D420B" w:rsidP="006D420B">
            <w:pPr>
              <w:ind w:left="-107" w:right="33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D420B" w:rsidRPr="00171218" w:rsidRDefault="006D420B" w:rsidP="006D420B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D420B" w:rsidRPr="00171218" w:rsidTr="006D420B">
        <w:tblPrEx>
          <w:tblCellMar>
            <w:left w:w="102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D420B" w:rsidRDefault="006D420B" w:rsidP="006D420B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D420B" w:rsidRDefault="006D420B" w:rsidP="006D420B">
            <w:pPr>
              <w:spacing w:before="96" w:after="96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Τσάι μαύρο ή βουνού σε συσκευασία των 20 τεμ. (φακελάκια)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D420B" w:rsidRPr="00171218" w:rsidRDefault="006D420B" w:rsidP="006D420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D420B" w:rsidRPr="00AF30C7" w:rsidRDefault="006D420B" w:rsidP="006D420B">
            <w:pPr>
              <w:ind w:left="-107" w:right="33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D420B" w:rsidRPr="00171218" w:rsidRDefault="006D420B" w:rsidP="006D420B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D420B" w:rsidRPr="00171218" w:rsidTr="006D420B">
        <w:tblPrEx>
          <w:tblCellMar>
            <w:left w:w="102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D420B" w:rsidRPr="00171218" w:rsidRDefault="006D420B" w:rsidP="006D420B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D420B" w:rsidRPr="00171218" w:rsidRDefault="006D420B" w:rsidP="006D420B">
            <w:pPr>
              <w:spacing w:before="96" w:after="96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ΖΑΧΑΡΗ (1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kg</w:t>
            </w:r>
            <w:r w:rsidRPr="00171218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D420B" w:rsidRPr="00171218" w:rsidRDefault="006D420B" w:rsidP="006D420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D420B" w:rsidRPr="00AF30C7" w:rsidRDefault="006D420B" w:rsidP="006D420B">
            <w:pPr>
              <w:ind w:left="-107" w:right="33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360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D420B" w:rsidRPr="00171218" w:rsidRDefault="006D420B" w:rsidP="006D420B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D420B" w:rsidRPr="00171218" w:rsidTr="006D420B">
        <w:tblPrEx>
          <w:tblCellMar>
            <w:left w:w="102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20B" w:rsidRPr="00171218" w:rsidRDefault="006D420B" w:rsidP="006D420B">
            <w:pPr>
              <w:spacing w:before="96" w:after="96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20B" w:rsidRPr="00171218" w:rsidRDefault="006D420B" w:rsidP="006D420B">
            <w:pPr>
              <w:spacing w:before="96" w:after="96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ΓΑΛΑ ΕΒΑΠΟΡΕ (410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gr</w:t>
            </w:r>
            <w:r w:rsidRPr="00171218">
              <w:rPr>
                <w:rFonts w:ascii="Verdana" w:hAnsi="Verdana" w:cs="Arial"/>
                <w:sz w:val="18"/>
                <w:szCs w:val="18"/>
              </w:rPr>
              <w:t>)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(μεταλλική συσκευασία)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20B" w:rsidRPr="00171218" w:rsidRDefault="006D420B" w:rsidP="006D420B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20B" w:rsidRPr="00171218" w:rsidRDefault="006D420B" w:rsidP="006D420B">
            <w:pPr>
              <w:ind w:left="-107" w:right="33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71218">
              <w:rPr>
                <w:rFonts w:ascii="Verdana" w:hAnsi="Verdana" w:cs="Arial"/>
                <w:sz w:val="18"/>
                <w:szCs w:val="18"/>
              </w:rPr>
              <w:t>240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D420B" w:rsidRPr="00171218" w:rsidRDefault="006D420B" w:rsidP="006D420B">
            <w:pPr>
              <w:ind w:right="175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D420B" w:rsidRPr="00171218" w:rsidTr="006D420B">
        <w:tblPrEx>
          <w:tblCellMar>
            <w:left w:w="102" w:type="dxa"/>
          </w:tblCellMar>
        </w:tblPrEx>
        <w:tc>
          <w:tcPr>
            <w:tcW w:w="832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6D420B" w:rsidRPr="00353E2C" w:rsidRDefault="006D420B" w:rsidP="006D420B">
            <w:pPr>
              <w:spacing w:before="96" w:after="9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353E2C">
              <w:rPr>
                <w:rFonts w:ascii="Verdana" w:hAnsi="Verdana" w:cs="Arial"/>
                <w:b/>
                <w:sz w:val="18"/>
                <w:szCs w:val="18"/>
              </w:rPr>
              <w:t>ΣΥΝΟΛΟ: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D420B" w:rsidRPr="00353E2C" w:rsidRDefault="006D420B" w:rsidP="006D420B">
            <w:pPr>
              <w:ind w:right="175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D420B" w:rsidRPr="00171218" w:rsidTr="006D420B">
        <w:tblPrEx>
          <w:tblCellMar>
            <w:left w:w="102" w:type="dxa"/>
          </w:tblCellMar>
        </w:tblPrEx>
        <w:tc>
          <w:tcPr>
            <w:tcW w:w="832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6D420B" w:rsidRPr="00353E2C" w:rsidRDefault="006D420B" w:rsidP="006D420B">
            <w:pPr>
              <w:spacing w:before="96" w:after="9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353E2C">
              <w:rPr>
                <w:rFonts w:ascii="Verdana" w:hAnsi="Verdana" w:cs="Arial"/>
                <w:b/>
                <w:sz w:val="18"/>
                <w:szCs w:val="18"/>
              </w:rPr>
              <w:t xml:space="preserve">Φ.Π.Α.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13</w:t>
            </w:r>
            <w:r w:rsidRPr="00353E2C">
              <w:rPr>
                <w:rFonts w:ascii="Verdana" w:hAnsi="Verdana" w:cs="Arial"/>
                <w:b/>
                <w:sz w:val="18"/>
                <w:szCs w:val="18"/>
              </w:rPr>
              <w:t>%: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D420B" w:rsidRPr="00353E2C" w:rsidRDefault="006D420B" w:rsidP="006D420B">
            <w:pPr>
              <w:ind w:right="175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D420B" w:rsidRPr="007770F8" w:rsidTr="006D420B">
        <w:tblPrEx>
          <w:tblCellMar>
            <w:left w:w="102" w:type="dxa"/>
          </w:tblCellMar>
        </w:tblPrEx>
        <w:tc>
          <w:tcPr>
            <w:tcW w:w="8320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420B" w:rsidRPr="00353E2C" w:rsidRDefault="006D420B" w:rsidP="006D420B">
            <w:pPr>
              <w:spacing w:before="96" w:after="96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ΣΥΝΟΛΟ με Φ.Π.Α. 13</w:t>
            </w:r>
            <w:r w:rsidRPr="00353E2C">
              <w:rPr>
                <w:rFonts w:ascii="Verdana" w:hAnsi="Verdana" w:cs="Arial"/>
                <w:b/>
                <w:sz w:val="20"/>
                <w:szCs w:val="20"/>
              </w:rPr>
              <w:t>%: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D420B" w:rsidRPr="00353E2C" w:rsidRDefault="006D420B" w:rsidP="006D420B">
            <w:pPr>
              <w:ind w:right="175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367DD9" w:rsidRDefault="00367DD9" w:rsidP="00E92247">
      <w:pPr>
        <w:spacing w:line="480" w:lineRule="auto"/>
        <w:ind w:left="360" w:right="386"/>
        <w:jc w:val="both"/>
        <w:rPr>
          <w:rFonts w:ascii="Verdana" w:hAnsi="Verdana" w:cs="Verdana"/>
          <w:sz w:val="20"/>
          <w:szCs w:val="20"/>
        </w:rPr>
      </w:pPr>
    </w:p>
    <w:p w:rsidR="00367DD9" w:rsidRDefault="00367DD9" w:rsidP="00E92247">
      <w:pPr>
        <w:spacing w:line="480" w:lineRule="auto"/>
        <w:ind w:left="360" w:right="386"/>
        <w:jc w:val="both"/>
        <w:rPr>
          <w:rFonts w:ascii="Verdana" w:hAnsi="Verdana" w:cs="Verdana"/>
          <w:sz w:val="20"/>
          <w:szCs w:val="20"/>
        </w:rPr>
      </w:pPr>
    </w:p>
    <w:p w:rsidR="00367DD9" w:rsidRDefault="00367DD9" w:rsidP="00E92247">
      <w:pPr>
        <w:spacing w:line="480" w:lineRule="auto"/>
        <w:ind w:left="360" w:right="386"/>
        <w:jc w:val="both"/>
        <w:rPr>
          <w:rFonts w:ascii="Verdana" w:hAnsi="Verdana" w:cs="Verdana"/>
          <w:sz w:val="20"/>
          <w:szCs w:val="20"/>
        </w:rPr>
      </w:pPr>
    </w:p>
    <w:p w:rsidR="00367DD9" w:rsidRDefault="00367DD9" w:rsidP="00E92247">
      <w:pPr>
        <w:spacing w:line="480" w:lineRule="auto"/>
        <w:ind w:left="360" w:right="386"/>
        <w:jc w:val="both"/>
        <w:rPr>
          <w:rFonts w:ascii="Verdana" w:hAnsi="Verdana" w:cs="Verdana"/>
          <w:sz w:val="20"/>
          <w:szCs w:val="20"/>
        </w:rPr>
      </w:pPr>
    </w:p>
    <w:p w:rsidR="00E92247" w:rsidRDefault="00E92247" w:rsidP="00E92247">
      <w:pPr>
        <w:spacing w:line="480" w:lineRule="auto"/>
        <w:ind w:left="360" w:right="3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Συνολικά με Φ.Π.Α. (ολογράφως): …………………………………………………………… …………………………………………………………………………………………………………………………</w:t>
      </w:r>
      <w:r w:rsidR="00BD6CFE">
        <w:rPr>
          <w:rFonts w:ascii="Verdana" w:hAnsi="Verdana" w:cs="Verdana"/>
          <w:sz w:val="20"/>
          <w:szCs w:val="20"/>
        </w:rPr>
        <w:t>………………………..</w:t>
      </w:r>
    </w:p>
    <w:p w:rsidR="00E92247" w:rsidRDefault="00E92247" w:rsidP="00E92247">
      <w:pPr>
        <w:spacing w:line="480" w:lineRule="auto"/>
        <w:ind w:left="360" w:right="3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Θεσσαλονίκη, </w:t>
      </w:r>
      <w:r w:rsidR="00DE3CCC">
        <w:rPr>
          <w:rFonts w:ascii="Verdana" w:hAnsi="Verdana" w:cs="Verdana"/>
          <w:sz w:val="20"/>
          <w:szCs w:val="20"/>
        </w:rPr>
        <w:t xml:space="preserve">     /    / 2020</w:t>
      </w:r>
    </w:p>
    <w:p w:rsidR="00E92247" w:rsidRPr="00C366F3" w:rsidRDefault="00E92247" w:rsidP="00E92247">
      <w:pPr>
        <w:spacing w:line="480" w:lineRule="auto"/>
        <w:ind w:left="360" w:right="-694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0"/>
          <w:szCs w:val="20"/>
        </w:rPr>
        <w:t xml:space="preserve">Έλαβα γνώση των όρων προμήθειας και των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2"/>
          <w:szCs w:val="22"/>
        </w:rPr>
        <w:t>Ο Προσφέρων</w:t>
      </w:r>
    </w:p>
    <w:p w:rsidR="00E92247" w:rsidRDefault="00E92247" w:rsidP="00E92247">
      <w:pPr>
        <w:spacing w:line="480" w:lineRule="auto"/>
        <w:ind w:left="360" w:right="386"/>
        <w:jc w:val="both"/>
        <w:rPr>
          <w:rFonts w:ascii="Verdana" w:hAnsi="Verdana" w:cs="Verdana"/>
        </w:rPr>
      </w:pPr>
      <w:r>
        <w:rPr>
          <w:rFonts w:ascii="Verdana" w:hAnsi="Verdana" w:cs="Verdana"/>
          <w:sz w:val="20"/>
          <w:szCs w:val="20"/>
        </w:rPr>
        <w:t>τεχνικών προδιαγραφών τους οποίους αποδέχομαι.</w:t>
      </w:r>
    </w:p>
    <w:p w:rsidR="00E92247" w:rsidRDefault="00E92247" w:rsidP="00E3280F">
      <w:pPr>
        <w:ind w:left="5040" w:right="-1414" w:firstLine="720"/>
        <w:jc w:val="both"/>
        <w:rPr>
          <w:rFonts w:ascii="Verdana" w:hAnsi="Verdana" w:cs="Verdana"/>
        </w:rPr>
      </w:pP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ab/>
        <w:t xml:space="preserve">   (Υπογραφή, Σφραγίδα)</w:t>
      </w:r>
      <w:r w:rsidR="00AC2258">
        <w:rPr>
          <w:rFonts w:ascii="Verdana" w:hAnsi="Verdana" w:cs="Verdana"/>
        </w:rPr>
        <w:tab/>
      </w:r>
      <w:r w:rsidR="00AC2258">
        <w:rPr>
          <w:rFonts w:ascii="Verdana" w:hAnsi="Verdana" w:cs="Verdana"/>
        </w:rPr>
        <w:tab/>
      </w:r>
      <w:r w:rsidR="00AC2258">
        <w:rPr>
          <w:rFonts w:ascii="Verdana" w:hAnsi="Verdana" w:cs="Verdana"/>
        </w:rPr>
        <w:tab/>
      </w:r>
      <w:r w:rsidR="00AC2258">
        <w:rPr>
          <w:rFonts w:ascii="Verdana" w:hAnsi="Verdana" w:cs="Verdana"/>
        </w:rPr>
        <w:tab/>
      </w:r>
      <w:r w:rsidR="00AC2258">
        <w:rPr>
          <w:rFonts w:ascii="Verdana" w:hAnsi="Verdana" w:cs="Verdana"/>
        </w:rPr>
        <w:tab/>
      </w:r>
      <w:r w:rsidR="00AC2258">
        <w:rPr>
          <w:rFonts w:ascii="Verdana" w:hAnsi="Verdana" w:cs="Verdana"/>
        </w:rPr>
        <w:tab/>
      </w:r>
    </w:p>
    <w:p w:rsidR="00E14455" w:rsidRDefault="00E14455" w:rsidP="00E01515">
      <w:pPr>
        <w:ind w:right="-1414"/>
        <w:jc w:val="both"/>
        <w:rPr>
          <w:rFonts w:ascii="Verdana" w:hAnsi="Verdana" w:cs="Verdana"/>
        </w:rPr>
      </w:pPr>
    </w:p>
    <w:sectPr w:rsidR="00E14455" w:rsidSect="00BC1F61">
      <w:pgSz w:w="11906" w:h="16838"/>
      <w:pgMar w:top="1079" w:right="92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396" w:rsidRDefault="00617396">
      <w:r>
        <w:separator/>
      </w:r>
    </w:p>
  </w:endnote>
  <w:endnote w:type="continuationSeparator" w:id="0">
    <w:p w:rsidR="00617396" w:rsidRDefault="00617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396" w:rsidRDefault="00617396">
      <w:r>
        <w:separator/>
      </w:r>
    </w:p>
  </w:footnote>
  <w:footnote w:type="continuationSeparator" w:id="0">
    <w:p w:rsidR="00617396" w:rsidRDefault="00617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  <w:sz w:val="20"/>
        <w:szCs w:val="20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92247"/>
    <w:rsid w:val="00002E7E"/>
    <w:rsid w:val="0002787A"/>
    <w:rsid w:val="000501E8"/>
    <w:rsid w:val="000727E4"/>
    <w:rsid w:val="00074EAA"/>
    <w:rsid w:val="00081CB3"/>
    <w:rsid w:val="000B66CD"/>
    <w:rsid w:val="000D1FA7"/>
    <w:rsid w:val="000E0EB3"/>
    <w:rsid w:val="00137AF6"/>
    <w:rsid w:val="00154E8C"/>
    <w:rsid w:val="001917A9"/>
    <w:rsid w:val="001A493C"/>
    <w:rsid w:val="001D15FB"/>
    <w:rsid w:val="001D74FF"/>
    <w:rsid w:val="001F15EF"/>
    <w:rsid w:val="001F777E"/>
    <w:rsid w:val="0020299E"/>
    <w:rsid w:val="00236159"/>
    <w:rsid w:val="002467BB"/>
    <w:rsid w:val="002559B5"/>
    <w:rsid w:val="002C1A92"/>
    <w:rsid w:val="002D1485"/>
    <w:rsid w:val="002D2271"/>
    <w:rsid w:val="002D5CDF"/>
    <w:rsid w:val="003253A9"/>
    <w:rsid w:val="00332BFC"/>
    <w:rsid w:val="003413AD"/>
    <w:rsid w:val="00361183"/>
    <w:rsid w:val="00361D9F"/>
    <w:rsid w:val="00367DD9"/>
    <w:rsid w:val="00370CC2"/>
    <w:rsid w:val="003778E9"/>
    <w:rsid w:val="0039513F"/>
    <w:rsid w:val="003D355E"/>
    <w:rsid w:val="00407D7C"/>
    <w:rsid w:val="00432280"/>
    <w:rsid w:val="00460B1A"/>
    <w:rsid w:val="004624DD"/>
    <w:rsid w:val="0047141F"/>
    <w:rsid w:val="004B5D89"/>
    <w:rsid w:val="004C4F70"/>
    <w:rsid w:val="004D7350"/>
    <w:rsid w:val="004D7E8D"/>
    <w:rsid w:val="004E53F7"/>
    <w:rsid w:val="004F3E7A"/>
    <w:rsid w:val="00510622"/>
    <w:rsid w:val="0053582F"/>
    <w:rsid w:val="005B0866"/>
    <w:rsid w:val="006036D5"/>
    <w:rsid w:val="006172DB"/>
    <w:rsid w:val="00617396"/>
    <w:rsid w:val="00662C21"/>
    <w:rsid w:val="006843A6"/>
    <w:rsid w:val="006B7AA2"/>
    <w:rsid w:val="006D420B"/>
    <w:rsid w:val="006F2557"/>
    <w:rsid w:val="00712AE9"/>
    <w:rsid w:val="00717997"/>
    <w:rsid w:val="00793FEA"/>
    <w:rsid w:val="007B22D9"/>
    <w:rsid w:val="007D6BF2"/>
    <w:rsid w:val="00804A91"/>
    <w:rsid w:val="00816E2A"/>
    <w:rsid w:val="00833566"/>
    <w:rsid w:val="0083424D"/>
    <w:rsid w:val="008547CE"/>
    <w:rsid w:val="00855449"/>
    <w:rsid w:val="00887D52"/>
    <w:rsid w:val="00895889"/>
    <w:rsid w:val="009108AF"/>
    <w:rsid w:val="00917105"/>
    <w:rsid w:val="00940F44"/>
    <w:rsid w:val="00972A65"/>
    <w:rsid w:val="00993CB4"/>
    <w:rsid w:val="009B00DC"/>
    <w:rsid w:val="009D3B0B"/>
    <w:rsid w:val="00A4517A"/>
    <w:rsid w:val="00A7244F"/>
    <w:rsid w:val="00AA5898"/>
    <w:rsid w:val="00AC2258"/>
    <w:rsid w:val="00B2669F"/>
    <w:rsid w:val="00B464B7"/>
    <w:rsid w:val="00B5584C"/>
    <w:rsid w:val="00B71569"/>
    <w:rsid w:val="00B93957"/>
    <w:rsid w:val="00BA6D2A"/>
    <w:rsid w:val="00BB0B0C"/>
    <w:rsid w:val="00BB51A1"/>
    <w:rsid w:val="00BC1F61"/>
    <w:rsid w:val="00BC386E"/>
    <w:rsid w:val="00BC7090"/>
    <w:rsid w:val="00BD6CFE"/>
    <w:rsid w:val="00C05FE9"/>
    <w:rsid w:val="00C1642A"/>
    <w:rsid w:val="00C346C3"/>
    <w:rsid w:val="00C40F52"/>
    <w:rsid w:val="00C9550C"/>
    <w:rsid w:val="00CF4118"/>
    <w:rsid w:val="00D37B5B"/>
    <w:rsid w:val="00D41D96"/>
    <w:rsid w:val="00DE3CCC"/>
    <w:rsid w:val="00E01515"/>
    <w:rsid w:val="00E14455"/>
    <w:rsid w:val="00E3280F"/>
    <w:rsid w:val="00E43460"/>
    <w:rsid w:val="00E455B8"/>
    <w:rsid w:val="00E92247"/>
    <w:rsid w:val="00EA6113"/>
    <w:rsid w:val="00EC7F2D"/>
    <w:rsid w:val="00F01F5F"/>
    <w:rsid w:val="00F134E7"/>
    <w:rsid w:val="00F36DD8"/>
    <w:rsid w:val="00F466FA"/>
    <w:rsid w:val="00F52A9B"/>
    <w:rsid w:val="00F56A86"/>
    <w:rsid w:val="00F82ED8"/>
    <w:rsid w:val="00FA31E2"/>
    <w:rsid w:val="00FA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247"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"/>
    <w:qFormat/>
    <w:rsid w:val="00C346C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92247"/>
    <w:pPr>
      <w:autoSpaceDE w:val="0"/>
    </w:pPr>
    <w:rPr>
      <w:rFonts w:ascii="Verdana" w:hAnsi="Verdana" w:cs="Verdana"/>
      <w:sz w:val="20"/>
      <w:szCs w:val="20"/>
    </w:rPr>
  </w:style>
  <w:style w:type="paragraph" w:styleId="a4">
    <w:name w:val="header"/>
    <w:basedOn w:val="a"/>
    <w:rsid w:val="00E92247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92247"/>
    <w:pPr>
      <w:tabs>
        <w:tab w:val="center" w:pos="4153"/>
        <w:tab w:val="right" w:pos="8306"/>
      </w:tabs>
    </w:pPr>
  </w:style>
  <w:style w:type="paragraph" w:customStyle="1" w:styleId="western">
    <w:name w:val="western"/>
    <w:basedOn w:val="a"/>
    <w:rsid w:val="00432280"/>
    <w:pPr>
      <w:suppressAutoHyphens w:val="0"/>
      <w:spacing w:before="100" w:beforeAutospacing="1" w:line="288" w:lineRule="auto"/>
      <w:jc w:val="both"/>
    </w:pPr>
    <w:rPr>
      <w:color w:val="000000"/>
      <w:lang w:eastAsia="el-GR"/>
    </w:rPr>
  </w:style>
  <w:style w:type="paragraph" w:customStyle="1" w:styleId="a6">
    <w:name w:val="Περιεχόμενα πίνακα"/>
    <w:basedOn w:val="a"/>
    <w:rsid w:val="00AC2258"/>
    <w:pPr>
      <w:widowControl w:val="0"/>
      <w:suppressLineNumbers/>
    </w:pPr>
    <w:rPr>
      <w:rFonts w:eastAsia="Andale Sans UI"/>
      <w:kern w:val="1"/>
      <w:lang/>
    </w:rPr>
  </w:style>
  <w:style w:type="paragraph" w:customStyle="1" w:styleId="ListParagraph">
    <w:name w:val="List Paragraph"/>
    <w:basedOn w:val="a"/>
    <w:rsid w:val="00C346C3"/>
    <w:pPr>
      <w:ind w:left="720"/>
      <w:contextualSpacing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ΜΕΡΟΣ Α'</vt:lpstr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ΜΕΡΟΣ Α'</dc:title>
  <dc:creator>I.Tsagalidis</dc:creator>
  <cp:lastModifiedBy>Σκανδάλη Όλγα</cp:lastModifiedBy>
  <cp:revision>2</cp:revision>
  <cp:lastPrinted>2019-10-17T07:49:00Z</cp:lastPrinted>
  <dcterms:created xsi:type="dcterms:W3CDTF">2020-04-21T09:46:00Z</dcterms:created>
  <dcterms:modified xsi:type="dcterms:W3CDTF">2020-04-21T09:46:00Z</dcterms:modified>
</cp:coreProperties>
</file>