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6B" w:rsidRDefault="001D3E6B" w:rsidP="001D3E6B">
      <w:r>
        <w:t>ΠΡΟΓΡΑΜΜΑ</w:t>
      </w:r>
    </w:p>
    <w:p w:rsidR="001D3E6B" w:rsidRDefault="001D3E6B" w:rsidP="001D3E6B"/>
    <w:p w:rsidR="001D3E6B" w:rsidRDefault="001D3E6B" w:rsidP="001D3E6B">
      <w:r>
        <w:t>Α’ μέρος</w:t>
      </w:r>
    </w:p>
    <w:p w:rsidR="001D3E6B" w:rsidRDefault="001D3E6B" w:rsidP="001D3E6B"/>
    <w:p w:rsidR="001D3E6B" w:rsidRDefault="001D3E6B" w:rsidP="001D3E6B"/>
    <w:p w:rsidR="001D3E6B" w:rsidRDefault="001D3E6B" w:rsidP="001D3E6B">
      <w:r>
        <w:t>Bond...James Bond medley μουσική από τις ταινίες του James Bond</w:t>
      </w:r>
    </w:p>
    <w:p w:rsidR="001D3E6B" w:rsidRDefault="001D3E6B" w:rsidP="001D3E6B">
      <w:r>
        <w:t>ορχηστρικό</w:t>
      </w:r>
    </w:p>
    <w:p w:rsidR="001D3E6B" w:rsidRDefault="001D3E6B" w:rsidP="001D3E6B">
      <w:r>
        <w:t>With one look από το μιούζικαλ Sunset Boulevard (A. Ll. Webber/G. Close)</w:t>
      </w:r>
    </w:p>
    <w:p w:rsidR="001D3E6B" w:rsidRDefault="001D3E6B" w:rsidP="001D3E6B">
      <w:r>
        <w:t>Σοφία Μητροπούλου</w:t>
      </w:r>
    </w:p>
    <w:p w:rsidR="001D3E6B" w:rsidRDefault="001D3E6B" w:rsidP="001D3E6B">
      <w:r>
        <w:t>Willkommen από το μιούζικαλ Cabaret (J. Kander/F. Ebb)</w:t>
      </w:r>
    </w:p>
    <w:p w:rsidR="001D3E6B" w:rsidRDefault="001D3E6B" w:rsidP="001D3E6B">
      <w:r>
        <w:t xml:space="preserve">Παναγιώτης Μανιάτης- Armando Puklavec </w:t>
      </w:r>
    </w:p>
    <w:p w:rsidR="001D3E6B" w:rsidRDefault="001D3E6B" w:rsidP="001D3E6B">
      <w:r>
        <w:t>Cabaret από το ομώνυμο μιούζικαλ (J. Kander/F. Ebb)</w:t>
      </w:r>
    </w:p>
    <w:p w:rsidR="001D3E6B" w:rsidRDefault="001D3E6B" w:rsidP="001D3E6B">
      <w:r>
        <w:t>Βασιλική Ρούσση</w:t>
      </w:r>
    </w:p>
    <w:p w:rsidR="001D3E6B" w:rsidRDefault="001D3E6B" w:rsidP="001D3E6B">
      <w:r>
        <w:t>Mein Herr από το μιούζικαλ Cabaret (J. Kander/F. Ebb)</w:t>
      </w:r>
    </w:p>
    <w:p w:rsidR="001D3E6B" w:rsidRDefault="001D3E6B" w:rsidP="001D3E6B">
      <w:r>
        <w:t>Βασιλική Ρούσση</w:t>
      </w:r>
    </w:p>
    <w:p w:rsidR="001D3E6B" w:rsidRDefault="001D3E6B" w:rsidP="001D3E6B">
      <w:r>
        <w:t>Parla piu piano από την ταινία The Godfather (N. Rota/L. Kusik)</w:t>
      </w:r>
    </w:p>
    <w:p w:rsidR="001D3E6B" w:rsidRDefault="001D3E6B" w:rsidP="001D3E6B">
      <w:r>
        <w:t>Armando Puklavec</w:t>
      </w:r>
    </w:p>
    <w:p w:rsidR="001D3E6B" w:rsidRDefault="001D3E6B" w:rsidP="001D3E6B">
      <w:r>
        <w:t>Memory από το μιούζικαλ Cats (A. Ll. Webber/T. Nunn)</w:t>
      </w:r>
    </w:p>
    <w:p w:rsidR="001D3E6B" w:rsidRDefault="001D3E6B" w:rsidP="001D3E6B">
      <w:r>
        <w:t>Σοφία Μητροπούλου</w:t>
      </w:r>
    </w:p>
    <w:p w:rsidR="001D3E6B" w:rsidRDefault="001D3E6B" w:rsidP="001D3E6B">
      <w:r>
        <w:t>The shadow of your smile από την ταινία The Sandpiper (J. Mandel/ P. Fr. Webster)</w:t>
      </w:r>
    </w:p>
    <w:p w:rsidR="001D3E6B" w:rsidRDefault="001D3E6B" w:rsidP="001D3E6B">
      <w:r>
        <w:t>Παναγιώτης Μανιάτης</w:t>
      </w:r>
    </w:p>
    <w:p w:rsidR="001D3E6B" w:rsidRDefault="001D3E6B" w:rsidP="001D3E6B">
      <w:r>
        <w:t>Star Trek medley μουσική από την ομώνυμες ταινίες (Enterprising Young Men, To Boldly Go, End Credits)</w:t>
      </w:r>
    </w:p>
    <w:p w:rsidR="001D3E6B" w:rsidRDefault="001D3E6B" w:rsidP="001D3E6B">
      <w:r>
        <w:t>ορχηστρικό</w:t>
      </w:r>
    </w:p>
    <w:p w:rsidR="001D3E6B" w:rsidRDefault="001D3E6B" w:rsidP="001D3E6B">
      <w:r>
        <w:t xml:space="preserve">Pirates of the Caribbean: On Stranger Tides μουσική από τις ομώνυμες ταινίες </w:t>
      </w:r>
    </w:p>
    <w:p w:rsidR="001D3E6B" w:rsidRDefault="001D3E6B" w:rsidP="001D3E6B">
      <w:r>
        <w:t xml:space="preserve">ορχηστρικό </w:t>
      </w:r>
    </w:p>
    <w:p w:rsidR="001D3E6B" w:rsidRDefault="001D3E6B" w:rsidP="001D3E6B">
      <w:r>
        <w:t xml:space="preserve">The Magical World of Pixar μουσική από ταινίες κινουμένων σχεδίων της Pixar Cars, Finding Nemo, Up, The Incredibiles, Ratatouille, Toy Story </w:t>
      </w:r>
    </w:p>
    <w:p w:rsidR="001D3E6B" w:rsidRDefault="001D3E6B" w:rsidP="001D3E6B">
      <w:r>
        <w:lastRenderedPageBreak/>
        <w:t>Ορχηστρικό</w:t>
      </w:r>
    </w:p>
    <w:p w:rsidR="001D3E6B" w:rsidRDefault="001D3E6B" w:rsidP="001D3E6B">
      <w:r>
        <w:t>(15 λεπτο διάλειμμα της συμφωνικής ορχήστρας)</w:t>
      </w:r>
    </w:p>
    <w:p w:rsidR="001D3E6B" w:rsidRDefault="001D3E6B" w:rsidP="001D3E6B"/>
    <w:p w:rsidR="001D3E6B" w:rsidRDefault="001D3E6B" w:rsidP="001D3E6B">
      <w:r>
        <w:t xml:space="preserve">Till I hear you sing από το musical Love never dies </w:t>
      </w:r>
    </w:p>
    <w:p w:rsidR="001D3E6B" w:rsidRDefault="001D3E6B" w:rsidP="001D3E6B">
      <w:r>
        <w:t>Παναγιώτης Μανιάτης</w:t>
      </w:r>
    </w:p>
    <w:p w:rsidR="001D3E6B" w:rsidRDefault="001D3E6B" w:rsidP="001D3E6B">
      <w:r>
        <w:t xml:space="preserve">I could have danced all night από το musical My fair Lady </w:t>
      </w:r>
    </w:p>
    <w:p w:rsidR="001D3E6B" w:rsidRDefault="001D3E6B" w:rsidP="001D3E6B">
      <w:r>
        <w:t>Σοφία Μητροπούλου</w:t>
      </w:r>
    </w:p>
    <w:p w:rsidR="001D3E6B" w:rsidRDefault="001D3E6B" w:rsidP="001D3E6B">
      <w:r>
        <w:t>Bring him home από το musical Les Miserables</w:t>
      </w:r>
    </w:p>
    <w:p w:rsidR="001D3E6B" w:rsidRDefault="001D3E6B" w:rsidP="001D3E6B">
      <w:r>
        <w:t>Armando Puklavec</w:t>
      </w:r>
    </w:p>
    <w:p w:rsidR="001D3E6B" w:rsidRDefault="001D3E6B" w:rsidP="001D3E6B">
      <w:r>
        <w:t>Qhe sera sera από την ταινία του Alfred Hitchcock The man who knew too much Σοφία Μητροπούλου, Παναγιώτης Μανιάτης, Armando Puklavec</w:t>
      </w:r>
    </w:p>
    <w:p w:rsidR="001D3E6B" w:rsidRDefault="001D3E6B" w:rsidP="001D3E6B">
      <w:r>
        <w:t>Δημήτρης Νέπκας, πιάνο</w:t>
      </w:r>
    </w:p>
    <w:p w:rsidR="001D3E6B" w:rsidRDefault="001D3E6B" w:rsidP="001D3E6B"/>
    <w:p w:rsidR="001D3E6B" w:rsidRDefault="001D3E6B" w:rsidP="001D3E6B"/>
    <w:p w:rsidR="001D3E6B" w:rsidRDefault="001D3E6B" w:rsidP="001D3E6B">
      <w:r>
        <w:t>Β’ μέρος</w:t>
      </w:r>
    </w:p>
    <w:p w:rsidR="001D3E6B" w:rsidRDefault="001D3E6B" w:rsidP="001D3E6B"/>
    <w:p w:rsidR="001D3E6B" w:rsidRDefault="001D3E6B" w:rsidP="001D3E6B"/>
    <w:p w:rsidR="001D3E6B" w:rsidRDefault="001D3E6B" w:rsidP="001D3E6B">
      <w:r>
        <w:t>Kiss of a spider woman από το ομώνυμο μιούζικαλ (J. Kander/F. Ebb)</w:t>
      </w:r>
    </w:p>
    <w:p w:rsidR="001D3E6B" w:rsidRDefault="001D3E6B" w:rsidP="001D3E6B">
      <w:r>
        <w:t xml:space="preserve">Βασιλική Ρούσση </w:t>
      </w:r>
    </w:p>
    <w:p w:rsidR="001D3E6B" w:rsidRDefault="001D3E6B" w:rsidP="001D3E6B">
      <w:r>
        <w:t xml:space="preserve">Big Spender από το μιούζικαλ Sweet Charity (C. Coleman/D. Fields) </w:t>
      </w:r>
    </w:p>
    <w:p w:rsidR="001D3E6B" w:rsidRDefault="001D3E6B" w:rsidP="001D3E6B">
      <w:r>
        <w:t>Βασιλική Ρούσση</w:t>
      </w:r>
    </w:p>
    <w:p w:rsidR="001D3E6B" w:rsidRDefault="001D3E6B" w:rsidP="001D3E6B">
      <w:r>
        <w:t>New York από την ταινία New York, New York (J. Kander/F. Ebb)</w:t>
      </w:r>
    </w:p>
    <w:p w:rsidR="001D3E6B" w:rsidRDefault="001D3E6B" w:rsidP="001D3E6B">
      <w:r>
        <w:t>Παναγιώτης Μανιάτης</w:t>
      </w:r>
    </w:p>
    <w:p w:rsidR="001D3E6B" w:rsidRDefault="001D3E6B" w:rsidP="001D3E6B">
      <w:r>
        <w:t>Schindler's List το βασικό θέμα από την ομώνυμη ταινία (J. Williams)</w:t>
      </w:r>
    </w:p>
    <w:p w:rsidR="001D3E6B" w:rsidRDefault="001D3E6B" w:rsidP="001D3E6B">
      <w:r>
        <w:t>ορχηστρικό</w:t>
      </w:r>
    </w:p>
    <w:p w:rsidR="001D3E6B" w:rsidRDefault="001D3E6B" w:rsidP="001D3E6B">
      <w:r>
        <w:t>John Williams Trilogy μουσική από τις ταινίες Star Wars, Jurassic Park, Indiana Jone, Raiders March</w:t>
      </w:r>
    </w:p>
    <w:p w:rsidR="001D3E6B" w:rsidRDefault="001D3E6B" w:rsidP="001D3E6B">
      <w:r>
        <w:t>ορχηστρικό</w:t>
      </w:r>
    </w:p>
    <w:p w:rsidR="001D3E6B" w:rsidRDefault="001D3E6B" w:rsidP="001D3E6B">
      <w:r>
        <w:lastRenderedPageBreak/>
        <w:t xml:space="preserve">La La Land medley μουσικά θέματα από την ταινία La La Land </w:t>
      </w:r>
    </w:p>
    <w:p w:rsidR="001D3E6B" w:rsidRDefault="001D3E6B" w:rsidP="001D3E6B">
      <w:r>
        <w:t>ορχηστρικό</w:t>
      </w:r>
    </w:p>
    <w:p w:rsidR="001D3E6B" w:rsidRDefault="001D3E6B" w:rsidP="001D3E6B">
      <w:r>
        <w:t>If I were a rich man από το μιούζικαλ The Fiddler on the Roof (J. Bock/ S. Harnick)</w:t>
      </w:r>
    </w:p>
    <w:p w:rsidR="001D3E6B" w:rsidRDefault="001D3E6B" w:rsidP="001D3E6B">
      <w:r>
        <w:t>Armando Puklavec</w:t>
      </w:r>
    </w:p>
    <w:p w:rsidR="001D3E6B" w:rsidRDefault="001D3E6B" w:rsidP="001D3E6B">
      <w:r>
        <w:t>Tonight από το μιούζικαλ West side story (L. Bernstein/ St. Sondheim)</w:t>
      </w:r>
    </w:p>
    <w:p w:rsidR="001D3E6B" w:rsidRDefault="001D3E6B" w:rsidP="001D3E6B">
      <w:r>
        <w:t xml:space="preserve">Σοφία Μητροπούλου – Παναγιώτης Μανιάτης </w:t>
      </w:r>
    </w:p>
    <w:p w:rsidR="001D3E6B" w:rsidRDefault="001D3E6B" w:rsidP="001D3E6B">
      <w:r>
        <w:t>All that Jazz από το μιούζικαλ Chicago (J. Kander/F. Ebb)</w:t>
      </w:r>
    </w:p>
    <w:p w:rsidR="001D3E6B" w:rsidRDefault="001D3E6B" w:rsidP="001D3E6B">
      <w:r>
        <w:t>Βασιλική Ρούσση</w:t>
      </w:r>
    </w:p>
    <w:p w:rsidR="001D3E6B" w:rsidRDefault="001D3E6B" w:rsidP="001D3E6B">
      <w:r>
        <w:t>Maybe this time από το μιούζικαλ Cabaret (J. Kander/F. Ebb)</w:t>
      </w:r>
    </w:p>
    <w:p w:rsidR="001D3E6B" w:rsidRDefault="001D3E6B" w:rsidP="001D3E6B">
      <w:r>
        <w:t>Βασιλική Ρούσση</w:t>
      </w:r>
    </w:p>
    <w:p w:rsidR="001D3E6B" w:rsidRDefault="001D3E6B" w:rsidP="001D3E6B">
      <w:r>
        <w:t>That’s amore από την ταινία The Caddy (H. Warren)</w:t>
      </w:r>
    </w:p>
    <w:p w:rsidR="00A879AD" w:rsidRDefault="001D3E6B" w:rsidP="001D3E6B">
      <w:r>
        <w:t>Βασιλική Ρούσση-Σοφία Μητροπούλου – Παναγιώτης Μανιάτης - Armando Puklavec</w:t>
      </w:r>
      <w:bookmarkStart w:id="0" w:name="_GoBack"/>
      <w:bookmarkEnd w:id="0"/>
    </w:p>
    <w:sectPr w:rsidR="00A87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B"/>
    <w:rsid w:val="001D3E6B"/>
    <w:rsid w:val="00A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2018-08-27T19:56:00Z</dcterms:created>
  <dcterms:modified xsi:type="dcterms:W3CDTF">2018-08-27T19:57:00Z</dcterms:modified>
</cp:coreProperties>
</file>