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E" w:rsidRDefault="006C2E1E" w:rsidP="006C2E1E">
      <w:pPr>
        <w:spacing w:line="48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6C2E1E" w:rsidRPr="00C366F3" w:rsidRDefault="006C2E1E" w:rsidP="006C2E1E">
      <w:pPr>
        <w:spacing w:line="48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C366F3">
        <w:rPr>
          <w:rFonts w:ascii="Verdana" w:hAnsi="Verdana" w:cs="Arial"/>
          <w:b/>
          <w:sz w:val="20"/>
          <w:szCs w:val="20"/>
          <w:u w:val="single"/>
        </w:rPr>
        <w:t>ΜΕΡΟΣ Α'</w:t>
      </w:r>
    </w:p>
    <w:p w:rsidR="006C2E1E" w:rsidRPr="00BC7090" w:rsidRDefault="006C2E1E" w:rsidP="006C2E1E">
      <w:pPr>
        <w:spacing w:line="480" w:lineRule="auto"/>
        <w:jc w:val="center"/>
        <w:rPr>
          <w:b/>
          <w:bCs/>
          <w:sz w:val="22"/>
          <w:szCs w:val="22"/>
          <w:u w:val="single"/>
        </w:rPr>
      </w:pPr>
      <w:r w:rsidRPr="00BC7090">
        <w:rPr>
          <w:rFonts w:ascii="Verdana" w:hAnsi="Verdana" w:cs="Arial"/>
          <w:b/>
          <w:sz w:val="22"/>
          <w:szCs w:val="22"/>
          <w:u w:val="single"/>
        </w:rPr>
        <w:t>ΥΠΟΔΕΙΓΜΑ ΠΡΟΣΦΟΡΑΣ</w:t>
      </w:r>
    </w:p>
    <w:p w:rsidR="006C2E1E" w:rsidRDefault="006C2E1E" w:rsidP="006C2E1E">
      <w:pPr>
        <w:rPr>
          <w:sz w:val="22"/>
          <w:szCs w:val="22"/>
        </w:rPr>
      </w:pPr>
    </w:p>
    <w:p w:rsidR="006C2E1E" w:rsidRPr="00CC3B5E" w:rsidRDefault="006C2E1E" w:rsidP="006C2E1E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Του: ……………………………………………………………………………………………….</w:t>
      </w:r>
    </w:p>
    <w:p w:rsidR="006C2E1E" w:rsidRPr="00CC3B5E" w:rsidRDefault="006C2E1E" w:rsidP="006C2E1E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Δ/</w:t>
      </w:r>
      <w:proofErr w:type="spellStart"/>
      <w:r w:rsidRPr="00CC3B5E">
        <w:rPr>
          <w:rFonts w:ascii="Verdana" w:hAnsi="Verdana" w:cs="Arial"/>
          <w:sz w:val="22"/>
          <w:szCs w:val="22"/>
        </w:rPr>
        <w:t>νση</w:t>
      </w:r>
      <w:proofErr w:type="spellEnd"/>
      <w:r w:rsidRPr="00CC3B5E">
        <w:rPr>
          <w:rFonts w:ascii="Verdana" w:hAnsi="Verdana" w:cs="Arial"/>
          <w:sz w:val="22"/>
          <w:szCs w:val="22"/>
        </w:rPr>
        <w:t>: ……………………………………………………………………………………………</w:t>
      </w:r>
    </w:p>
    <w:p w:rsidR="006C2E1E" w:rsidRPr="00CC3B5E" w:rsidRDefault="006C2E1E" w:rsidP="006C2E1E">
      <w:pPr>
        <w:jc w:val="center"/>
        <w:rPr>
          <w:rFonts w:ascii="Verdana" w:hAnsi="Verdana" w:cs="Verdana"/>
        </w:rPr>
      </w:pPr>
      <w:proofErr w:type="spellStart"/>
      <w:r w:rsidRPr="00CC3B5E">
        <w:rPr>
          <w:rFonts w:ascii="Verdana" w:hAnsi="Verdana" w:cs="Arial"/>
          <w:sz w:val="22"/>
          <w:szCs w:val="22"/>
        </w:rPr>
        <w:t>Τηλ</w:t>
      </w:r>
      <w:proofErr w:type="spellEnd"/>
      <w:r w:rsidRPr="00CC3B5E">
        <w:rPr>
          <w:rFonts w:ascii="Verdana" w:hAnsi="Verdana" w:cs="Arial"/>
          <w:sz w:val="22"/>
          <w:szCs w:val="22"/>
        </w:rPr>
        <w:t>.: ………………………………………………………………………………………………</w:t>
      </w:r>
    </w:p>
    <w:p w:rsidR="006C2E1E" w:rsidRPr="00CC3B5E" w:rsidRDefault="006C2E1E" w:rsidP="006C2E1E">
      <w:pPr>
        <w:jc w:val="both"/>
        <w:rPr>
          <w:rFonts w:ascii="Verdana" w:hAnsi="Verdana" w:cs="Verdana"/>
        </w:rPr>
      </w:pPr>
    </w:p>
    <w:p w:rsidR="006C2E1E" w:rsidRPr="00CC3B5E" w:rsidRDefault="006C2E1E" w:rsidP="006C2E1E">
      <w:pPr>
        <w:jc w:val="both"/>
        <w:rPr>
          <w:rFonts w:ascii="Verdana" w:hAnsi="Verdana" w:cs="Verdana"/>
          <w:sz w:val="12"/>
          <w:szCs w:val="12"/>
        </w:rPr>
      </w:pPr>
    </w:p>
    <w:p w:rsidR="006C2E1E" w:rsidRPr="00CC3B5E" w:rsidRDefault="006C2E1E" w:rsidP="006C2E1E">
      <w:pPr>
        <w:jc w:val="both"/>
        <w:rPr>
          <w:rFonts w:ascii="Verdana" w:hAnsi="Verdana" w:cs="Verdana"/>
          <w:sz w:val="12"/>
          <w:szCs w:val="12"/>
        </w:rPr>
      </w:pPr>
    </w:p>
    <w:p w:rsidR="006C2E1E" w:rsidRPr="00CC3B5E" w:rsidRDefault="006C2E1E" w:rsidP="006C2E1E">
      <w:pPr>
        <w:jc w:val="both"/>
        <w:rPr>
          <w:rFonts w:ascii="Verdana" w:hAnsi="Verdana" w:cs="Verdana"/>
          <w:sz w:val="12"/>
          <w:szCs w:val="12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720"/>
        <w:gridCol w:w="3240"/>
        <w:gridCol w:w="1440"/>
        <w:gridCol w:w="1620"/>
        <w:gridCol w:w="1260"/>
        <w:gridCol w:w="1620"/>
      </w:tblGrid>
      <w:tr w:rsidR="006C2E1E" w:rsidRPr="00AC2258" w:rsidTr="001333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E1E" w:rsidRPr="00AC2258" w:rsidRDefault="006C2E1E" w:rsidP="0013335A">
            <w:pPr>
              <w:spacing w:before="96" w:after="9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E1E" w:rsidRPr="00B20269" w:rsidRDefault="006C2E1E" w:rsidP="001333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 xml:space="preserve">ΕΙΔΟΣ -                                     </w:t>
            </w:r>
            <w:r w:rsidRPr="00B20269">
              <w:rPr>
                <w:rFonts w:ascii="Verdana" w:hAnsi="Verdana" w:cs="Arial"/>
                <w:b/>
                <w:sz w:val="18"/>
                <w:szCs w:val="18"/>
              </w:rPr>
              <w:t>Υλικά Πληροφορικής/</w:t>
            </w:r>
          </w:p>
          <w:p w:rsidR="006C2E1E" w:rsidRPr="00AC2258" w:rsidRDefault="006C2E1E" w:rsidP="001333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20269">
              <w:rPr>
                <w:rFonts w:ascii="Verdana" w:hAnsi="Verdana" w:cs="Arial"/>
                <w:b/>
                <w:sz w:val="18"/>
                <w:szCs w:val="18"/>
              </w:rPr>
              <w:t>Μηχανογράφησης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E1E" w:rsidRPr="00AC2258" w:rsidRDefault="006C2E1E" w:rsidP="0013335A">
            <w:pPr>
              <w:spacing w:before="96" w:after="9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>CPV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E1E" w:rsidRPr="00AC2258" w:rsidRDefault="006C2E1E" w:rsidP="001333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>ΤΙΜΗ ΜΟΝΑΔΑΣ</w:t>
            </w:r>
          </w:p>
          <w:p w:rsidR="006C2E1E" w:rsidRPr="00AC2258" w:rsidRDefault="006C2E1E" w:rsidP="001333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>(χωρίς ΦΠΑ)</w:t>
            </w:r>
          </w:p>
          <w:p w:rsidR="006C2E1E" w:rsidRPr="00AC2258" w:rsidRDefault="006C2E1E" w:rsidP="001333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E1E" w:rsidRPr="00AC2258" w:rsidRDefault="006C2E1E" w:rsidP="0013335A">
            <w:pPr>
              <w:spacing w:before="96" w:after="9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C2258">
              <w:rPr>
                <w:rFonts w:ascii="Verdana" w:hAnsi="Verdana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E1E" w:rsidRPr="00AC2258" w:rsidRDefault="006C2E1E" w:rsidP="001333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>ΔΑΠΑΝΗ</w:t>
            </w:r>
          </w:p>
          <w:p w:rsidR="006C2E1E" w:rsidRPr="00AC2258" w:rsidRDefault="006C2E1E" w:rsidP="001333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2258"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</w:tr>
      <w:tr w:rsidR="006C2E1E" w:rsidRPr="00B20269" w:rsidTr="001333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DB7042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B704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2E1E" w:rsidRPr="008152D0" w:rsidRDefault="006C2E1E" w:rsidP="0013335A">
            <w:pPr>
              <w:spacing w:before="96" w:after="96"/>
              <w:ind w:left="125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8152D0">
              <w:rPr>
                <w:rFonts w:ascii="Verdana" w:hAnsi="Verdana" w:cs="Arial"/>
                <w:sz w:val="18"/>
                <w:szCs w:val="18"/>
                <w:lang w:val="en-US"/>
              </w:rPr>
              <w:t>ΦΟΡΗΤΟΣ Η/Υ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spacing w:before="96" w:after="96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val="en-US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30213000-6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6C34DE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ind w:right="125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C2E1E" w:rsidRPr="00B20269" w:rsidTr="001333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DB7042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704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2E1E" w:rsidRPr="008152D0" w:rsidRDefault="006C2E1E" w:rsidP="0013335A">
            <w:pPr>
              <w:spacing w:before="96" w:after="96"/>
              <w:ind w:left="125"/>
              <w:rPr>
                <w:rFonts w:ascii="Verdana" w:hAnsi="Verdana" w:cs="Arial"/>
                <w:sz w:val="18"/>
                <w:szCs w:val="18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ΣΥΣΤΗΜΑ ΠΡΟΣΩΠΙΚΟΥ Η/Υ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spacing w:before="96" w:after="96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val="en-US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30213000-5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734B6A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ind w:right="125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C2E1E" w:rsidRPr="00B20269" w:rsidTr="001333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DB7042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7042"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2E1E" w:rsidRPr="008152D0" w:rsidRDefault="006C2E1E" w:rsidP="0013335A">
            <w:pPr>
              <w:spacing w:before="96" w:after="96"/>
              <w:ind w:left="12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ΣΟΥΙΤΑ ΕΦΑΡΜΟΓΩΝ ΓΡΑΦΕΙΟΥ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48920000-3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ind w:right="125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C2E1E" w:rsidRPr="00B20269" w:rsidTr="001333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DB7042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7042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2E1E" w:rsidRPr="008152D0" w:rsidRDefault="006C2E1E" w:rsidP="0013335A">
            <w:pPr>
              <w:spacing w:before="96" w:after="96"/>
              <w:ind w:left="125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8152D0">
              <w:rPr>
                <w:rFonts w:ascii="Verdana" w:hAnsi="Verdana" w:cs="Arial"/>
                <w:sz w:val="18"/>
                <w:szCs w:val="18"/>
                <w:lang w:val="en-US"/>
              </w:rPr>
              <w:t>ΠΟΛΥΛΕΙΤΟΥΡΓΙΚΟΣ ΕΚΤΥΠΩΤΗΣ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30232110-8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6C3FD7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ind w:right="125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C2E1E" w:rsidRPr="00B20269" w:rsidTr="001333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DB7042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7042">
              <w:rPr>
                <w:rFonts w:ascii="Verdana" w:hAnsi="Verdan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2E1E" w:rsidRPr="008152D0" w:rsidRDefault="006C2E1E" w:rsidP="0013335A">
            <w:pPr>
              <w:spacing w:before="96" w:after="96"/>
              <w:ind w:left="125"/>
              <w:rPr>
                <w:rFonts w:ascii="Verdana" w:hAnsi="Verdana" w:cs="Arial"/>
                <w:sz w:val="18"/>
                <w:szCs w:val="18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ΤΗΛΕΦΩΝΙΚΕΣ ΣΥΣΚΕΥΕΣ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32552100-8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152D0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ind w:right="125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C2E1E" w:rsidTr="0013335A"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E1E" w:rsidRPr="00F46165" w:rsidRDefault="006C2E1E" w:rsidP="0013335A">
            <w:pPr>
              <w:spacing w:before="96" w:after="96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46165">
              <w:rPr>
                <w:rFonts w:ascii="Verdana" w:hAnsi="Verdana" w:cs="Arial"/>
                <w:b/>
                <w:sz w:val="18"/>
                <w:szCs w:val="18"/>
              </w:rPr>
              <w:t>ΣΥΝΟΛΟ: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1E" w:rsidRPr="00FD3073" w:rsidRDefault="006C2E1E" w:rsidP="0013335A">
            <w:pPr>
              <w:ind w:right="125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C2E1E" w:rsidTr="0013335A"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E1E" w:rsidRPr="00F46165" w:rsidRDefault="006C2E1E" w:rsidP="0013335A">
            <w:pPr>
              <w:spacing w:before="96" w:after="96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46165">
              <w:rPr>
                <w:rFonts w:ascii="Verdana" w:hAnsi="Verdana" w:cs="Arial"/>
                <w:b/>
                <w:sz w:val="18"/>
                <w:szCs w:val="18"/>
              </w:rPr>
              <w:t>Φ.Π.Α. 24%: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1E" w:rsidRPr="00F46165" w:rsidRDefault="006C2E1E" w:rsidP="0013335A">
            <w:pPr>
              <w:ind w:right="125"/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C2E1E" w:rsidTr="0013335A"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E1E" w:rsidRPr="00F46165" w:rsidRDefault="006C2E1E" w:rsidP="0013335A">
            <w:pPr>
              <w:spacing w:before="96" w:after="96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46165">
              <w:rPr>
                <w:rFonts w:ascii="Verdana" w:hAnsi="Verdana" w:cs="Arial"/>
                <w:b/>
                <w:sz w:val="18"/>
                <w:szCs w:val="18"/>
              </w:rPr>
              <w:t>ΣΥΝΟΛΟ με Φ.Π.Α. 24%: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1E" w:rsidRPr="008152D0" w:rsidRDefault="006C2E1E" w:rsidP="0013335A">
            <w:pPr>
              <w:ind w:right="125"/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6C2E1E" w:rsidRPr="00CC3B5E" w:rsidRDefault="006C2E1E" w:rsidP="006C2E1E">
      <w:pPr>
        <w:pStyle w:val="a3"/>
      </w:pPr>
    </w:p>
    <w:p w:rsidR="006C2E1E" w:rsidRPr="00CC3B5E" w:rsidRDefault="006C2E1E" w:rsidP="006C2E1E">
      <w:pPr>
        <w:pStyle w:val="a3"/>
      </w:pPr>
    </w:p>
    <w:p w:rsidR="006C2E1E" w:rsidRDefault="006C2E1E" w:rsidP="006C2E1E">
      <w:pPr>
        <w:pStyle w:val="a3"/>
      </w:pPr>
    </w:p>
    <w:p w:rsidR="006C2E1E" w:rsidRDefault="006C2E1E" w:rsidP="006C2E1E">
      <w:pPr>
        <w:pStyle w:val="a3"/>
      </w:pPr>
    </w:p>
    <w:p w:rsidR="006C2E1E" w:rsidRPr="00CC3B5E" w:rsidRDefault="006C2E1E" w:rsidP="006C2E1E">
      <w:pPr>
        <w:pStyle w:val="a3"/>
      </w:pPr>
    </w:p>
    <w:p w:rsidR="006C2E1E" w:rsidRDefault="006C2E1E" w:rsidP="006C2E1E">
      <w:pPr>
        <w:pStyle w:val="a3"/>
      </w:pPr>
    </w:p>
    <w:p w:rsidR="006C2E1E" w:rsidRDefault="006C2E1E" w:rsidP="006C2E1E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(ολογράφως): …………………………………………………………… …………………………………………………………………………………………………………………………………………………..</w:t>
      </w:r>
    </w:p>
    <w:p w:rsidR="006C2E1E" w:rsidRDefault="006C2E1E" w:rsidP="006C2E1E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2018 </w:t>
      </w:r>
    </w:p>
    <w:p w:rsidR="006C2E1E" w:rsidRPr="00C366F3" w:rsidRDefault="006C2E1E" w:rsidP="006C2E1E">
      <w:pPr>
        <w:spacing w:line="480" w:lineRule="auto"/>
        <w:ind w:left="360" w:right="-69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6C2E1E" w:rsidRDefault="006C2E1E" w:rsidP="006C2E1E">
      <w:pPr>
        <w:spacing w:line="480" w:lineRule="auto"/>
        <w:ind w:left="360" w:right="386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6C2E1E" w:rsidRDefault="006C2E1E" w:rsidP="006C2E1E">
      <w:pPr>
        <w:ind w:left="5040" w:right="-1414"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</w:p>
    <w:p w:rsidR="006C2E1E" w:rsidRDefault="006C2E1E" w:rsidP="006C2E1E">
      <w:pPr>
        <w:jc w:val="center"/>
      </w:pPr>
    </w:p>
    <w:p w:rsidR="00115AAD" w:rsidRDefault="006C2E1E" w:rsidP="006C2E1E">
      <w:pPr>
        <w:jc w:val="center"/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252095</wp:posOffset>
            </wp:positionV>
            <wp:extent cx="1581150" cy="53340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337820</wp:posOffset>
            </wp:positionV>
            <wp:extent cx="1915795" cy="514350"/>
            <wp:effectExtent l="19050" t="0" r="825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5AAD" w:rsidSect="00115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E1E"/>
    <w:rsid w:val="00115AAD"/>
    <w:rsid w:val="006C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C2E1E"/>
    <w:pPr>
      <w:autoSpaceDE w:val="0"/>
    </w:pPr>
    <w:rPr>
      <w:rFonts w:ascii="Verdana" w:hAnsi="Verdana" w:cs="Verdana"/>
      <w:sz w:val="20"/>
      <w:szCs w:val="20"/>
    </w:rPr>
  </w:style>
  <w:style w:type="character" w:customStyle="1" w:styleId="Char">
    <w:name w:val="Σώμα κειμένου Char"/>
    <w:basedOn w:val="a0"/>
    <w:link w:val="a3"/>
    <w:rsid w:val="006C2E1E"/>
    <w:rPr>
      <w:rFonts w:ascii="Verdana" w:eastAsia="Times New Roman" w:hAnsi="Verdana" w:cs="Verdan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2018-02-02T11:38:00Z</dcterms:created>
  <dcterms:modified xsi:type="dcterms:W3CDTF">2018-02-02T11:40:00Z</dcterms:modified>
</cp:coreProperties>
</file>